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57080" w:rsidRPr="00657080" w14:paraId="1BCA7E02" w14:textId="77777777" w:rsidTr="00657080">
        <w:tc>
          <w:tcPr>
            <w:tcW w:w="10207" w:type="dxa"/>
            <w:shd w:val="clear" w:color="auto" w:fill="D9D9D9" w:themeFill="background1" w:themeFillShade="D9"/>
          </w:tcPr>
          <w:p w14:paraId="4CF9875B" w14:textId="77777777" w:rsidR="00657080" w:rsidRPr="00657080" w:rsidRDefault="00657080" w:rsidP="003D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AFASTAMENTO </w:t>
            </w:r>
            <w:r w:rsidR="003D2A75">
              <w:rPr>
                <w:rFonts w:ascii="Times New Roman" w:hAnsi="Times New Roman" w:cs="Times New Roman"/>
                <w:b/>
                <w:sz w:val="24"/>
                <w:szCs w:val="24"/>
              </w:rPr>
              <w:t>DO PAÍS</w:t>
            </w:r>
          </w:p>
        </w:tc>
      </w:tr>
    </w:tbl>
    <w:p w14:paraId="4250E54C" w14:textId="77777777" w:rsidR="001E7443" w:rsidRPr="00657080" w:rsidRDefault="001E7443" w:rsidP="006570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57080" w:rsidRPr="00657080" w14:paraId="32863854" w14:textId="77777777" w:rsidTr="00657080">
        <w:tc>
          <w:tcPr>
            <w:tcW w:w="10207" w:type="dxa"/>
            <w:shd w:val="clear" w:color="auto" w:fill="D9D9D9" w:themeFill="background1" w:themeFillShade="D9"/>
          </w:tcPr>
          <w:p w14:paraId="347974E5" w14:textId="77777777" w:rsidR="00657080" w:rsidRPr="00657080" w:rsidRDefault="0065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80">
              <w:rPr>
                <w:rFonts w:ascii="Times New Roman" w:hAnsi="Times New Roman" w:cs="Times New Roman"/>
                <w:b/>
                <w:sz w:val="24"/>
                <w:szCs w:val="24"/>
              </w:rPr>
              <w:t>I – INFORMAÇÕES PESSOAIS:</w:t>
            </w:r>
          </w:p>
        </w:tc>
      </w:tr>
      <w:tr w:rsidR="00657080" w:rsidRPr="00657080" w14:paraId="23053BCA" w14:textId="77777777" w:rsidTr="00657080">
        <w:tc>
          <w:tcPr>
            <w:tcW w:w="10207" w:type="dxa"/>
          </w:tcPr>
          <w:p w14:paraId="622BBEC3" w14:textId="77777777" w:rsidR="00657080" w:rsidRPr="00657080" w:rsidRDefault="00657080" w:rsidP="00657080">
            <w:pPr>
              <w:tabs>
                <w:tab w:val="center" w:pos="1262"/>
                <w:tab w:val="center" w:pos="2482"/>
                <w:tab w:val="center" w:pos="4246"/>
                <w:tab w:val="center" w:pos="4686"/>
                <w:tab w:val="center" w:pos="5444"/>
                <w:tab w:val="center" w:pos="8469"/>
                <w:tab w:val="center" w:pos="9890"/>
              </w:tabs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422D49" w14:textId="77777777" w:rsidR="00EF21C9" w:rsidRDefault="00657080" w:rsidP="00EF21C9">
            <w:pPr>
              <w:tabs>
                <w:tab w:val="center" w:pos="2482"/>
                <w:tab w:val="center" w:pos="4246"/>
                <w:tab w:val="center" w:pos="4686"/>
                <w:tab w:val="center" w:pos="5751"/>
                <w:tab w:val="center" w:pos="8469"/>
                <w:tab w:val="center" w:pos="9890"/>
              </w:tabs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 SIAPE: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 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</w:rPr>
              <w:t>Cargo/Função: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  <w:proofErr w:type="gramStart"/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 _</w:t>
            </w:r>
            <w:proofErr w:type="gramEnd"/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______________________ </w:t>
            </w:r>
          </w:p>
          <w:p w14:paraId="5CD01951" w14:textId="77777777" w:rsidR="00657080" w:rsidRPr="00657080" w:rsidRDefault="00657080" w:rsidP="00EF21C9">
            <w:pPr>
              <w:tabs>
                <w:tab w:val="center" w:pos="2482"/>
                <w:tab w:val="center" w:pos="4246"/>
                <w:tab w:val="center" w:pos="4686"/>
                <w:tab w:val="center" w:pos="5751"/>
                <w:tab w:val="center" w:pos="8469"/>
                <w:tab w:val="center" w:pos="9890"/>
              </w:tabs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Exercício</w:t>
            </w:r>
            <w:r w:rsidR="00BA5F44">
              <w:rPr>
                <w:rFonts w:ascii="Times New Roman" w:eastAsia="Times New Roman" w:hAnsi="Times New Roman" w:cs="Times New Roman"/>
                <w:sz w:val="24"/>
                <w:szCs w:val="24"/>
              </w:rPr>
              <w:t>/Lotação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_______________________________________________ 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68236D" w14:textId="77777777" w:rsidR="00657080" w:rsidRPr="00657080" w:rsidRDefault="00657080" w:rsidP="00EF21C9">
            <w:pPr>
              <w:tabs>
                <w:tab w:val="center" w:pos="4246"/>
                <w:tab w:val="center" w:pos="6273"/>
                <w:tab w:val="center" w:pos="8469"/>
                <w:tab w:val="center" w:pos="989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</w:rPr>
              <w:t>Data de Ingresso no IFS: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14:paraId="5423CEC2" w14:textId="77777777" w:rsidR="00657080" w:rsidRPr="00657080" w:rsidRDefault="00657080" w:rsidP="00657080">
            <w:pPr>
              <w:tabs>
                <w:tab w:val="center" w:pos="5356"/>
                <w:tab w:val="center" w:pos="9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  <w:r w:rsidR="00BA5F44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______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Telefone: </w:t>
            </w:r>
            <w:r w:rsidR="00BA5F44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BFD139" w14:textId="77777777" w:rsidR="00657080" w:rsidRPr="00657080" w:rsidRDefault="00657080" w:rsidP="0065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A755C" w14:textId="77777777" w:rsidR="00657080" w:rsidRPr="00657080" w:rsidRDefault="0065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0" w:rsidRPr="00657080" w14:paraId="3FFE5E26" w14:textId="77777777" w:rsidTr="00EF21C9">
        <w:tc>
          <w:tcPr>
            <w:tcW w:w="10207" w:type="dxa"/>
            <w:shd w:val="clear" w:color="auto" w:fill="D9D9D9" w:themeFill="background1" w:themeFillShade="D9"/>
          </w:tcPr>
          <w:p w14:paraId="1AD38768" w14:textId="77777777" w:rsidR="00657080" w:rsidRPr="00EF21C9" w:rsidRDefault="00657080" w:rsidP="003D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– </w:t>
            </w:r>
            <w:r w:rsidR="003D2A75">
              <w:rPr>
                <w:rFonts w:ascii="Times New Roman" w:hAnsi="Times New Roman" w:cs="Times New Roman"/>
                <w:b/>
                <w:sz w:val="24"/>
                <w:szCs w:val="24"/>
              </w:rPr>
              <w:t>FINALIDADE DO AFASTAMENTO</w:t>
            </w:r>
            <w:r w:rsidRPr="00EF21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57080" w:rsidRPr="00657080" w14:paraId="68C152D9" w14:textId="77777777" w:rsidTr="00657080">
        <w:tc>
          <w:tcPr>
            <w:tcW w:w="10207" w:type="dxa"/>
          </w:tcPr>
          <w:p w14:paraId="1C6EA894" w14:textId="77777777" w:rsidR="003D2A75" w:rsidRPr="009E35F3" w:rsidRDefault="003D2A75" w:rsidP="009E35F3">
            <w:pPr>
              <w:spacing w:before="100" w:beforeAutospacing="1" w:after="120" w:line="360" w:lineRule="auto"/>
              <w:ind w:left="51" w:right="-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– Aperfeiçoamento</w:t>
            </w:r>
          </w:p>
          <w:p w14:paraId="5C460843" w14:textId="77777777" w:rsidR="009E35F3" w:rsidRPr="009E35F3" w:rsidRDefault="009E35F3" w:rsidP="009E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35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Área do conhecimento:_______________________________________________________________</w:t>
            </w:r>
          </w:p>
          <w:p w14:paraId="05B7CBA9" w14:textId="77777777" w:rsidR="009E35F3" w:rsidRDefault="009E35F3" w:rsidP="009E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35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Nível</w:t>
            </w:r>
            <w:proofErr w:type="gramStart"/>
            <w:r w:rsidRPr="009E35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) </w:t>
            </w:r>
            <w:r w:rsidRPr="009E35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Especialização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(       )</w:t>
            </w:r>
            <w:r w:rsidR="00BA5F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E35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Mestrado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(       ) </w:t>
            </w:r>
            <w:r w:rsidRPr="009E35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Doutorado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(         )</w:t>
            </w:r>
            <w:r w:rsidR="00BA5F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E35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Pós-Doutorado</w:t>
            </w:r>
          </w:p>
          <w:p w14:paraId="770CB349" w14:textId="77777777" w:rsidR="009E35F3" w:rsidRPr="009E35F3" w:rsidRDefault="009E35F3" w:rsidP="009E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3D46EDC2" w14:textId="77777777" w:rsidR="009E35F3" w:rsidRPr="009E35F3" w:rsidRDefault="009E35F3" w:rsidP="009E35F3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35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Outro (especificar): ______________________________________________________________</w:t>
            </w:r>
          </w:p>
          <w:p w14:paraId="651BF73A" w14:textId="77777777" w:rsidR="009E35F3" w:rsidRPr="009E35F3" w:rsidRDefault="009E35F3" w:rsidP="009E35F3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35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Instituição:________________________________________________________________________</w:t>
            </w:r>
          </w:p>
          <w:p w14:paraId="7CE85E68" w14:textId="77777777" w:rsidR="009E35F3" w:rsidRPr="009E35F3" w:rsidRDefault="009E35F3" w:rsidP="009E35F3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35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País/Cidade:_______________________________________________________________________</w:t>
            </w:r>
          </w:p>
          <w:p w14:paraId="797AC306" w14:textId="77777777" w:rsidR="009E35F3" w:rsidRPr="009E35F3" w:rsidRDefault="009E35F3" w:rsidP="009E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35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Data de início do evento: ____/____/_____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</w:t>
            </w:r>
            <w:r w:rsidRPr="009E35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Data de término do evento: ____/____/_____</w:t>
            </w:r>
          </w:p>
          <w:p w14:paraId="7598B822" w14:textId="77777777" w:rsidR="003D2A75" w:rsidRPr="009E35F3" w:rsidRDefault="003D2A75" w:rsidP="00E42373">
            <w:pPr>
              <w:spacing w:before="100" w:beforeAutospacing="1" w:after="120" w:line="360" w:lineRule="auto"/>
              <w:ind w:left="51" w:right="-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 – Intercâmbio e Missões</w:t>
            </w:r>
          </w:p>
          <w:p w14:paraId="7EDCF366" w14:textId="77777777" w:rsidR="003D2A75" w:rsidRDefault="003D2A75" w:rsidP="00E42373">
            <w:pPr>
              <w:spacing w:before="100" w:beforeAutospacing="1" w:after="120" w:line="360" w:lineRule="auto"/>
              <w:ind w:left="51"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 do conhecimento:____________________________________________________________</w:t>
            </w:r>
          </w:p>
          <w:p w14:paraId="7D72846A" w14:textId="77777777" w:rsidR="003D2A75" w:rsidRDefault="003D2A75" w:rsidP="00E42373">
            <w:pPr>
              <w:spacing w:before="100" w:beforeAutospacing="1" w:after="120" w:line="360" w:lineRule="auto"/>
              <w:ind w:left="51"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do evento:______________________________________________________________</w:t>
            </w:r>
          </w:p>
          <w:p w14:paraId="2D4EDA29" w14:textId="77777777" w:rsidR="003D2A75" w:rsidRDefault="003D2A75" w:rsidP="00E42373">
            <w:pPr>
              <w:spacing w:before="100" w:beforeAutospacing="1" w:after="120" w:line="360" w:lineRule="auto"/>
              <w:ind w:left="51"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Instituição:______________________________________________________________________</w:t>
            </w:r>
          </w:p>
          <w:p w14:paraId="45140FEA" w14:textId="77777777" w:rsidR="003D2A75" w:rsidRDefault="003D2A75" w:rsidP="00E42373">
            <w:pPr>
              <w:spacing w:before="100" w:beforeAutospacing="1" w:after="120" w:line="360" w:lineRule="auto"/>
              <w:ind w:left="51"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País/Cidade:______________________________________________________________________</w:t>
            </w:r>
          </w:p>
          <w:p w14:paraId="2DB3669D" w14:textId="77777777" w:rsidR="003D2A75" w:rsidRDefault="003D2A75" w:rsidP="00E42373">
            <w:pPr>
              <w:spacing w:before="100" w:beforeAutospacing="1" w:after="120" w:line="360" w:lineRule="auto"/>
              <w:ind w:left="51"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:_______/_______/_______                           Data de término:______/______/______</w:t>
            </w:r>
          </w:p>
          <w:p w14:paraId="5674705F" w14:textId="7E9E4BEE" w:rsidR="009E35F3" w:rsidRDefault="009E35F3" w:rsidP="00E42373">
            <w:pPr>
              <w:spacing w:before="100" w:beforeAutospacing="1" w:after="120" w:line="360" w:lineRule="auto"/>
              <w:ind w:left="51"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Apresentação de trabalho: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)</w:t>
            </w:r>
            <w:r w:rsidR="00D3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                              (         )</w:t>
            </w:r>
            <w:r w:rsidR="00D3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</w:p>
          <w:p w14:paraId="4C07D676" w14:textId="77777777" w:rsidR="00657080" w:rsidRPr="00657080" w:rsidRDefault="009E35F3" w:rsidP="00E42373">
            <w:pPr>
              <w:spacing w:before="100" w:beforeAutospacing="1" w:after="120" w:line="360" w:lineRule="auto"/>
              <w:ind w:left="51"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trabalho:______________________________________________________________</w:t>
            </w:r>
            <w:r w:rsidR="00657080" w:rsidRPr="0065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BB408F" w14:textId="77777777" w:rsidR="009E35F3" w:rsidRDefault="009E35F3" w:rsidP="00657080">
            <w:pPr>
              <w:spacing w:after="117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NATUREZA DO AFASTAMENTO</w:t>
            </w:r>
          </w:p>
          <w:p w14:paraId="21A8AA08" w14:textId="77777777" w:rsidR="009E35F3" w:rsidRDefault="009E35F3" w:rsidP="00657080">
            <w:pPr>
              <w:spacing w:after="117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) Com ônus                     (       ) Ônus limitado                  (       ) Sem ônus</w:t>
            </w:r>
          </w:p>
          <w:p w14:paraId="5E8FC6F4" w14:textId="77777777" w:rsidR="00540FA4" w:rsidRDefault="00540FA4" w:rsidP="00657080">
            <w:pPr>
              <w:spacing w:after="117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D05482" w14:textId="77777777" w:rsidR="00540FA4" w:rsidRPr="00540FA4" w:rsidRDefault="00540FA4" w:rsidP="00540FA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40FA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Anexar a este formulário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  <w:p w14:paraId="6F46DF35" w14:textId="77777777" w:rsidR="00540FA4" w:rsidRPr="00540FA4" w:rsidRDefault="00540FA4" w:rsidP="00540FA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40FA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a) Convite ou carta de aceite da entidade, com respectiva tradução;</w:t>
            </w:r>
          </w:p>
          <w:p w14:paraId="0CEDE83F" w14:textId="77777777" w:rsidR="00540FA4" w:rsidRPr="00540FA4" w:rsidRDefault="00540FA4" w:rsidP="00540FA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40FA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b) Em caso de apresentação de trabalho, cópia do trabalho a ser apresentado; e</w:t>
            </w:r>
          </w:p>
          <w:p w14:paraId="1DF37342" w14:textId="77777777" w:rsidR="009E35F3" w:rsidRPr="00540FA4" w:rsidRDefault="00540FA4" w:rsidP="00540FA4">
            <w:pPr>
              <w:spacing w:after="117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FA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c) Quando houver ônus para outro órgão, documentação comprobatória.</w:t>
            </w:r>
          </w:p>
          <w:p w14:paraId="1F997190" w14:textId="77777777" w:rsidR="00657080" w:rsidRDefault="00657080" w:rsidP="00E42373">
            <w:pPr>
              <w:spacing w:line="360" w:lineRule="auto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Nestes termos, pede deferimento </w:t>
            </w:r>
            <w:r w:rsidRPr="00657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CA658D5" w14:textId="77777777" w:rsidR="00BA5F44" w:rsidRDefault="00BA5F44" w:rsidP="00E42373">
            <w:pPr>
              <w:spacing w:line="360" w:lineRule="auto"/>
              <w:ind w:left="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AAD411" w14:textId="77777777" w:rsidR="00BA5F44" w:rsidRPr="00657080" w:rsidRDefault="00BA5F44" w:rsidP="00E42373">
            <w:pPr>
              <w:spacing w:line="36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9792" w14:textId="77777777" w:rsidR="00657080" w:rsidRPr="00657080" w:rsidRDefault="00657080" w:rsidP="00EF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708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0525C2B1" wp14:editId="14AAABFD">
                      <wp:extent cx="2438400" cy="7592"/>
                      <wp:effectExtent l="0" t="0" r="0" b="0"/>
                      <wp:docPr id="7692" name="Group 7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0" cy="7592"/>
                                <a:chOff x="0" y="0"/>
                                <a:chExt cx="2438400" cy="7592"/>
                              </a:xfrm>
                            </wpg:grpSpPr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0" y="0"/>
                                  <a:ext cx="2438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0">
                                      <a:moveTo>
                                        <a:pt x="0" y="0"/>
                                      </a:moveTo>
                                      <a:lnTo>
                                        <a:pt x="2438400" y="0"/>
                                      </a:lnTo>
                                    </a:path>
                                  </a:pathLst>
                                </a:custGeom>
                                <a:ln w="759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2A9CF" id="Group 7692" o:spid="_x0000_s1026" style="width:192pt;height:.6pt;mso-position-horizontal-relative:char;mso-position-vertical-relative:line" coordsize="2438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">
                      <v:shape id="Shape 376" o:spid="_x0000_s1027" style="position:absolute;width:24384;height:0;visibility:visible;mso-wrap-style:square;v-text-anchor:top" coordsize="243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" path="m,l2438400,e" filled="f" strokeweight=".21089mm">
                        <v:path arrowok="t" textboxrect="0,0,2438400,0"/>
                      </v:shape>
                      <w10:anchorlock/>
                    </v:group>
                  </w:pict>
                </mc:Fallback>
              </mc:AlternateContent>
            </w:r>
            <w:r w:rsidRPr="006570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4237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5708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7294B869" wp14:editId="4E739A7E">
                      <wp:extent cx="2438400" cy="7592"/>
                      <wp:effectExtent l="0" t="0" r="0" b="0"/>
                      <wp:docPr id="7691" name="Group 7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0" cy="7592"/>
                                <a:chOff x="0" y="0"/>
                                <a:chExt cx="2438400" cy="7592"/>
                              </a:xfrm>
                            </wpg:grpSpPr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0" y="0"/>
                                  <a:ext cx="2438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0">
                                      <a:moveTo>
                                        <a:pt x="0" y="0"/>
                                      </a:moveTo>
                                      <a:lnTo>
                                        <a:pt x="2438400" y="0"/>
                                      </a:lnTo>
                                    </a:path>
                                  </a:pathLst>
                                </a:custGeom>
                                <a:ln w="759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582FD0" id="Group 7691" o:spid="_x0000_s1026" style="width:192pt;height:.6pt;mso-position-horizontal-relative:char;mso-position-vertical-relative:line" coordsize="2438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">
                      <v:shape id="Shape 375" o:spid="_x0000_s1027" style="position:absolute;width:24384;height:0;visibility:visible;mso-wrap-style:square;v-text-anchor:top" coordsize="243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" path="m,l2438400,e" filled="f" strokeweight=".21089mm">
                        <v:path arrowok="t" textboxrect="0,0,2438400,0"/>
                      </v:shape>
                      <w10:anchorlock/>
                    </v:group>
                  </w:pict>
                </mc:Fallback>
              </mc:AlternateContent>
            </w:r>
          </w:p>
          <w:p w14:paraId="24419E92" w14:textId="77777777" w:rsidR="00657080" w:rsidRPr="00657080" w:rsidRDefault="00E42373" w:rsidP="00E42373">
            <w:pPr>
              <w:ind w:right="8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6D1B6A" w14:textId="77777777" w:rsidR="00657080" w:rsidRPr="00E42373" w:rsidRDefault="00657080" w:rsidP="00657080">
            <w:pPr>
              <w:tabs>
                <w:tab w:val="center" w:pos="2657"/>
                <w:tab w:val="center" w:pos="7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0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2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Local/Data </w:t>
            </w:r>
            <w:r w:rsidRPr="00E423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Assinatura do Servidor </w:t>
            </w:r>
          </w:p>
        </w:tc>
      </w:tr>
    </w:tbl>
    <w:p w14:paraId="5B944884" w14:textId="77777777" w:rsidR="00657080" w:rsidRDefault="00657080">
      <w:pPr>
        <w:rPr>
          <w:rFonts w:ascii="Times New Roman" w:hAnsi="Times New Roman" w:cs="Times New Roman"/>
          <w:sz w:val="24"/>
          <w:szCs w:val="24"/>
        </w:rPr>
      </w:pPr>
    </w:p>
    <w:p w14:paraId="62AEC931" w14:textId="77777777" w:rsidR="00EF21C9" w:rsidRDefault="00EF21C9">
      <w:pPr>
        <w:rPr>
          <w:rFonts w:ascii="Times New Roman" w:hAnsi="Times New Roman" w:cs="Times New Roman"/>
          <w:sz w:val="24"/>
          <w:szCs w:val="24"/>
        </w:rPr>
      </w:pPr>
    </w:p>
    <w:p w14:paraId="66694373" w14:textId="77777777" w:rsidR="00EF21C9" w:rsidRDefault="00EF21C9">
      <w:pPr>
        <w:rPr>
          <w:rFonts w:ascii="Times New Roman" w:hAnsi="Times New Roman" w:cs="Times New Roman"/>
          <w:sz w:val="24"/>
          <w:szCs w:val="24"/>
        </w:rPr>
      </w:pPr>
    </w:p>
    <w:p w14:paraId="6F4D8D22" w14:textId="77777777" w:rsidR="00EF21C9" w:rsidRDefault="00EF21C9">
      <w:pPr>
        <w:rPr>
          <w:rFonts w:ascii="Times New Roman" w:hAnsi="Times New Roman" w:cs="Times New Roman"/>
          <w:sz w:val="24"/>
          <w:szCs w:val="24"/>
        </w:rPr>
      </w:pPr>
    </w:p>
    <w:p w14:paraId="0D2C42F2" w14:textId="77777777" w:rsidR="00EF21C9" w:rsidRDefault="00EF21C9">
      <w:pPr>
        <w:rPr>
          <w:rFonts w:ascii="Times New Roman" w:hAnsi="Times New Roman" w:cs="Times New Roman"/>
          <w:sz w:val="24"/>
          <w:szCs w:val="24"/>
        </w:rPr>
      </w:pPr>
    </w:p>
    <w:p w14:paraId="7610FF79" w14:textId="77777777" w:rsidR="00EF21C9" w:rsidRPr="00657080" w:rsidRDefault="00EF21C9">
      <w:pPr>
        <w:rPr>
          <w:rFonts w:ascii="Times New Roman" w:hAnsi="Times New Roman" w:cs="Times New Roman"/>
          <w:sz w:val="24"/>
          <w:szCs w:val="24"/>
        </w:rPr>
      </w:pPr>
    </w:p>
    <w:sectPr w:rsidR="00EF21C9" w:rsidRPr="006570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F89A" w14:textId="77777777" w:rsidR="00657080" w:rsidRDefault="00657080" w:rsidP="00657080">
      <w:pPr>
        <w:spacing w:after="0" w:line="240" w:lineRule="auto"/>
      </w:pPr>
      <w:r>
        <w:separator/>
      </w:r>
    </w:p>
  </w:endnote>
  <w:endnote w:type="continuationSeparator" w:id="0">
    <w:p w14:paraId="0706E1B6" w14:textId="77777777" w:rsidR="00657080" w:rsidRDefault="00657080" w:rsidP="0065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A179" w14:textId="77777777" w:rsidR="00657080" w:rsidRDefault="00657080" w:rsidP="00657080">
      <w:pPr>
        <w:spacing w:after="0" w:line="240" w:lineRule="auto"/>
      </w:pPr>
      <w:r>
        <w:separator/>
      </w:r>
    </w:p>
  </w:footnote>
  <w:footnote w:type="continuationSeparator" w:id="0">
    <w:p w14:paraId="1867C3DC" w14:textId="77777777" w:rsidR="00657080" w:rsidRDefault="00657080" w:rsidP="0065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2C07" w14:textId="77777777" w:rsidR="00657080" w:rsidRDefault="00657080" w:rsidP="00657080">
    <w:pPr>
      <w:pStyle w:val="Corpodetexto"/>
      <w:jc w:val="center"/>
      <w:rPr>
        <w:rFonts w:ascii="Arial" w:hAnsi="Arial" w:cs="Arial"/>
        <w:b/>
        <w:bCs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DACCFDE" wp14:editId="19AF5E27">
          <wp:simplePos x="0" y="0"/>
          <wp:positionH relativeFrom="column">
            <wp:posOffset>-342900</wp:posOffset>
          </wp:positionH>
          <wp:positionV relativeFrom="paragraph">
            <wp:posOffset>55245</wp:posOffset>
          </wp:positionV>
          <wp:extent cx="1864800" cy="540000"/>
          <wp:effectExtent l="0" t="0" r="2540" b="0"/>
          <wp:wrapSquare wrapText="bothSides"/>
          <wp:docPr id="1" name="Imagem 1" descr="IFS horizontal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 horizontal 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9E10A" w14:textId="77777777" w:rsidR="00657080" w:rsidRPr="00A10CF1" w:rsidRDefault="00657080" w:rsidP="00657080">
    <w:pPr>
      <w:pStyle w:val="Corpodetexto"/>
      <w:rPr>
        <w:rFonts w:ascii="Arial" w:hAnsi="Arial" w:cs="Arial"/>
        <w:b/>
        <w:bCs/>
        <w:sz w:val="20"/>
        <w:szCs w:val="20"/>
      </w:rPr>
    </w:pPr>
    <w:r w:rsidRPr="00A10CF1">
      <w:rPr>
        <w:rFonts w:ascii="Arial" w:hAnsi="Arial" w:cs="Arial"/>
        <w:b/>
        <w:bCs/>
        <w:sz w:val="20"/>
        <w:szCs w:val="20"/>
      </w:rPr>
      <w:t>Secretaria de Educação Profissional e Tecnológica</w:t>
    </w:r>
  </w:p>
  <w:p w14:paraId="276ADD9A" w14:textId="77777777" w:rsidR="00657080" w:rsidRPr="00A10CF1" w:rsidRDefault="00657080" w:rsidP="00657080">
    <w:pPr>
      <w:pStyle w:val="Corpodetexto"/>
      <w:rPr>
        <w:rFonts w:ascii="Arial" w:hAnsi="Arial" w:cs="Arial"/>
        <w:b/>
        <w:bCs/>
        <w:sz w:val="20"/>
        <w:szCs w:val="20"/>
      </w:rPr>
    </w:pPr>
    <w:r w:rsidRPr="00A10CF1">
      <w:rPr>
        <w:rFonts w:ascii="Arial" w:hAnsi="Arial" w:cs="Arial"/>
        <w:b/>
        <w:bCs/>
        <w:sz w:val="20"/>
        <w:szCs w:val="20"/>
      </w:rPr>
      <w:t xml:space="preserve">Instituto Federal de Educação, Ciência e Tecnologia de </w:t>
    </w:r>
    <w:r>
      <w:rPr>
        <w:rFonts w:ascii="Arial" w:hAnsi="Arial" w:cs="Arial"/>
        <w:b/>
        <w:bCs/>
        <w:sz w:val="20"/>
        <w:szCs w:val="20"/>
        <w:lang w:val="pt-BR"/>
      </w:rPr>
      <w:t>S</w:t>
    </w:r>
    <w:proofErr w:type="spellStart"/>
    <w:r w:rsidRPr="00A10CF1">
      <w:rPr>
        <w:rFonts w:ascii="Arial" w:hAnsi="Arial" w:cs="Arial"/>
        <w:b/>
        <w:bCs/>
        <w:sz w:val="20"/>
        <w:szCs w:val="20"/>
      </w:rPr>
      <w:t>ergipe</w:t>
    </w:r>
    <w:proofErr w:type="spellEnd"/>
  </w:p>
  <w:p w14:paraId="49C433CA" w14:textId="77777777" w:rsidR="00657080" w:rsidRDefault="00657080" w:rsidP="00657080">
    <w:pPr>
      <w:pStyle w:val="Corpodetexto"/>
      <w:rPr>
        <w:rFonts w:ascii="Arial" w:hAnsi="Arial" w:cs="Arial"/>
        <w:b/>
        <w:sz w:val="20"/>
        <w:szCs w:val="20"/>
      </w:rPr>
    </w:pPr>
    <w:proofErr w:type="spellStart"/>
    <w:r w:rsidRPr="00657080">
      <w:rPr>
        <w:rFonts w:ascii="Arial" w:hAnsi="Arial" w:cs="Arial"/>
        <w:b/>
        <w:sz w:val="20"/>
        <w:szCs w:val="20"/>
      </w:rPr>
      <w:t>Pró-Reitoria</w:t>
    </w:r>
    <w:proofErr w:type="spellEnd"/>
    <w:r w:rsidRPr="00657080">
      <w:rPr>
        <w:rFonts w:ascii="Arial" w:hAnsi="Arial" w:cs="Arial"/>
        <w:b/>
        <w:sz w:val="20"/>
        <w:szCs w:val="20"/>
      </w:rPr>
      <w:t xml:space="preserve"> de Gestão de Pessoas – PROGEP</w:t>
    </w:r>
  </w:p>
  <w:p w14:paraId="07039F5F" w14:textId="77777777" w:rsidR="00657080" w:rsidRPr="00657080" w:rsidRDefault="00657080" w:rsidP="00657080">
    <w:pPr>
      <w:pStyle w:val="Corpodetexto"/>
      <w:rPr>
        <w:rFonts w:ascii="Arial" w:hAnsi="Arial" w:cs="Arial"/>
        <w:b/>
        <w:sz w:val="20"/>
        <w:szCs w:val="20"/>
      </w:rPr>
    </w:pPr>
  </w:p>
  <w:p w14:paraId="3105A62D" w14:textId="77777777" w:rsidR="00657080" w:rsidRDefault="006570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0C3"/>
    <w:multiLevelType w:val="hybridMultilevel"/>
    <w:tmpl w:val="611E3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10250"/>
    <w:multiLevelType w:val="hybridMultilevel"/>
    <w:tmpl w:val="C366CF16"/>
    <w:lvl w:ilvl="0" w:tplc="FBC0B57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EEE2">
      <w:start w:val="1"/>
      <w:numFmt w:val="bullet"/>
      <w:lvlText w:val="o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05556">
      <w:start w:val="1"/>
      <w:numFmt w:val="bullet"/>
      <w:lvlText w:val="▪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E7C46">
      <w:start w:val="1"/>
      <w:numFmt w:val="bullet"/>
      <w:lvlText w:val="•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4D34">
      <w:start w:val="1"/>
      <w:numFmt w:val="bullet"/>
      <w:lvlText w:val="o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8E222">
      <w:start w:val="1"/>
      <w:numFmt w:val="bullet"/>
      <w:lvlText w:val="▪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8D856">
      <w:start w:val="1"/>
      <w:numFmt w:val="bullet"/>
      <w:lvlText w:val="•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1D4A">
      <w:start w:val="1"/>
      <w:numFmt w:val="bullet"/>
      <w:lvlText w:val="o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842A0">
      <w:start w:val="1"/>
      <w:numFmt w:val="bullet"/>
      <w:lvlText w:val="▪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53"/>
    <w:rsid w:val="001558A3"/>
    <w:rsid w:val="001E7443"/>
    <w:rsid w:val="002D4608"/>
    <w:rsid w:val="0039710F"/>
    <w:rsid w:val="003D2A75"/>
    <w:rsid w:val="00540FA4"/>
    <w:rsid w:val="005A44B3"/>
    <w:rsid w:val="00657080"/>
    <w:rsid w:val="009E35F3"/>
    <w:rsid w:val="00BA5F44"/>
    <w:rsid w:val="00D33D8B"/>
    <w:rsid w:val="00DB1D53"/>
    <w:rsid w:val="00E42373"/>
    <w:rsid w:val="00E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B88A"/>
  <w15:chartTrackingRefBased/>
  <w15:docId w15:val="{F7D63F58-CA3E-4327-B148-09F76474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080"/>
  </w:style>
  <w:style w:type="paragraph" w:styleId="Rodap">
    <w:name w:val="footer"/>
    <w:basedOn w:val="Normal"/>
    <w:link w:val="RodapChar"/>
    <w:uiPriority w:val="99"/>
    <w:unhideWhenUsed/>
    <w:rsid w:val="00657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080"/>
  </w:style>
  <w:style w:type="paragraph" w:styleId="Corpodetexto">
    <w:name w:val="Body Text"/>
    <w:basedOn w:val="Normal"/>
    <w:link w:val="CorpodetextoChar"/>
    <w:rsid w:val="006570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657080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comgrade">
    <w:name w:val="Table Grid"/>
    <w:basedOn w:val="Tabelanormal"/>
    <w:uiPriority w:val="39"/>
    <w:rsid w:val="0065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fs.edu.br/comunicacao/images/Imagens/Marcas/IFS_puro/IFS_-_horizontal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Meimei dos Santos</dc:creator>
  <cp:keywords/>
  <dc:description/>
  <cp:lastModifiedBy>Amonnat Natanael de Jesus Miranda</cp:lastModifiedBy>
  <cp:revision>6</cp:revision>
  <dcterms:created xsi:type="dcterms:W3CDTF">2021-03-03T19:29:00Z</dcterms:created>
  <dcterms:modified xsi:type="dcterms:W3CDTF">2021-05-07T17:51:00Z</dcterms:modified>
</cp:coreProperties>
</file>