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111A" w14:textId="77777777" w:rsidR="00364DD9" w:rsidRDefault="00364DD9">
      <w:pPr>
        <w:spacing w:after="0"/>
        <w:ind w:left="-1440" w:right="3958"/>
      </w:pPr>
    </w:p>
    <w:tbl>
      <w:tblPr>
        <w:tblStyle w:val="TableGrid"/>
        <w:tblW w:w="9746" w:type="dxa"/>
        <w:tblInd w:w="-359" w:type="dxa"/>
        <w:tblCellMar>
          <w:top w:w="11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6450"/>
        <w:gridCol w:w="3296"/>
      </w:tblGrid>
      <w:tr w:rsidR="00364DD9" w14:paraId="0256624A" w14:textId="77777777" w:rsidTr="009E496F">
        <w:trPr>
          <w:trHeight w:val="2385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DDF9" w14:textId="4CF91252" w:rsidR="00364DD9" w:rsidRDefault="006B2F75">
            <w:pPr>
              <w:spacing w:after="13"/>
              <w:ind w:left="3443"/>
            </w:pPr>
            <w:r w:rsidRPr="00BA2E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A40B460" wp14:editId="0F0A1B0E">
                  <wp:simplePos x="0" y="0"/>
                  <wp:positionH relativeFrom="column">
                    <wp:posOffset>2728595</wp:posOffset>
                  </wp:positionH>
                  <wp:positionV relativeFrom="paragraph">
                    <wp:posOffset>66040</wp:posOffset>
                  </wp:positionV>
                  <wp:extent cx="685800" cy="662940"/>
                  <wp:effectExtent l="0" t="0" r="0" b="381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7C35A7" w14:textId="77777777" w:rsidR="00C620C7" w:rsidRDefault="00C620C7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3F1CA626" w14:textId="77777777" w:rsidR="00C620C7" w:rsidRDefault="00C620C7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3D9C34E3" w14:textId="77777777" w:rsidR="004566DA" w:rsidRDefault="004566DA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1CF31CC6" w14:textId="77777777" w:rsidR="004566DA" w:rsidRDefault="004566DA" w:rsidP="006B2F75">
            <w:pPr>
              <w:spacing w:before="240"/>
              <w:ind w:right="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FCE76E5" w14:textId="1D1A81D2" w:rsidR="00364DD9" w:rsidRPr="004566DA" w:rsidRDefault="004566DA">
            <w:pPr>
              <w:ind w:right="4"/>
              <w:jc w:val="center"/>
            </w:pPr>
            <w:r w:rsidRPr="004566DA">
              <w:rPr>
                <w:rFonts w:ascii="Times New Roman" w:eastAsia="Times New Roman" w:hAnsi="Times New Roman" w:cs="Times New Roman"/>
                <w:b/>
              </w:rPr>
              <w:t xml:space="preserve">MINISTÉRIO DA EDUCAÇÃO </w:t>
            </w:r>
          </w:p>
          <w:p w14:paraId="7EB3F612" w14:textId="49543F83" w:rsidR="00364DD9" w:rsidRPr="004566DA" w:rsidRDefault="004566DA">
            <w:pPr>
              <w:ind w:right="5"/>
              <w:jc w:val="center"/>
            </w:pPr>
            <w:r w:rsidRPr="004566DA">
              <w:rPr>
                <w:rFonts w:ascii="Times New Roman" w:eastAsia="Times New Roman" w:hAnsi="Times New Roman" w:cs="Times New Roman"/>
                <w:b/>
              </w:rPr>
              <w:t xml:space="preserve">SECRETARIA DE EDUCAÇÃO PROFISSIONAL E TECNOLÓGICA </w:t>
            </w:r>
          </w:p>
          <w:p w14:paraId="58F40A4C" w14:textId="0E41DA3B" w:rsidR="00364DD9" w:rsidRPr="004566DA" w:rsidRDefault="004566DA">
            <w:pPr>
              <w:ind w:right="6"/>
              <w:jc w:val="center"/>
            </w:pPr>
            <w:r w:rsidRPr="004566DA">
              <w:rPr>
                <w:rFonts w:ascii="Times New Roman" w:eastAsia="Times New Roman" w:hAnsi="Times New Roman" w:cs="Times New Roman"/>
                <w:b/>
              </w:rPr>
              <w:t xml:space="preserve">INSTITUTO FEDERAL DE EDUCAÇÃO, CIÊNCIA E TECNOLOGIA DE SERGIPE </w:t>
            </w:r>
          </w:p>
          <w:p w14:paraId="253BE5E5" w14:textId="1CD40969" w:rsidR="00364DD9" w:rsidRPr="004566DA" w:rsidRDefault="004566DA">
            <w:pPr>
              <w:ind w:right="1"/>
              <w:jc w:val="center"/>
            </w:pPr>
            <w:r w:rsidRPr="004566DA">
              <w:rPr>
                <w:rFonts w:ascii="Times New Roman" w:eastAsia="Times New Roman" w:hAnsi="Times New Roman" w:cs="Times New Roman"/>
                <w:b/>
              </w:rPr>
              <w:t xml:space="preserve">PRÓ-REITORIA DE GESTÃO DE PESSOAS – PROGEP </w:t>
            </w:r>
          </w:p>
          <w:p w14:paraId="474377C4" w14:textId="73FFA720" w:rsidR="00364DD9" w:rsidRDefault="00364DD9">
            <w:pPr>
              <w:ind w:right="1"/>
              <w:jc w:val="center"/>
            </w:pPr>
          </w:p>
        </w:tc>
      </w:tr>
      <w:tr w:rsidR="00364DD9" w14:paraId="07F0EEC4" w14:textId="77777777" w:rsidTr="006E24DD">
        <w:trPr>
          <w:trHeight w:val="396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66C06D" w14:textId="510F121C" w:rsidR="00364DD9" w:rsidRDefault="004D4D84" w:rsidP="0008461A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RELATÓRIO</w:t>
            </w:r>
            <w:r w:rsidR="000846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</w:t>
            </w:r>
            <w:r w:rsidR="00C620C7">
              <w:rPr>
                <w:rFonts w:ascii="Times New Roman" w:eastAsia="Times New Roman" w:hAnsi="Times New Roman" w:cs="Times New Roman"/>
                <w:b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ATIVIDADES DESENVOLVIDAS</w:t>
            </w:r>
            <w:r w:rsidR="003F0891">
              <w:rPr>
                <w:rFonts w:ascii="Times New Roman" w:eastAsia="Times New Roman" w:hAnsi="Times New Roman" w:cs="Times New Roman"/>
                <w:b/>
              </w:rPr>
              <w:t xml:space="preserve"> NO SEMESTRE </w:t>
            </w:r>
            <w:r w:rsidR="00D80638" w:rsidRPr="00D80638">
              <w:rPr>
                <w:rFonts w:ascii="Times New Roman" w:eastAsia="Times New Roman" w:hAnsi="Times New Roman" w:cs="Times New Roman"/>
                <w:b/>
                <w:highlight w:val="yellow"/>
              </w:rPr>
              <w:t>20XX.X</w:t>
            </w:r>
          </w:p>
        </w:tc>
      </w:tr>
      <w:tr w:rsidR="00364DD9" w14:paraId="349296F7" w14:textId="77777777" w:rsidTr="008C2016">
        <w:trPr>
          <w:trHeight w:val="310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82CB" w14:textId="1BFD416C" w:rsidR="00364DD9" w:rsidRDefault="004D4D84" w:rsidP="008C2016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4DD9" w14:paraId="065AA8DF" w14:textId="77777777" w:rsidTr="006E24DD">
        <w:trPr>
          <w:trHeight w:val="347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C78589" w14:textId="1CD82E2E" w:rsidR="00364DD9" w:rsidRDefault="004D4D84">
            <w:r>
              <w:rPr>
                <w:rFonts w:ascii="Times New Roman" w:eastAsia="Times New Roman" w:hAnsi="Times New Roman" w:cs="Times New Roman"/>
                <w:b/>
              </w:rPr>
              <w:t xml:space="preserve"> 1 - IDENTIFICAÇÃO DO SERVIDOR</w:t>
            </w:r>
            <w:r w:rsidR="00A850E4">
              <w:rPr>
                <w:rFonts w:ascii="Times New Roman" w:eastAsia="Times New Roman" w:hAnsi="Times New Roman" w:cs="Times New Roman"/>
                <w:b/>
              </w:rPr>
              <w:t>(A)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4DD9" w14:paraId="2B4FDE4A" w14:textId="77777777" w:rsidTr="0008461A">
        <w:trPr>
          <w:trHeight w:val="276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2F93" w14:textId="3A25C411" w:rsidR="00364DD9" w:rsidRDefault="004D4D84">
            <w:r>
              <w:rPr>
                <w:rFonts w:ascii="Times New Roman" w:eastAsia="Times New Roman" w:hAnsi="Times New Roman" w:cs="Times New Roman"/>
                <w:b/>
              </w:rPr>
              <w:t>NOME: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2016" w14:paraId="164FA567" w14:textId="77777777" w:rsidTr="0008461A">
        <w:trPr>
          <w:trHeight w:val="298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EC34" w14:textId="3683A2EC" w:rsidR="008C2016" w:rsidRDefault="008C2016" w:rsidP="008C2016">
            <w:r>
              <w:rPr>
                <w:rFonts w:ascii="Times New Roman" w:eastAsia="Times New Roman" w:hAnsi="Times New Roman" w:cs="Times New Roman"/>
                <w:b/>
              </w:rPr>
              <w:t>CARGO: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E598" w14:textId="3808044C" w:rsidR="008C2016" w:rsidRPr="008C2016" w:rsidRDefault="008C2016">
            <w:pPr>
              <w:rPr>
                <w:rFonts w:ascii="Times New Roman" w:hAnsi="Times New Roman" w:cs="Times New Roman"/>
                <w:b/>
                <w:bCs/>
              </w:rPr>
            </w:pPr>
            <w:r w:rsidRPr="008C2016">
              <w:rPr>
                <w:rFonts w:ascii="Times New Roman" w:hAnsi="Times New Roman" w:cs="Times New Roman"/>
                <w:b/>
                <w:bCs/>
              </w:rPr>
              <w:t>SIAPE:</w:t>
            </w:r>
          </w:p>
        </w:tc>
      </w:tr>
      <w:tr w:rsidR="00364DD9" w14:paraId="4A8A550B" w14:textId="77777777" w:rsidTr="0008461A">
        <w:trPr>
          <w:trHeight w:val="320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06D2" w14:textId="59B84498" w:rsidR="00364DD9" w:rsidRDefault="004D4D84" w:rsidP="00BF056F">
            <w:r>
              <w:rPr>
                <w:rFonts w:ascii="Times New Roman" w:eastAsia="Times New Roman" w:hAnsi="Times New Roman" w:cs="Times New Roman"/>
                <w:b/>
              </w:rPr>
              <w:t>LOCAL DE EXERCÍCIO/LOTAÇÃO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D80638" w14:paraId="16AC2544" w14:textId="77777777" w:rsidTr="00D80638">
        <w:trPr>
          <w:trHeight w:val="320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11E68ED" w14:textId="598ED6EB" w:rsidR="00D80638" w:rsidRDefault="00D80638" w:rsidP="008C2016">
            <w:pPr>
              <w:ind w:left="5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– DADOS DO AFASTAMENTO</w:t>
            </w:r>
          </w:p>
        </w:tc>
      </w:tr>
      <w:tr w:rsidR="00D80638" w14:paraId="7389C9B5" w14:textId="77777777" w:rsidTr="0008461A">
        <w:trPr>
          <w:trHeight w:val="320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BAD8" w14:textId="04947409" w:rsidR="00D80638" w:rsidRDefault="00D80638" w:rsidP="00D8063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NÚMERO E ANO DA PORTARIA QUE CONCEDEU O AFASTAMENTO: </w:t>
            </w:r>
          </w:p>
        </w:tc>
      </w:tr>
      <w:tr w:rsidR="00D80638" w14:paraId="0252F053" w14:textId="77777777" w:rsidTr="0008461A">
        <w:trPr>
          <w:trHeight w:val="320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0C55" w14:textId="7B121051" w:rsidR="00D80638" w:rsidRDefault="00D80638" w:rsidP="00D8063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 DO AFASTAMENTO CONCEDIDO:</w:t>
            </w:r>
            <w:r w:rsidR="00A850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64DD9" w14:paraId="64FDC2BA" w14:textId="77777777" w:rsidTr="0008461A">
        <w:trPr>
          <w:trHeight w:val="301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6A8859" w14:textId="1480045C" w:rsidR="00364DD9" w:rsidRDefault="00A850E4"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4D4D84">
              <w:rPr>
                <w:rFonts w:ascii="Times New Roman" w:eastAsia="Times New Roman" w:hAnsi="Times New Roman" w:cs="Times New Roman"/>
                <w:b/>
              </w:rPr>
              <w:t xml:space="preserve"> - IDENTIFICAÇÃO DO </w:t>
            </w:r>
            <w:r w:rsidR="0008461A">
              <w:rPr>
                <w:rFonts w:ascii="Times New Roman" w:eastAsia="Times New Roman" w:hAnsi="Times New Roman" w:cs="Times New Roman"/>
                <w:b/>
              </w:rPr>
              <w:t>CURSO</w:t>
            </w:r>
          </w:p>
        </w:tc>
      </w:tr>
      <w:tr w:rsidR="00364DD9" w14:paraId="29DFF1AC" w14:textId="77777777" w:rsidTr="003F0891">
        <w:trPr>
          <w:trHeight w:val="250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5530" w14:textId="5CBB2ED8" w:rsidR="00364DD9" w:rsidRDefault="0008461A">
            <w:r w:rsidRPr="002A3370">
              <w:rPr>
                <w:rFonts w:ascii="Times New Roman" w:eastAsia="Times New Roman" w:hAnsi="Times New Roman" w:cs="Times New Roman"/>
                <w:b/>
                <w:bCs/>
              </w:rPr>
              <w:t>INSTITIÇÃO PROMOTORA</w:t>
            </w:r>
            <w:r w:rsidR="004D4D84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364DD9" w14:paraId="1D1DA870" w14:textId="77777777" w:rsidTr="003F0891">
        <w:trPr>
          <w:trHeight w:val="272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497B" w14:textId="308A9428" w:rsidR="00364DD9" w:rsidRDefault="0008461A" w:rsidP="002A3370">
            <w:r>
              <w:rPr>
                <w:rFonts w:ascii="Times New Roman" w:eastAsia="Times New Roman" w:hAnsi="Times New Roman" w:cs="Times New Roman"/>
                <w:b/>
                <w:bCs/>
              </w:rPr>
              <w:t>CURSO:</w:t>
            </w:r>
          </w:p>
        </w:tc>
      </w:tr>
      <w:tr w:rsidR="0008461A" w14:paraId="6DCA1934" w14:textId="77777777" w:rsidTr="003F0891">
        <w:trPr>
          <w:trHeight w:val="258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7F5F" w14:textId="04D35C81" w:rsidR="0008461A" w:rsidRPr="002A3370" w:rsidRDefault="0008461A" w:rsidP="0008461A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ORIENTADOR</w:t>
            </w:r>
            <w:r w:rsidR="00A850E4">
              <w:rPr>
                <w:rFonts w:ascii="Times New Roman" w:eastAsia="Times New Roman" w:hAnsi="Times New Roman" w:cs="Times New Roman"/>
                <w:b/>
                <w:bCs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08461A" w14:paraId="0EAC8AF7" w14:textId="77777777">
        <w:trPr>
          <w:trHeight w:val="367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EC2F" w14:textId="5E01755C" w:rsidR="0008461A" w:rsidRDefault="003F0891" w:rsidP="003F0891">
            <w:pPr>
              <w:rPr>
                <w:rFonts w:ascii="Times New Roman" w:eastAsia="Times New Roman" w:hAnsi="Times New Roman" w:cs="Times New Roman"/>
              </w:rPr>
            </w:pPr>
            <w:r w:rsidRPr="002A3370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ÍVEL</w:t>
            </w:r>
            <w:r w:rsidRPr="002A3370">
              <w:rPr>
                <w:rFonts w:ascii="Times New Roman" w:eastAsia="Times New Roman" w:hAnsi="Times New Roman" w:cs="Times New Roman"/>
                <w:b/>
                <w:bCs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CURSO:     MESTRADO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)   DOUTORADO (    )    PÓS-DOUTORADO (    )</w:t>
            </w:r>
          </w:p>
        </w:tc>
      </w:tr>
      <w:tr w:rsidR="00871647" w14:paraId="5E832686" w14:textId="77777777" w:rsidTr="00871647">
        <w:trPr>
          <w:trHeight w:val="367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C71A2E5" w14:textId="2C9279ED" w:rsidR="00871647" w:rsidRPr="002A3370" w:rsidRDefault="00871647" w:rsidP="003F08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4- DISCIPLINAS CURSADAS</w:t>
            </w:r>
            <w:r w:rsidR="0065378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E496F">
              <w:rPr>
                <w:rFonts w:ascii="Times New Roman" w:eastAsia="Times New Roman" w:hAnsi="Times New Roman" w:cs="Times New Roman"/>
                <w:b/>
                <w:bCs/>
              </w:rPr>
              <w:t xml:space="preserve">NO SEMESTRE </w:t>
            </w:r>
            <w:r w:rsidR="00653788" w:rsidRPr="00653788">
              <w:rPr>
                <w:rFonts w:ascii="Times New Roman" w:eastAsia="Times New Roman" w:hAnsi="Times New Roman" w:cs="Times New Roman"/>
              </w:rPr>
              <w:t>(</w:t>
            </w:r>
            <w:r w:rsidR="00653788" w:rsidRPr="007D4E29">
              <w:rPr>
                <w:rFonts w:ascii="Times New Roman" w:eastAsia="Times New Roman" w:hAnsi="Times New Roman" w:cs="Times New Roman"/>
                <w:highlight w:val="yellow"/>
              </w:rPr>
              <w:t>Obrigatório anexar o Histórico Escolar Atualizado</w:t>
            </w:r>
            <w:r w:rsidR="00653788" w:rsidRPr="0065378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71647" w14:paraId="74482B91" w14:textId="77777777" w:rsidTr="004C5C9E">
        <w:trPr>
          <w:trHeight w:val="2307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37ADB" w14:textId="77777777" w:rsidR="006E24DD" w:rsidRDefault="006E24DD" w:rsidP="003F08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5EEC6A9" w14:textId="48758887" w:rsidR="006E24DD" w:rsidRDefault="006E24DD" w:rsidP="003F08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8461A" w14:paraId="266F578B" w14:textId="77777777">
        <w:trPr>
          <w:trHeight w:val="766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B4B422" w14:textId="3CE4596C" w:rsidR="0008461A" w:rsidRPr="00871647" w:rsidRDefault="00871647" w:rsidP="0008461A"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08461A" w:rsidRPr="00871647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</w:rPr>
              <w:t>OUTRAS</w:t>
            </w:r>
            <w:r w:rsidR="0008461A" w:rsidRPr="00871647">
              <w:rPr>
                <w:rFonts w:ascii="Times New Roman" w:eastAsia="Times New Roman" w:hAnsi="Times New Roman" w:cs="Times New Roman"/>
                <w:b/>
              </w:rPr>
              <w:t xml:space="preserve"> ATIVIDADES DESENVOLVIDAS</w:t>
            </w:r>
            <w:r w:rsidR="0008461A" w:rsidRPr="00871647">
              <w:rPr>
                <w:rFonts w:ascii="Times New Roman" w:eastAsia="Times New Roman" w:hAnsi="Times New Roman" w:cs="Times New Roman"/>
              </w:rPr>
              <w:t xml:space="preserve"> (Participação em </w:t>
            </w:r>
            <w:r>
              <w:rPr>
                <w:rFonts w:ascii="Times New Roman" w:eastAsia="Times New Roman" w:hAnsi="Times New Roman" w:cs="Times New Roman"/>
              </w:rPr>
              <w:t xml:space="preserve">eventos, como palestras, </w:t>
            </w:r>
            <w:r w:rsidR="0008461A" w:rsidRPr="00871647">
              <w:rPr>
                <w:rFonts w:ascii="Times New Roman" w:eastAsia="Times New Roman" w:hAnsi="Times New Roman" w:cs="Times New Roman"/>
              </w:rPr>
              <w:t xml:space="preserve">oficinas, </w:t>
            </w:r>
            <w:r>
              <w:rPr>
                <w:rFonts w:ascii="Times New Roman" w:eastAsia="Times New Roman" w:hAnsi="Times New Roman" w:cs="Times New Roman"/>
              </w:rPr>
              <w:t xml:space="preserve">simpósios, </w:t>
            </w:r>
            <w:r w:rsidR="0008461A" w:rsidRPr="00871647">
              <w:rPr>
                <w:rFonts w:ascii="Times New Roman" w:eastAsia="Times New Roman" w:hAnsi="Times New Roman" w:cs="Times New Roman"/>
              </w:rPr>
              <w:t>workshop</w:t>
            </w:r>
            <w:r w:rsidR="00653788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="00653788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="00653788">
              <w:rPr>
                <w:rFonts w:ascii="Times New Roman" w:eastAsia="Times New Roman" w:hAnsi="Times New Roman" w:cs="Times New Roman"/>
              </w:rPr>
              <w:t>;</w:t>
            </w:r>
            <w:r w:rsidR="0008461A" w:rsidRPr="00871647">
              <w:rPr>
                <w:rFonts w:ascii="Times New Roman" w:eastAsia="Times New Roman" w:hAnsi="Times New Roman" w:cs="Times New Roman"/>
              </w:rPr>
              <w:t xml:space="preserve"> desenvolvimento de artigos e trabalhos</w:t>
            </w:r>
            <w:r w:rsidR="00653788">
              <w:rPr>
                <w:rFonts w:ascii="Times New Roman" w:eastAsia="Times New Roman" w:hAnsi="Times New Roman" w:cs="Times New Roman"/>
              </w:rPr>
              <w:t>; pesquisas</w:t>
            </w:r>
            <w:r w:rsidR="009E496F">
              <w:rPr>
                <w:rFonts w:ascii="Times New Roman" w:eastAsia="Times New Roman" w:hAnsi="Times New Roman" w:cs="Times New Roman"/>
              </w:rPr>
              <w:t xml:space="preserve"> realizadas</w:t>
            </w:r>
            <w:r w:rsidR="00653788">
              <w:rPr>
                <w:rFonts w:ascii="Times New Roman" w:eastAsia="Times New Roman" w:hAnsi="Times New Roman" w:cs="Times New Roman"/>
              </w:rPr>
              <w:t xml:space="preserve"> e entre out</w:t>
            </w:r>
            <w:r w:rsidR="009E496F">
              <w:rPr>
                <w:rFonts w:ascii="Times New Roman" w:eastAsia="Times New Roman" w:hAnsi="Times New Roman" w:cs="Times New Roman"/>
              </w:rPr>
              <w:t>r</w:t>
            </w:r>
            <w:r w:rsidR="00653788">
              <w:rPr>
                <w:rFonts w:ascii="Times New Roman" w:eastAsia="Times New Roman" w:hAnsi="Times New Roman" w:cs="Times New Roman"/>
              </w:rPr>
              <w:t>as</w:t>
            </w:r>
            <w:r w:rsidR="0008461A" w:rsidRPr="0087164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E24DD" w14:paraId="321A8E05" w14:textId="77777777" w:rsidTr="006E24DD">
        <w:trPr>
          <w:trHeight w:val="766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C1CD" w14:textId="77777777" w:rsidR="006E24DD" w:rsidRDefault="006E24DD" w:rsidP="0008461A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8667B8A" w14:textId="77777777" w:rsidR="006E24DD" w:rsidRDefault="006E24DD" w:rsidP="0008461A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C781D86" w14:textId="77777777" w:rsidR="006E24DD" w:rsidRDefault="006E24DD" w:rsidP="0008461A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7F72EE3" w14:textId="77777777" w:rsidR="006E24DD" w:rsidRDefault="006E24DD" w:rsidP="0008461A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22A4E57" w14:textId="77777777" w:rsidR="006E24DD" w:rsidRDefault="006E24DD" w:rsidP="0008461A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DED461A" w14:textId="77777777" w:rsidR="006E24DD" w:rsidRDefault="006E24DD" w:rsidP="0008461A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0EEAD4C" w14:textId="77777777" w:rsidR="006E24DD" w:rsidRDefault="006E24DD" w:rsidP="0008461A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04160A4" w14:textId="77777777" w:rsidR="006E24DD" w:rsidRDefault="006E24DD" w:rsidP="0008461A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E84E346" w14:textId="77777777" w:rsidR="006E24DD" w:rsidRDefault="006E24DD" w:rsidP="0008461A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0FCF439" w14:textId="77777777" w:rsidR="006E24DD" w:rsidRDefault="006E24DD" w:rsidP="0008461A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17614EB" w14:textId="77777777" w:rsidR="006E24DD" w:rsidRDefault="006E24DD" w:rsidP="0008461A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66454EA" w14:textId="43320852" w:rsidR="006E24DD" w:rsidRDefault="006E24DD" w:rsidP="0008461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461A" w14:paraId="26C9B767" w14:textId="77777777" w:rsidTr="008C2016">
        <w:trPr>
          <w:trHeight w:val="538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41E3B7" w14:textId="7FED688F" w:rsidR="0008461A" w:rsidRDefault="00BF056F" w:rsidP="0008461A">
            <w:pPr>
              <w:ind w:right="2"/>
              <w:jc w:val="both"/>
            </w:pPr>
            <w:r w:rsidRPr="00BF056F"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  <w:r w:rsidR="0008461A" w:rsidRPr="00BF056F">
              <w:rPr>
                <w:rFonts w:ascii="Times New Roman" w:eastAsia="Times New Roman" w:hAnsi="Times New Roman" w:cs="Times New Roman"/>
                <w:b/>
              </w:rPr>
              <w:t xml:space="preserve"> - CONSIDERAÇÕES</w:t>
            </w:r>
            <w:r w:rsidR="0008461A">
              <w:rPr>
                <w:rFonts w:ascii="Times New Roman" w:eastAsia="Times New Roman" w:hAnsi="Times New Roman" w:cs="Times New Roman"/>
                <w:b/>
              </w:rPr>
              <w:t xml:space="preserve"> FINAIS</w:t>
            </w:r>
            <w:r w:rsidR="00871647">
              <w:rPr>
                <w:rFonts w:ascii="Times New Roman" w:eastAsia="Times New Roman" w:hAnsi="Times New Roman" w:cs="Times New Roman"/>
                <w:b/>
              </w:rPr>
              <w:t xml:space="preserve"> DO</w:t>
            </w:r>
            <w:r w:rsidR="004566DA">
              <w:rPr>
                <w:rFonts w:ascii="Times New Roman" w:eastAsia="Times New Roman" w:hAnsi="Times New Roman" w:cs="Times New Roman"/>
                <w:b/>
              </w:rPr>
              <w:t>(A)</w:t>
            </w:r>
            <w:r w:rsidR="00871647">
              <w:rPr>
                <w:rFonts w:ascii="Times New Roman" w:eastAsia="Times New Roman" w:hAnsi="Times New Roman" w:cs="Times New Roman"/>
                <w:b/>
              </w:rPr>
              <w:t xml:space="preserve"> ORIENTADOR</w:t>
            </w:r>
            <w:r w:rsidR="004566DA">
              <w:rPr>
                <w:rFonts w:ascii="Times New Roman" w:eastAsia="Times New Roman" w:hAnsi="Times New Roman" w:cs="Times New Roman"/>
                <w:b/>
              </w:rPr>
              <w:t>(A)</w:t>
            </w:r>
            <w:r w:rsidR="0008461A">
              <w:rPr>
                <w:rFonts w:ascii="Times New Roman" w:eastAsia="Times New Roman" w:hAnsi="Times New Roman" w:cs="Times New Roman"/>
              </w:rPr>
              <w:t>: (</w:t>
            </w:r>
            <w:r w:rsidR="00871647">
              <w:rPr>
                <w:rFonts w:ascii="Times New Roman" w:eastAsia="Times New Roman" w:hAnsi="Times New Roman" w:cs="Times New Roman"/>
              </w:rPr>
              <w:t>Facultativo</w:t>
            </w:r>
            <w:r w:rsidR="0008461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8461A" w14:paraId="7CA5C374" w14:textId="77777777" w:rsidTr="008C2016">
        <w:trPr>
          <w:trHeight w:val="151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4832" w14:textId="41AFD25C" w:rsidR="0008461A" w:rsidRDefault="0008461A" w:rsidP="00653788">
            <w:pPr>
              <w:ind w:righ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895ECF" w14:textId="77777777" w:rsidR="0008461A" w:rsidRDefault="0008461A" w:rsidP="0008461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A071154" w14:textId="77777777" w:rsidR="0008461A" w:rsidRDefault="0008461A" w:rsidP="0008461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C308D18" w14:textId="77777777" w:rsidR="0008461A" w:rsidRDefault="0008461A" w:rsidP="0008461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A1B9CC" w14:textId="77777777" w:rsidR="0008461A" w:rsidRDefault="0008461A" w:rsidP="0008461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61861F" w14:textId="77777777" w:rsidR="0008461A" w:rsidRDefault="0008461A" w:rsidP="0008461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640FC1" w14:textId="349702CA" w:rsidR="0008461A" w:rsidRDefault="0008461A" w:rsidP="0008461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B5E588E" w14:textId="1EF2B93B" w:rsidR="0008461A" w:rsidRDefault="0008461A" w:rsidP="0008461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7E1CD5DA" w14:textId="06A5A50B" w:rsidR="0008461A" w:rsidRDefault="0008461A" w:rsidP="0008461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14:paraId="33451790" w14:textId="77777777" w:rsidR="0008461A" w:rsidRDefault="0008461A" w:rsidP="0008461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1161153" w14:textId="798F5220" w:rsidR="00C620C7" w:rsidRDefault="00C620C7" w:rsidP="008C2016">
      <w:pPr>
        <w:spacing w:after="112"/>
        <w:ind w:left="262"/>
        <w:jc w:val="both"/>
        <w:rPr>
          <w:rFonts w:ascii="Times New Roman" w:eastAsia="Times New Roman" w:hAnsi="Times New Roman" w:cs="Times New Roman"/>
          <w:sz w:val="24"/>
        </w:rPr>
      </w:pPr>
    </w:p>
    <w:p w14:paraId="0A4E87DB" w14:textId="01BE9FEC" w:rsidR="004566DA" w:rsidRDefault="004566DA" w:rsidP="008C2016">
      <w:pPr>
        <w:spacing w:after="112"/>
        <w:ind w:left="262"/>
        <w:jc w:val="both"/>
        <w:rPr>
          <w:rFonts w:ascii="Times New Roman" w:eastAsia="Times New Roman" w:hAnsi="Times New Roman" w:cs="Times New Roman"/>
          <w:sz w:val="24"/>
        </w:rPr>
      </w:pPr>
    </w:p>
    <w:p w14:paraId="0909DF87" w14:textId="77777777" w:rsidR="004566DA" w:rsidRDefault="004566DA" w:rsidP="008C2016">
      <w:pPr>
        <w:spacing w:after="112"/>
        <w:ind w:left="262"/>
        <w:jc w:val="both"/>
        <w:rPr>
          <w:rFonts w:ascii="Times New Roman" w:eastAsia="Times New Roman" w:hAnsi="Times New Roman" w:cs="Times New Roman"/>
          <w:sz w:val="24"/>
        </w:rPr>
      </w:pPr>
    </w:p>
    <w:p w14:paraId="2C13416A" w14:textId="18029DC8" w:rsidR="004566DA" w:rsidRDefault="004566DA" w:rsidP="004566DA">
      <w:pPr>
        <w:spacing w:after="112"/>
        <w:ind w:left="26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LOCAL E DATA __________________________, _____/______/_______.</w:t>
      </w:r>
    </w:p>
    <w:p w14:paraId="79C14765" w14:textId="77777777" w:rsidR="004566DA" w:rsidRDefault="004566DA" w:rsidP="004566DA">
      <w:pPr>
        <w:spacing w:after="112"/>
        <w:ind w:left="262"/>
        <w:jc w:val="both"/>
        <w:rPr>
          <w:rFonts w:ascii="Times New Roman" w:eastAsia="Times New Roman" w:hAnsi="Times New Roman" w:cs="Times New Roman"/>
          <w:sz w:val="24"/>
        </w:rPr>
      </w:pPr>
    </w:p>
    <w:p w14:paraId="06DCF4FA" w14:textId="09D1026A" w:rsidR="004566DA" w:rsidRDefault="004566DA" w:rsidP="004566DA">
      <w:pPr>
        <w:spacing w:after="112"/>
        <w:ind w:left="262"/>
        <w:jc w:val="both"/>
        <w:rPr>
          <w:rFonts w:ascii="Times New Roman" w:eastAsia="Times New Roman" w:hAnsi="Times New Roman" w:cs="Times New Roman"/>
          <w:sz w:val="24"/>
        </w:rPr>
      </w:pPr>
    </w:p>
    <w:p w14:paraId="32564858" w14:textId="77777777" w:rsidR="004566DA" w:rsidRDefault="004566DA" w:rsidP="004566DA">
      <w:pPr>
        <w:spacing w:after="112"/>
        <w:ind w:left="262"/>
        <w:jc w:val="both"/>
        <w:rPr>
          <w:rFonts w:ascii="Times New Roman" w:eastAsia="Times New Roman" w:hAnsi="Times New Roman" w:cs="Times New Roman"/>
          <w:sz w:val="24"/>
        </w:rPr>
      </w:pPr>
    </w:p>
    <w:p w14:paraId="65AEDFAD" w14:textId="77777777" w:rsidR="004566DA" w:rsidRDefault="004566DA" w:rsidP="004566DA">
      <w:pPr>
        <w:spacing w:after="112"/>
        <w:ind w:left="262"/>
        <w:jc w:val="both"/>
        <w:rPr>
          <w:rFonts w:ascii="Times New Roman" w:eastAsia="Times New Roman" w:hAnsi="Times New Roman" w:cs="Times New Roman"/>
          <w:sz w:val="24"/>
        </w:rPr>
      </w:pPr>
    </w:p>
    <w:p w14:paraId="00C7ED48" w14:textId="3D69447C" w:rsidR="004566DA" w:rsidRDefault="004566DA" w:rsidP="004566DA">
      <w:pPr>
        <w:spacing w:after="112"/>
        <w:ind w:left="26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           _________________________________</w:t>
      </w:r>
    </w:p>
    <w:p w14:paraId="10E6992F" w14:textId="07096119" w:rsidR="004566DA" w:rsidRPr="003B3CB6" w:rsidRDefault="004566DA" w:rsidP="004566DA">
      <w:pPr>
        <w:tabs>
          <w:tab w:val="left" w:pos="1440"/>
          <w:tab w:val="left" w:pos="6629"/>
        </w:tabs>
        <w:rPr>
          <w:rFonts w:ascii="Times New Roman" w:hAnsi="Times New Roman" w:cs="Times New Roman"/>
        </w:rPr>
      </w:pPr>
      <w:r>
        <w:t xml:space="preserve">                   </w:t>
      </w:r>
      <w:r w:rsidRPr="003B3CB6">
        <w:rPr>
          <w:rFonts w:ascii="Times New Roman" w:hAnsi="Times New Roman" w:cs="Times New Roman"/>
        </w:rPr>
        <w:t xml:space="preserve">ASSINATURA </w:t>
      </w:r>
      <w:r w:rsidR="00866C04">
        <w:rPr>
          <w:rFonts w:ascii="Times New Roman" w:hAnsi="Times New Roman" w:cs="Times New Roman"/>
        </w:rPr>
        <w:t>DO</w:t>
      </w:r>
      <w:r w:rsidRPr="003B3CB6">
        <w:rPr>
          <w:rFonts w:ascii="Times New Roman" w:hAnsi="Times New Roman" w:cs="Times New Roman"/>
        </w:rPr>
        <w:t xml:space="preserve"> SERVIDOR                 </w:t>
      </w:r>
      <w:r w:rsidR="00866C04">
        <w:rPr>
          <w:rFonts w:ascii="Times New Roman" w:hAnsi="Times New Roman" w:cs="Times New Roman"/>
        </w:rPr>
        <w:t xml:space="preserve">       </w:t>
      </w:r>
      <w:r w:rsidRPr="003B3CB6">
        <w:rPr>
          <w:rFonts w:ascii="Times New Roman" w:hAnsi="Times New Roman" w:cs="Times New Roman"/>
        </w:rPr>
        <w:t xml:space="preserve">  ASSINATURA</w:t>
      </w:r>
      <w:r w:rsidR="00866C04">
        <w:rPr>
          <w:rFonts w:ascii="Times New Roman" w:hAnsi="Times New Roman" w:cs="Times New Roman"/>
        </w:rPr>
        <w:t xml:space="preserve"> DO</w:t>
      </w:r>
      <w:r w:rsidRPr="003B3C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ORIENTADOR</w:t>
      </w:r>
    </w:p>
    <w:p w14:paraId="078AC0B4" w14:textId="128518C2" w:rsidR="003B3CB6" w:rsidRPr="003B3CB6" w:rsidRDefault="003B3CB6" w:rsidP="003B3CB6">
      <w:pPr>
        <w:tabs>
          <w:tab w:val="left" w:pos="1440"/>
          <w:tab w:val="left" w:pos="6629"/>
        </w:tabs>
        <w:rPr>
          <w:rFonts w:ascii="Times New Roman" w:hAnsi="Times New Roman" w:cs="Times New Roman"/>
        </w:rPr>
      </w:pPr>
    </w:p>
    <w:sectPr w:rsidR="003B3CB6" w:rsidRPr="003B3CB6">
      <w:pgSz w:w="11906" w:h="16838"/>
      <w:pgMar w:top="108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D9"/>
    <w:rsid w:val="0008461A"/>
    <w:rsid w:val="00243BB1"/>
    <w:rsid w:val="002A3370"/>
    <w:rsid w:val="00364DD9"/>
    <w:rsid w:val="003B3CB6"/>
    <w:rsid w:val="003F0891"/>
    <w:rsid w:val="004566DA"/>
    <w:rsid w:val="004D4D84"/>
    <w:rsid w:val="00653788"/>
    <w:rsid w:val="006B2F75"/>
    <w:rsid w:val="006E24DD"/>
    <w:rsid w:val="00734AC9"/>
    <w:rsid w:val="007D4E29"/>
    <w:rsid w:val="00866C04"/>
    <w:rsid w:val="00871647"/>
    <w:rsid w:val="008C2016"/>
    <w:rsid w:val="009E496F"/>
    <w:rsid w:val="00A850E4"/>
    <w:rsid w:val="00AD145D"/>
    <w:rsid w:val="00BF056F"/>
    <w:rsid w:val="00C244CC"/>
    <w:rsid w:val="00C27042"/>
    <w:rsid w:val="00C620C7"/>
    <w:rsid w:val="00D80638"/>
    <w:rsid w:val="00F4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1000"/>
  <w15:docId w15:val="{FC54734F-5813-463C-ACA7-CDB1034A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mara.silva</dc:creator>
  <cp:keywords/>
  <cp:lastModifiedBy>Amonnat Natanael de Jesus Miranda</cp:lastModifiedBy>
  <cp:revision>6</cp:revision>
  <cp:lastPrinted>2021-10-27T17:26:00Z</cp:lastPrinted>
  <dcterms:created xsi:type="dcterms:W3CDTF">2021-12-13T13:41:00Z</dcterms:created>
  <dcterms:modified xsi:type="dcterms:W3CDTF">2021-12-13T14:21:00Z</dcterms:modified>
</cp:coreProperties>
</file>