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F677" w14:textId="34CC6BCF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688" behindDoc="0" locked="0" layoutInCell="1" allowOverlap="1" wp14:anchorId="1A332E2F" wp14:editId="2150BFFD">
            <wp:simplePos x="0" y="0"/>
            <wp:positionH relativeFrom="margin">
              <wp:align>center</wp:align>
            </wp:positionH>
            <wp:positionV relativeFrom="paragraph">
              <wp:posOffset>11340</wp:posOffset>
            </wp:positionV>
            <wp:extent cx="1045028" cy="1010577"/>
            <wp:effectExtent l="0" t="0" r="3175" b="0"/>
            <wp:wrapSquare wrapText="bothSides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715F8" w14:textId="436FD85E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62347B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89198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5EE6CF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3E5E2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B26155" w14:textId="31E213F2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14:paraId="0C4CBEAB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14:paraId="773B66DB" w14:textId="77777777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DE SERGIPE</w:t>
      </w:r>
    </w:p>
    <w:p w14:paraId="3CE5DD5D" w14:textId="77777777" w:rsidR="00E7528C" w:rsidRPr="00992F73" w:rsidRDefault="00E7528C" w:rsidP="00E7528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6A11B9" w14:textId="2E27F8E9" w:rsidR="00E7528C" w:rsidRPr="00992F73" w:rsidRDefault="00CC29D5" w:rsidP="00CC29D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PLANO DE AÇÃO</w:t>
      </w:r>
    </w:p>
    <w:p w14:paraId="378ADAF6" w14:textId="1E0C4BD7" w:rsidR="00BE43FE" w:rsidRPr="00992F73" w:rsidRDefault="00CC29D5" w:rsidP="00CC29D5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1E1CAE6" w14:textId="044DAD2A" w:rsidR="00E7528C" w:rsidRPr="00992F73" w:rsidRDefault="00BE43FE" w:rsidP="00D936F1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lano de ação, confeccionado pelo servidor, com assinatura de sua cadeia hierárquica superior, informando o modo pelo qual irá colocar em prática, no IFS, os conhecimentos adquiridos com a ação de desenvolvimento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(Vide VII, art. 14 da 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Instrução Normativa PROGEP nº 01/2019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80E01A" w14:textId="77777777" w:rsidR="00D936F1" w:rsidRPr="00992F73" w:rsidRDefault="00D936F1" w:rsidP="00D936F1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19040" w14:textId="77777777" w:rsidR="00E7528C" w:rsidRPr="00992F73" w:rsidRDefault="00E7528C" w:rsidP="00E7528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7D803" w14:textId="77777777" w:rsidR="00E7528C" w:rsidRPr="00992F73" w:rsidRDefault="00E7528C" w:rsidP="00E7528C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1. DADOS DO INTERESSADO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45"/>
      </w:tblGrid>
      <w:tr w:rsidR="00E7528C" w:rsidRPr="00992F73" w14:paraId="76D420DB" w14:textId="77777777" w:rsidTr="00772A00">
        <w:tc>
          <w:tcPr>
            <w:tcW w:w="6374" w:type="dxa"/>
          </w:tcPr>
          <w:p w14:paraId="56A6F987" w14:textId="77777777" w:rsidR="00E7528C" w:rsidRPr="00992F73" w:rsidRDefault="00E7528C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</w:tcPr>
          <w:p w14:paraId="5EBF956B" w14:textId="77777777" w:rsidR="00E7528C" w:rsidRPr="00992F73" w:rsidRDefault="00E7528C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E7528C" w:rsidRPr="00992F73" w14:paraId="0CD1BC52" w14:textId="77777777" w:rsidTr="00772A00">
        <w:tc>
          <w:tcPr>
            <w:tcW w:w="9019" w:type="dxa"/>
            <w:gridSpan w:val="2"/>
          </w:tcPr>
          <w:p w14:paraId="42FD5C7B" w14:textId="77777777" w:rsidR="00E7528C" w:rsidRPr="00992F73" w:rsidRDefault="00E7528C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E7528C" w:rsidRPr="00992F73" w14:paraId="53573CB6" w14:textId="77777777" w:rsidTr="00772A00">
        <w:tc>
          <w:tcPr>
            <w:tcW w:w="9019" w:type="dxa"/>
            <w:gridSpan w:val="2"/>
          </w:tcPr>
          <w:p w14:paraId="65323CE6" w14:textId="77777777" w:rsidR="00E7528C" w:rsidRPr="00992F73" w:rsidRDefault="00E7528C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E7528C" w:rsidRPr="00992F73" w14:paraId="0C42187A" w14:textId="77777777" w:rsidTr="00772A00">
        <w:tc>
          <w:tcPr>
            <w:tcW w:w="9019" w:type="dxa"/>
            <w:gridSpan w:val="2"/>
          </w:tcPr>
          <w:p w14:paraId="54C1074E" w14:textId="77777777" w:rsidR="00E7528C" w:rsidRPr="00992F73" w:rsidRDefault="00E7528C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</w:tbl>
    <w:p w14:paraId="5EB1AB54" w14:textId="77777777" w:rsidR="00E7528C" w:rsidRPr="00992F73" w:rsidRDefault="00E7528C" w:rsidP="00E7528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FA1757" w14:textId="7B06A3AD" w:rsidR="00D936F1" w:rsidRPr="00992F73" w:rsidRDefault="00E7528C" w:rsidP="00E7528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D936F1"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DADOS DO PLANO DE AÇÃO</w:t>
      </w:r>
    </w:p>
    <w:p w14:paraId="64158701" w14:textId="77777777" w:rsidR="00D936F1" w:rsidRPr="00992F73" w:rsidRDefault="00D936F1" w:rsidP="00E7528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6DDBD" w14:textId="77777777" w:rsidR="00D936F1" w:rsidRPr="00992F73" w:rsidRDefault="00D936F1" w:rsidP="00D936F1">
      <w:pPr>
        <w:jc w:val="both"/>
        <w:rPr>
          <w:rFonts w:ascii="Times New Roman" w:hAnsi="Times New Roman" w:cs="Times New Roman"/>
          <w:sz w:val="24"/>
          <w:szCs w:val="24"/>
        </w:rPr>
      </w:pPr>
      <w:r w:rsidRPr="00992F73">
        <w:rPr>
          <w:rFonts w:ascii="Times New Roman" w:hAnsi="Times New Roman" w:cs="Times New Roman"/>
          <w:b/>
          <w:sz w:val="24"/>
          <w:szCs w:val="24"/>
        </w:rPr>
        <w:t xml:space="preserve">DESAFIO </w:t>
      </w:r>
      <w:r w:rsidRPr="00992F73">
        <w:rPr>
          <w:rFonts w:ascii="Times New Roman" w:hAnsi="Times New Roman" w:cs="Times New Roman"/>
          <w:sz w:val="24"/>
          <w:szCs w:val="24"/>
        </w:rPr>
        <w:t xml:space="preserve">(cenário encontrado): </w:t>
      </w:r>
    </w:p>
    <w:p w14:paraId="54357B1E" w14:textId="77777777" w:rsidR="00D936F1" w:rsidRPr="00992F73" w:rsidRDefault="00D936F1" w:rsidP="00D936F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2C11779" w14:textId="77777777" w:rsidR="00D936F1" w:rsidRPr="00992F73" w:rsidRDefault="00D936F1" w:rsidP="00D936F1">
      <w:pPr>
        <w:jc w:val="both"/>
        <w:rPr>
          <w:rFonts w:ascii="Times New Roman" w:hAnsi="Times New Roman" w:cs="Times New Roman"/>
          <w:sz w:val="24"/>
          <w:szCs w:val="24"/>
        </w:rPr>
      </w:pPr>
      <w:r w:rsidRPr="00992F73">
        <w:rPr>
          <w:rFonts w:ascii="Times New Roman" w:hAnsi="Times New Roman" w:cs="Times New Roman"/>
          <w:b/>
          <w:sz w:val="24"/>
          <w:szCs w:val="24"/>
        </w:rPr>
        <w:t xml:space="preserve">OBJETIVO </w:t>
      </w:r>
      <w:r w:rsidRPr="00992F73">
        <w:rPr>
          <w:rFonts w:ascii="Times New Roman" w:hAnsi="Times New Roman" w:cs="Times New Roman"/>
          <w:sz w:val="24"/>
          <w:szCs w:val="24"/>
        </w:rPr>
        <w:t xml:space="preserve">(o que quer alcançar): </w:t>
      </w:r>
    </w:p>
    <w:p w14:paraId="64AE542C" w14:textId="77777777" w:rsidR="00D936F1" w:rsidRPr="00992F73" w:rsidRDefault="00D936F1" w:rsidP="00D936F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EE00650" w14:textId="77777777" w:rsidR="00D936F1" w:rsidRPr="00992F73" w:rsidRDefault="00D936F1" w:rsidP="00D936F1">
      <w:pPr>
        <w:jc w:val="both"/>
        <w:rPr>
          <w:rFonts w:ascii="Times New Roman" w:hAnsi="Times New Roman" w:cs="Times New Roman"/>
          <w:sz w:val="24"/>
          <w:szCs w:val="24"/>
        </w:rPr>
      </w:pPr>
      <w:r w:rsidRPr="00992F73">
        <w:rPr>
          <w:rFonts w:ascii="Times New Roman" w:hAnsi="Times New Roman" w:cs="Times New Roman"/>
          <w:b/>
          <w:sz w:val="24"/>
          <w:szCs w:val="24"/>
        </w:rPr>
        <w:t xml:space="preserve">RELEVÂNCIA </w:t>
      </w:r>
      <w:r w:rsidRPr="00992F73">
        <w:rPr>
          <w:rFonts w:ascii="Times New Roman" w:hAnsi="Times New Roman" w:cs="Times New Roman"/>
          <w:sz w:val="24"/>
          <w:szCs w:val="24"/>
        </w:rPr>
        <w:t xml:space="preserve">(a importância da mudança que se quer): </w:t>
      </w:r>
    </w:p>
    <w:p w14:paraId="435ED4DF" w14:textId="77777777" w:rsidR="00D936F1" w:rsidRPr="00992F73" w:rsidRDefault="00D936F1" w:rsidP="00D936F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7382526" w14:textId="74C2FA41" w:rsidR="00CC29D5" w:rsidRPr="00CC29D5" w:rsidRDefault="00D936F1" w:rsidP="00CC2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F73">
        <w:rPr>
          <w:rFonts w:ascii="Times New Roman" w:hAnsi="Times New Roman" w:cs="Times New Roman"/>
          <w:b/>
          <w:sz w:val="24"/>
          <w:szCs w:val="24"/>
        </w:rPr>
        <w:t xml:space="preserve">RESPONSÁVEL PELO MONITORAMENTO DO PLANO DE AÇÃO </w:t>
      </w:r>
      <w:r w:rsidRPr="00992F73">
        <w:rPr>
          <w:rFonts w:ascii="Times New Roman" w:hAnsi="Times New Roman" w:cs="Times New Roman"/>
          <w:sz w:val="24"/>
          <w:szCs w:val="24"/>
        </w:rPr>
        <w:t xml:space="preserve">(o líder que coordenará o processo): </w:t>
      </w:r>
    </w:p>
    <w:p w14:paraId="190B7D30" w14:textId="77777777" w:rsidR="00CC29D5" w:rsidRDefault="00CC29D5" w:rsidP="00CC29D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1DDC0" w14:textId="77777777" w:rsidR="00CC29D5" w:rsidRDefault="00CC29D5" w:rsidP="00CC29D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00B7F4" w14:textId="68CE4CB6" w:rsidR="00D936F1" w:rsidRPr="00992F73" w:rsidRDefault="00CC29D5" w:rsidP="00CC29D5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PLANO DE AÇÃO</w:t>
      </w:r>
    </w:p>
    <w:p w14:paraId="0B9DF751" w14:textId="77777777" w:rsidR="00D936F1" w:rsidRPr="00992F73" w:rsidRDefault="00D936F1" w:rsidP="00D936F1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993"/>
        <w:gridCol w:w="1134"/>
        <w:gridCol w:w="2013"/>
        <w:gridCol w:w="1276"/>
        <w:gridCol w:w="1955"/>
      </w:tblGrid>
      <w:tr w:rsidR="00D936F1" w:rsidRPr="00992F73" w14:paraId="6E8088A3" w14:textId="77777777" w:rsidTr="00D936F1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9293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QUE?</w:t>
            </w:r>
          </w:p>
          <w:p w14:paraId="2A74FB6D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sz w:val="24"/>
                <w:szCs w:val="24"/>
              </w:rPr>
              <w:t xml:space="preserve">(Atividades que serão realizadas para alcançar o objetivo. Devem começar com o </w:t>
            </w:r>
            <w:r w:rsidRPr="0099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verbo no infinito)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5F42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COMO?</w:t>
            </w:r>
          </w:p>
          <w:p w14:paraId="342BFDD6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sz w:val="24"/>
                <w:szCs w:val="24"/>
              </w:rPr>
              <w:t>(Forma de desenvolver O que? Geralmente começa com o verbo no gerúndio)</w:t>
            </w:r>
          </w:p>
          <w:p w14:paraId="41F95EF0" w14:textId="7521FE76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EF9D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QUANDO?</w:t>
            </w:r>
          </w:p>
          <w:p w14:paraId="42E40605" w14:textId="205716BC" w:rsidR="00BE43FE" w:rsidRPr="00992F73" w:rsidRDefault="00D936F1" w:rsidP="00BE43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sz w:val="24"/>
                <w:szCs w:val="24"/>
              </w:rPr>
              <w:t>(Duração prevista)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7B932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QUEM?</w:t>
            </w:r>
          </w:p>
          <w:p w14:paraId="491882AA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sz w:val="24"/>
                <w:szCs w:val="24"/>
              </w:rPr>
              <w:t>(Responsável pela execução)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982E2" w14:textId="0CB0EF03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EAC0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OBSERVAÇÃO</w:t>
            </w:r>
          </w:p>
        </w:tc>
      </w:tr>
      <w:tr w:rsidR="00D936F1" w:rsidRPr="00992F73" w14:paraId="0E68486F" w14:textId="77777777" w:rsidTr="00D936F1">
        <w:trPr>
          <w:trHeight w:val="80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BA98" w14:textId="77777777" w:rsidR="00D936F1" w:rsidRPr="00992F73" w:rsidRDefault="00D936F1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29EB" w14:textId="77777777" w:rsidR="00D936F1" w:rsidRPr="00992F73" w:rsidRDefault="00D936F1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E7E5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Cs/>
                <w:sz w:val="24"/>
                <w:szCs w:val="24"/>
              </w:rPr>
              <w:t>Início</w:t>
            </w:r>
          </w:p>
          <w:p w14:paraId="0DCA3FFE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05BA3C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43CC" w14:textId="77777777" w:rsidR="00D936F1" w:rsidRPr="00992F73" w:rsidRDefault="00D936F1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Término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C533" w14:textId="77777777" w:rsidR="00D936F1" w:rsidRPr="00992F73" w:rsidRDefault="00D936F1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F212" w14:textId="77777777" w:rsidR="00D936F1" w:rsidRPr="00992F73" w:rsidRDefault="00D936F1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6D62" w14:textId="77777777" w:rsidR="00D936F1" w:rsidRPr="00992F73" w:rsidRDefault="00D936F1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D5" w:rsidRPr="00992F73" w14:paraId="535285D9" w14:textId="77777777" w:rsidTr="00D936F1">
        <w:trPr>
          <w:trHeight w:val="8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8853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CDB7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F2C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BEB8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7A79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667CC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D00E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D5" w:rsidRPr="00992F73" w14:paraId="678BB612" w14:textId="77777777" w:rsidTr="00D936F1">
        <w:trPr>
          <w:trHeight w:val="8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AABA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73B1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2A22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5C93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67EA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26727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9A1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D5" w:rsidRPr="00992F73" w14:paraId="098A0440" w14:textId="77777777" w:rsidTr="00D936F1">
        <w:trPr>
          <w:trHeight w:val="8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CC55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B69D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87CB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9A8" w14:textId="77777777" w:rsidR="00CC29D5" w:rsidRPr="00992F73" w:rsidRDefault="00CC29D5" w:rsidP="00772A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C3BC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FE1B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207B" w14:textId="77777777" w:rsidR="00CC29D5" w:rsidRPr="00992F73" w:rsidRDefault="00CC29D5" w:rsidP="00772A0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AF794E" w14:textId="77777777" w:rsidR="00D936F1" w:rsidRPr="00992F73" w:rsidRDefault="00D936F1" w:rsidP="00D936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27C01" w14:textId="77777777" w:rsidR="001B623A" w:rsidRPr="001B623A" w:rsidRDefault="001B623A" w:rsidP="00707ED2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1B623A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Este documento deverá ser assinado pelo(a) servidor(a), por sua cadeia hierarquica (Chefia Imediata e pela autoridade competente da unidade de exercício, conforme fluxo interno do IFS, podendo ser Chefia de Setor, Gerente, Diretor(a) Sistêmico, Diretor(a) Geral de Campus, Pró-Reitor(a) ou Reitor(a), conforme o caso).</w:t>
      </w:r>
    </w:p>
    <w:p w14:paraId="65149854" w14:textId="56361620" w:rsidR="00E7528C" w:rsidRPr="00992F73" w:rsidRDefault="00E7528C" w:rsidP="00E7528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8E9EA3" w14:textId="77777777" w:rsidR="007F0705" w:rsidRPr="00992F73" w:rsidRDefault="007F0705" w:rsidP="00B7244B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0F6D05" w14:textId="6E8F39AF" w:rsidR="00534AD5" w:rsidRDefault="00534AD5" w:rsidP="00BE43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A4DD19" w14:textId="5AC2B88F" w:rsidR="00244EF2" w:rsidRDefault="00244EF2" w:rsidP="00BE43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F33CA" w14:textId="5CE2D786" w:rsidR="00244EF2" w:rsidRDefault="00244EF2" w:rsidP="00244E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3155C" w14:textId="0A8632DC" w:rsidR="00244EF2" w:rsidRDefault="00244EF2" w:rsidP="00244E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Observação:</w:t>
      </w:r>
    </w:p>
    <w:p w14:paraId="2553F43D" w14:textId="145B1D17" w:rsidR="00BE43FE" w:rsidRPr="00244EF2" w:rsidRDefault="00BE43FE" w:rsidP="00707ED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F2">
        <w:rPr>
          <w:rFonts w:ascii="Times New Roman" w:eastAsia="Times New Roman" w:hAnsi="Times New Roman" w:cs="Times New Roman"/>
          <w:bCs/>
          <w:sz w:val="24"/>
          <w:szCs w:val="24"/>
        </w:rPr>
        <w:t>* O Plano de Ação deve iniciar após a data de retorno do servidor da Licença para Capacitação.</w:t>
      </w:r>
    </w:p>
    <w:p w14:paraId="6C7D0306" w14:textId="545DFBFE" w:rsidR="00BE43FE" w:rsidRPr="00244EF2" w:rsidRDefault="00BE43FE" w:rsidP="00707ED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F2">
        <w:rPr>
          <w:rFonts w:ascii="Times New Roman" w:eastAsia="Times New Roman" w:hAnsi="Times New Roman" w:cs="Times New Roman"/>
          <w:bCs/>
          <w:sz w:val="24"/>
          <w:szCs w:val="24"/>
        </w:rPr>
        <w:t>* O Plano de Ação deve</w:t>
      </w:r>
      <w:r w:rsidR="00244EF2" w:rsidRPr="00244EF2">
        <w:rPr>
          <w:rFonts w:ascii="Times New Roman" w:eastAsia="Times New Roman" w:hAnsi="Times New Roman" w:cs="Times New Roman"/>
          <w:bCs/>
          <w:sz w:val="24"/>
          <w:szCs w:val="24"/>
        </w:rPr>
        <w:t xml:space="preserve"> demonstrar de forma prática e objetiva,</w:t>
      </w:r>
      <w:r w:rsidR="00430365">
        <w:rPr>
          <w:rFonts w:ascii="Times New Roman" w:eastAsia="Times New Roman" w:hAnsi="Times New Roman" w:cs="Times New Roman"/>
          <w:bCs/>
          <w:sz w:val="24"/>
          <w:szCs w:val="24"/>
        </w:rPr>
        <w:t xml:space="preserve"> o que, como e</w:t>
      </w:r>
      <w:r w:rsidR="00244EF2" w:rsidRPr="00244EF2">
        <w:rPr>
          <w:rFonts w:ascii="Times New Roman" w:eastAsia="Times New Roman" w:hAnsi="Times New Roman" w:cs="Times New Roman"/>
          <w:bCs/>
          <w:sz w:val="24"/>
          <w:szCs w:val="24"/>
        </w:rPr>
        <w:t xml:space="preserve"> quando o servidor colocará em prática os conhecimentos adquiridos na Licença para Capacitação.</w:t>
      </w:r>
    </w:p>
    <w:sectPr w:rsidR="00BE43FE" w:rsidRPr="00244E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B785" w14:textId="77777777" w:rsidR="00053C9B" w:rsidRDefault="00053C9B" w:rsidP="0043418A">
      <w:pPr>
        <w:spacing w:line="240" w:lineRule="auto"/>
      </w:pPr>
      <w:r>
        <w:separator/>
      </w:r>
    </w:p>
  </w:endnote>
  <w:endnote w:type="continuationSeparator" w:id="0">
    <w:p w14:paraId="62515E18" w14:textId="77777777" w:rsidR="00053C9B" w:rsidRDefault="00053C9B" w:rsidP="004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E11E" w14:textId="77777777" w:rsidR="00053C9B" w:rsidRDefault="00053C9B" w:rsidP="0043418A">
      <w:pPr>
        <w:spacing w:line="240" w:lineRule="auto"/>
      </w:pPr>
      <w:r>
        <w:separator/>
      </w:r>
    </w:p>
  </w:footnote>
  <w:footnote w:type="continuationSeparator" w:id="0">
    <w:p w14:paraId="78B22AE4" w14:textId="77777777" w:rsidR="00053C9B" w:rsidRDefault="00053C9B" w:rsidP="004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DC"/>
    <w:multiLevelType w:val="multilevel"/>
    <w:tmpl w:val="C1AA2E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FA74B6"/>
    <w:multiLevelType w:val="hybridMultilevel"/>
    <w:tmpl w:val="2C8C6A02"/>
    <w:lvl w:ilvl="0" w:tplc="D9344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7E76"/>
    <w:multiLevelType w:val="multilevel"/>
    <w:tmpl w:val="76562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9703871">
    <w:abstractNumId w:val="2"/>
  </w:num>
  <w:num w:numId="2" w16cid:durableId="81608196">
    <w:abstractNumId w:val="0"/>
  </w:num>
  <w:num w:numId="3" w16cid:durableId="72877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8B"/>
    <w:rsid w:val="00006861"/>
    <w:rsid w:val="00011287"/>
    <w:rsid w:val="00011520"/>
    <w:rsid w:val="00022884"/>
    <w:rsid w:val="0002355A"/>
    <w:rsid w:val="00027B20"/>
    <w:rsid w:val="000315CB"/>
    <w:rsid w:val="000327AC"/>
    <w:rsid w:val="00033010"/>
    <w:rsid w:val="000371F5"/>
    <w:rsid w:val="00040594"/>
    <w:rsid w:val="00045208"/>
    <w:rsid w:val="0004577E"/>
    <w:rsid w:val="00047EDE"/>
    <w:rsid w:val="00053C9B"/>
    <w:rsid w:val="00061901"/>
    <w:rsid w:val="00062C0B"/>
    <w:rsid w:val="00064717"/>
    <w:rsid w:val="00065015"/>
    <w:rsid w:val="00066E7E"/>
    <w:rsid w:val="00067D3D"/>
    <w:rsid w:val="00075091"/>
    <w:rsid w:val="00076D13"/>
    <w:rsid w:val="000923F2"/>
    <w:rsid w:val="000A1560"/>
    <w:rsid w:val="000A2891"/>
    <w:rsid w:val="000A7D6D"/>
    <w:rsid w:val="000B0ABD"/>
    <w:rsid w:val="000B3FA7"/>
    <w:rsid w:val="000B458C"/>
    <w:rsid w:val="000B6A7E"/>
    <w:rsid w:val="000C0D33"/>
    <w:rsid w:val="000C2B38"/>
    <w:rsid w:val="000D10E4"/>
    <w:rsid w:val="000D15EB"/>
    <w:rsid w:val="000D23F1"/>
    <w:rsid w:val="000D4B4F"/>
    <w:rsid w:val="000F0119"/>
    <w:rsid w:val="000F79BD"/>
    <w:rsid w:val="00113F74"/>
    <w:rsid w:val="00120139"/>
    <w:rsid w:val="00122264"/>
    <w:rsid w:val="00133054"/>
    <w:rsid w:val="00135102"/>
    <w:rsid w:val="00145771"/>
    <w:rsid w:val="0015242E"/>
    <w:rsid w:val="00152744"/>
    <w:rsid w:val="001536A2"/>
    <w:rsid w:val="001568FF"/>
    <w:rsid w:val="00157448"/>
    <w:rsid w:val="00157741"/>
    <w:rsid w:val="001623C7"/>
    <w:rsid w:val="001647FC"/>
    <w:rsid w:val="00173AC3"/>
    <w:rsid w:val="001864F9"/>
    <w:rsid w:val="001942FC"/>
    <w:rsid w:val="001A0582"/>
    <w:rsid w:val="001A0E98"/>
    <w:rsid w:val="001A7DF7"/>
    <w:rsid w:val="001B2C36"/>
    <w:rsid w:val="001B491D"/>
    <w:rsid w:val="001B5CB7"/>
    <w:rsid w:val="001B623A"/>
    <w:rsid w:val="001D3A43"/>
    <w:rsid w:val="001F0EFC"/>
    <w:rsid w:val="001F72B9"/>
    <w:rsid w:val="00217A87"/>
    <w:rsid w:val="002241C7"/>
    <w:rsid w:val="00231F51"/>
    <w:rsid w:val="00235CB7"/>
    <w:rsid w:val="00244EF2"/>
    <w:rsid w:val="00257948"/>
    <w:rsid w:val="00267095"/>
    <w:rsid w:val="0026757A"/>
    <w:rsid w:val="00267A4D"/>
    <w:rsid w:val="00292727"/>
    <w:rsid w:val="00295990"/>
    <w:rsid w:val="002970D5"/>
    <w:rsid w:val="002B1014"/>
    <w:rsid w:val="002D0A95"/>
    <w:rsid w:val="002D2E2B"/>
    <w:rsid w:val="002D5D10"/>
    <w:rsid w:val="002E0962"/>
    <w:rsid w:val="002E24E6"/>
    <w:rsid w:val="002E649F"/>
    <w:rsid w:val="002F4697"/>
    <w:rsid w:val="0030594B"/>
    <w:rsid w:val="00306FBB"/>
    <w:rsid w:val="003133A0"/>
    <w:rsid w:val="0031387D"/>
    <w:rsid w:val="003173AD"/>
    <w:rsid w:val="00317F2C"/>
    <w:rsid w:val="003233B5"/>
    <w:rsid w:val="00326EDE"/>
    <w:rsid w:val="00331DAC"/>
    <w:rsid w:val="00332788"/>
    <w:rsid w:val="00341CAE"/>
    <w:rsid w:val="00345CA1"/>
    <w:rsid w:val="003548A7"/>
    <w:rsid w:val="00365D9B"/>
    <w:rsid w:val="00370071"/>
    <w:rsid w:val="00374315"/>
    <w:rsid w:val="00381EE8"/>
    <w:rsid w:val="00383E70"/>
    <w:rsid w:val="00384507"/>
    <w:rsid w:val="003A63C8"/>
    <w:rsid w:val="003A71CC"/>
    <w:rsid w:val="003C5E48"/>
    <w:rsid w:val="003D43E0"/>
    <w:rsid w:val="003D64F3"/>
    <w:rsid w:val="00401EF2"/>
    <w:rsid w:val="0040362E"/>
    <w:rsid w:val="00404C25"/>
    <w:rsid w:val="00410D86"/>
    <w:rsid w:val="00421C5F"/>
    <w:rsid w:val="00423A7C"/>
    <w:rsid w:val="00430365"/>
    <w:rsid w:val="0043418A"/>
    <w:rsid w:val="00435B85"/>
    <w:rsid w:val="004370B0"/>
    <w:rsid w:val="00455F05"/>
    <w:rsid w:val="004648AF"/>
    <w:rsid w:val="00472FFA"/>
    <w:rsid w:val="00474DFC"/>
    <w:rsid w:val="00482D3F"/>
    <w:rsid w:val="004903F0"/>
    <w:rsid w:val="00497B7B"/>
    <w:rsid w:val="004A25BA"/>
    <w:rsid w:val="004A7BC8"/>
    <w:rsid w:val="004C090F"/>
    <w:rsid w:val="004C5BDB"/>
    <w:rsid w:val="004C7204"/>
    <w:rsid w:val="004D2537"/>
    <w:rsid w:val="004D5CA9"/>
    <w:rsid w:val="004D6782"/>
    <w:rsid w:val="004E4E8D"/>
    <w:rsid w:val="004F1177"/>
    <w:rsid w:val="004F2FCD"/>
    <w:rsid w:val="004F43ED"/>
    <w:rsid w:val="004F4A90"/>
    <w:rsid w:val="004F5AFA"/>
    <w:rsid w:val="004F6DA7"/>
    <w:rsid w:val="004F6E4A"/>
    <w:rsid w:val="004F7BA1"/>
    <w:rsid w:val="00507016"/>
    <w:rsid w:val="005113AC"/>
    <w:rsid w:val="00511CBC"/>
    <w:rsid w:val="0051462C"/>
    <w:rsid w:val="00532716"/>
    <w:rsid w:val="00534AD5"/>
    <w:rsid w:val="00535152"/>
    <w:rsid w:val="00535650"/>
    <w:rsid w:val="00537299"/>
    <w:rsid w:val="00542170"/>
    <w:rsid w:val="005441B8"/>
    <w:rsid w:val="0055082B"/>
    <w:rsid w:val="00552752"/>
    <w:rsid w:val="00552B41"/>
    <w:rsid w:val="00555537"/>
    <w:rsid w:val="00560CF1"/>
    <w:rsid w:val="00563944"/>
    <w:rsid w:val="0057264B"/>
    <w:rsid w:val="005765BE"/>
    <w:rsid w:val="00576AB2"/>
    <w:rsid w:val="00577109"/>
    <w:rsid w:val="00577AD3"/>
    <w:rsid w:val="00582570"/>
    <w:rsid w:val="00584221"/>
    <w:rsid w:val="0059517F"/>
    <w:rsid w:val="0059704E"/>
    <w:rsid w:val="005A3A5B"/>
    <w:rsid w:val="005A4620"/>
    <w:rsid w:val="005A4C78"/>
    <w:rsid w:val="005B0F06"/>
    <w:rsid w:val="005B452F"/>
    <w:rsid w:val="005B4A44"/>
    <w:rsid w:val="005C0AAB"/>
    <w:rsid w:val="005D1ABF"/>
    <w:rsid w:val="005E0CD8"/>
    <w:rsid w:val="005F1EA9"/>
    <w:rsid w:val="005F3BA8"/>
    <w:rsid w:val="00601060"/>
    <w:rsid w:val="006033A1"/>
    <w:rsid w:val="00606833"/>
    <w:rsid w:val="0060699F"/>
    <w:rsid w:val="00610A6C"/>
    <w:rsid w:val="00611BDA"/>
    <w:rsid w:val="006162C1"/>
    <w:rsid w:val="00631DCD"/>
    <w:rsid w:val="006359DB"/>
    <w:rsid w:val="00640C93"/>
    <w:rsid w:val="0064365A"/>
    <w:rsid w:val="00643E10"/>
    <w:rsid w:val="00654727"/>
    <w:rsid w:val="00661014"/>
    <w:rsid w:val="006614FD"/>
    <w:rsid w:val="00680BFA"/>
    <w:rsid w:val="006812CC"/>
    <w:rsid w:val="006948A7"/>
    <w:rsid w:val="00695032"/>
    <w:rsid w:val="00695DB9"/>
    <w:rsid w:val="0069651C"/>
    <w:rsid w:val="006A27E5"/>
    <w:rsid w:val="006A4085"/>
    <w:rsid w:val="006B2E0A"/>
    <w:rsid w:val="006B57E6"/>
    <w:rsid w:val="006B7906"/>
    <w:rsid w:val="006C768A"/>
    <w:rsid w:val="006D6929"/>
    <w:rsid w:val="006E033B"/>
    <w:rsid w:val="006F3FF2"/>
    <w:rsid w:val="006F551D"/>
    <w:rsid w:val="006F6E17"/>
    <w:rsid w:val="0070796E"/>
    <w:rsid w:val="00707ED2"/>
    <w:rsid w:val="0071603B"/>
    <w:rsid w:val="00716DB2"/>
    <w:rsid w:val="00717FD6"/>
    <w:rsid w:val="0072400A"/>
    <w:rsid w:val="00724E3A"/>
    <w:rsid w:val="00735C5D"/>
    <w:rsid w:val="00745D8C"/>
    <w:rsid w:val="00752910"/>
    <w:rsid w:val="007563C2"/>
    <w:rsid w:val="00765B04"/>
    <w:rsid w:val="00765D9C"/>
    <w:rsid w:val="00770A1F"/>
    <w:rsid w:val="00772A00"/>
    <w:rsid w:val="007758B3"/>
    <w:rsid w:val="00777EDF"/>
    <w:rsid w:val="007812EE"/>
    <w:rsid w:val="0078228C"/>
    <w:rsid w:val="00783ABE"/>
    <w:rsid w:val="007842AF"/>
    <w:rsid w:val="0079207A"/>
    <w:rsid w:val="007927FC"/>
    <w:rsid w:val="007A5E8B"/>
    <w:rsid w:val="007B01D5"/>
    <w:rsid w:val="007B0DFD"/>
    <w:rsid w:val="007B43E6"/>
    <w:rsid w:val="007B4EEF"/>
    <w:rsid w:val="007C3E99"/>
    <w:rsid w:val="007C6D4D"/>
    <w:rsid w:val="007C7067"/>
    <w:rsid w:val="007D1A2C"/>
    <w:rsid w:val="007F0705"/>
    <w:rsid w:val="007F289C"/>
    <w:rsid w:val="007F6796"/>
    <w:rsid w:val="00800298"/>
    <w:rsid w:val="008010AD"/>
    <w:rsid w:val="00806EFA"/>
    <w:rsid w:val="008130BF"/>
    <w:rsid w:val="008157B1"/>
    <w:rsid w:val="0082084F"/>
    <w:rsid w:val="008220FF"/>
    <w:rsid w:val="00827667"/>
    <w:rsid w:val="00831DE8"/>
    <w:rsid w:val="00847B25"/>
    <w:rsid w:val="00847E9E"/>
    <w:rsid w:val="00850178"/>
    <w:rsid w:val="008523E1"/>
    <w:rsid w:val="00863647"/>
    <w:rsid w:val="00877F2D"/>
    <w:rsid w:val="008824AB"/>
    <w:rsid w:val="00894003"/>
    <w:rsid w:val="008946FA"/>
    <w:rsid w:val="008A0E37"/>
    <w:rsid w:val="008A1F46"/>
    <w:rsid w:val="008B4687"/>
    <w:rsid w:val="008C7E29"/>
    <w:rsid w:val="008D1380"/>
    <w:rsid w:val="008D31A2"/>
    <w:rsid w:val="008D779D"/>
    <w:rsid w:val="008E660F"/>
    <w:rsid w:val="008F2ED5"/>
    <w:rsid w:val="008F76E0"/>
    <w:rsid w:val="008F7DA6"/>
    <w:rsid w:val="0090144B"/>
    <w:rsid w:val="009018CC"/>
    <w:rsid w:val="009025EE"/>
    <w:rsid w:val="00911D2F"/>
    <w:rsid w:val="00911EC8"/>
    <w:rsid w:val="009130E1"/>
    <w:rsid w:val="00920C98"/>
    <w:rsid w:val="00921932"/>
    <w:rsid w:val="00922513"/>
    <w:rsid w:val="009453D3"/>
    <w:rsid w:val="009479CE"/>
    <w:rsid w:val="0095308A"/>
    <w:rsid w:val="00957585"/>
    <w:rsid w:val="00960C19"/>
    <w:rsid w:val="00961963"/>
    <w:rsid w:val="00961CA9"/>
    <w:rsid w:val="00963AFC"/>
    <w:rsid w:val="00975B4B"/>
    <w:rsid w:val="00977E30"/>
    <w:rsid w:val="00985E9C"/>
    <w:rsid w:val="00992F73"/>
    <w:rsid w:val="00993D85"/>
    <w:rsid w:val="009941E9"/>
    <w:rsid w:val="009A2BB7"/>
    <w:rsid w:val="009C2F05"/>
    <w:rsid w:val="009D0357"/>
    <w:rsid w:val="009D26F8"/>
    <w:rsid w:val="009E2424"/>
    <w:rsid w:val="009E2A33"/>
    <w:rsid w:val="009E3909"/>
    <w:rsid w:val="009E47D3"/>
    <w:rsid w:val="009E6D95"/>
    <w:rsid w:val="009E7190"/>
    <w:rsid w:val="009F1C89"/>
    <w:rsid w:val="009F361F"/>
    <w:rsid w:val="009F3661"/>
    <w:rsid w:val="009F666A"/>
    <w:rsid w:val="009F79AF"/>
    <w:rsid w:val="00A01D21"/>
    <w:rsid w:val="00A023EB"/>
    <w:rsid w:val="00A037DF"/>
    <w:rsid w:val="00A06F2A"/>
    <w:rsid w:val="00A300D3"/>
    <w:rsid w:val="00A31A58"/>
    <w:rsid w:val="00A3735B"/>
    <w:rsid w:val="00A37727"/>
    <w:rsid w:val="00A43270"/>
    <w:rsid w:val="00A53D3A"/>
    <w:rsid w:val="00A54419"/>
    <w:rsid w:val="00A80583"/>
    <w:rsid w:val="00A816AF"/>
    <w:rsid w:val="00A867FC"/>
    <w:rsid w:val="00AA1C84"/>
    <w:rsid w:val="00AB0D79"/>
    <w:rsid w:val="00AC307A"/>
    <w:rsid w:val="00AD387A"/>
    <w:rsid w:val="00AD5274"/>
    <w:rsid w:val="00AE0D76"/>
    <w:rsid w:val="00AE166D"/>
    <w:rsid w:val="00AE17E6"/>
    <w:rsid w:val="00AF1C5A"/>
    <w:rsid w:val="00AF288B"/>
    <w:rsid w:val="00AF4533"/>
    <w:rsid w:val="00B01CD8"/>
    <w:rsid w:val="00B15940"/>
    <w:rsid w:val="00B17E58"/>
    <w:rsid w:val="00B2191B"/>
    <w:rsid w:val="00B24F0A"/>
    <w:rsid w:val="00B25860"/>
    <w:rsid w:val="00B433F2"/>
    <w:rsid w:val="00B45ADC"/>
    <w:rsid w:val="00B557C8"/>
    <w:rsid w:val="00B60D6C"/>
    <w:rsid w:val="00B612DF"/>
    <w:rsid w:val="00B66528"/>
    <w:rsid w:val="00B7244B"/>
    <w:rsid w:val="00B741A0"/>
    <w:rsid w:val="00B76051"/>
    <w:rsid w:val="00B77E44"/>
    <w:rsid w:val="00B8141A"/>
    <w:rsid w:val="00B82D01"/>
    <w:rsid w:val="00B867D9"/>
    <w:rsid w:val="00B903F4"/>
    <w:rsid w:val="00B90C6A"/>
    <w:rsid w:val="00B92CA5"/>
    <w:rsid w:val="00B97FFD"/>
    <w:rsid w:val="00BA258A"/>
    <w:rsid w:val="00BA2E90"/>
    <w:rsid w:val="00BA30D0"/>
    <w:rsid w:val="00BA3B9D"/>
    <w:rsid w:val="00BB2E9B"/>
    <w:rsid w:val="00BB7137"/>
    <w:rsid w:val="00BC1159"/>
    <w:rsid w:val="00BD1567"/>
    <w:rsid w:val="00BD4018"/>
    <w:rsid w:val="00BD4B72"/>
    <w:rsid w:val="00BE43FE"/>
    <w:rsid w:val="00C02725"/>
    <w:rsid w:val="00C02CFD"/>
    <w:rsid w:val="00C20B30"/>
    <w:rsid w:val="00C27175"/>
    <w:rsid w:val="00C30726"/>
    <w:rsid w:val="00C44BA7"/>
    <w:rsid w:val="00C703BB"/>
    <w:rsid w:val="00C7689D"/>
    <w:rsid w:val="00C76C72"/>
    <w:rsid w:val="00C853B4"/>
    <w:rsid w:val="00C9268B"/>
    <w:rsid w:val="00C93D73"/>
    <w:rsid w:val="00CA0DF4"/>
    <w:rsid w:val="00CA1F62"/>
    <w:rsid w:val="00CA57B6"/>
    <w:rsid w:val="00CA610C"/>
    <w:rsid w:val="00CA65E4"/>
    <w:rsid w:val="00CA72FC"/>
    <w:rsid w:val="00CA76D3"/>
    <w:rsid w:val="00CC29D5"/>
    <w:rsid w:val="00CC3D91"/>
    <w:rsid w:val="00CD05BD"/>
    <w:rsid w:val="00CD09DB"/>
    <w:rsid w:val="00CD1A90"/>
    <w:rsid w:val="00CD2F17"/>
    <w:rsid w:val="00CD64D7"/>
    <w:rsid w:val="00CE300A"/>
    <w:rsid w:val="00CF655D"/>
    <w:rsid w:val="00D01F9A"/>
    <w:rsid w:val="00D0298D"/>
    <w:rsid w:val="00D07B7E"/>
    <w:rsid w:val="00D17F1B"/>
    <w:rsid w:val="00D21646"/>
    <w:rsid w:val="00D27D9F"/>
    <w:rsid w:val="00D3724C"/>
    <w:rsid w:val="00D52568"/>
    <w:rsid w:val="00D6592E"/>
    <w:rsid w:val="00D739A8"/>
    <w:rsid w:val="00D773A1"/>
    <w:rsid w:val="00D81ED1"/>
    <w:rsid w:val="00D82A0B"/>
    <w:rsid w:val="00D85842"/>
    <w:rsid w:val="00D9259F"/>
    <w:rsid w:val="00D933F2"/>
    <w:rsid w:val="00D936F1"/>
    <w:rsid w:val="00D93939"/>
    <w:rsid w:val="00D93EF0"/>
    <w:rsid w:val="00D9674F"/>
    <w:rsid w:val="00D97A48"/>
    <w:rsid w:val="00DA69EB"/>
    <w:rsid w:val="00DB25F8"/>
    <w:rsid w:val="00DB5316"/>
    <w:rsid w:val="00DB669B"/>
    <w:rsid w:val="00DC3F1D"/>
    <w:rsid w:val="00DD0F3E"/>
    <w:rsid w:val="00DE51AC"/>
    <w:rsid w:val="00DF685C"/>
    <w:rsid w:val="00E05F5E"/>
    <w:rsid w:val="00E14F3E"/>
    <w:rsid w:val="00E257D6"/>
    <w:rsid w:val="00E3780F"/>
    <w:rsid w:val="00E4702A"/>
    <w:rsid w:val="00E5007F"/>
    <w:rsid w:val="00E56D9E"/>
    <w:rsid w:val="00E63BD5"/>
    <w:rsid w:val="00E648FA"/>
    <w:rsid w:val="00E65439"/>
    <w:rsid w:val="00E74D62"/>
    <w:rsid w:val="00E7528C"/>
    <w:rsid w:val="00E85B82"/>
    <w:rsid w:val="00E91B88"/>
    <w:rsid w:val="00E92DDC"/>
    <w:rsid w:val="00EA6D0F"/>
    <w:rsid w:val="00EB6C7F"/>
    <w:rsid w:val="00EC3B65"/>
    <w:rsid w:val="00EC7705"/>
    <w:rsid w:val="00EC7D95"/>
    <w:rsid w:val="00ED1728"/>
    <w:rsid w:val="00ED2195"/>
    <w:rsid w:val="00ED29AB"/>
    <w:rsid w:val="00ED42F7"/>
    <w:rsid w:val="00ED662E"/>
    <w:rsid w:val="00EE24A5"/>
    <w:rsid w:val="00EE46DB"/>
    <w:rsid w:val="00EE5263"/>
    <w:rsid w:val="00EE5F3A"/>
    <w:rsid w:val="00EF165E"/>
    <w:rsid w:val="00EF699A"/>
    <w:rsid w:val="00F04A2F"/>
    <w:rsid w:val="00F1252E"/>
    <w:rsid w:val="00F216EA"/>
    <w:rsid w:val="00F5044F"/>
    <w:rsid w:val="00F52545"/>
    <w:rsid w:val="00F56614"/>
    <w:rsid w:val="00F57D00"/>
    <w:rsid w:val="00F66241"/>
    <w:rsid w:val="00F71BC4"/>
    <w:rsid w:val="00F74D4D"/>
    <w:rsid w:val="00F771B1"/>
    <w:rsid w:val="00F84115"/>
    <w:rsid w:val="00F93834"/>
    <w:rsid w:val="00FB40A1"/>
    <w:rsid w:val="00FB4B11"/>
    <w:rsid w:val="00FC29F3"/>
    <w:rsid w:val="00FC2AED"/>
    <w:rsid w:val="00FC731A"/>
    <w:rsid w:val="00FD306C"/>
    <w:rsid w:val="00FD4045"/>
    <w:rsid w:val="00FE1C6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8E9"/>
  <w15:docId w15:val="{A304F12A-A5DE-4BB5-8157-41F608D4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7A4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9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18A"/>
  </w:style>
  <w:style w:type="paragraph" w:styleId="Rodap">
    <w:name w:val="footer"/>
    <w:basedOn w:val="Normal"/>
    <w:link w:val="Rodap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18A"/>
  </w:style>
  <w:style w:type="table" w:styleId="Tabelacomgrade">
    <w:name w:val="Table Grid"/>
    <w:basedOn w:val="Tabelanormal"/>
    <w:uiPriority w:val="39"/>
    <w:unhideWhenUsed/>
    <w:rsid w:val="00E50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165E"/>
    <w:pPr>
      <w:ind w:left="720"/>
      <w:contextualSpacing/>
    </w:pPr>
  </w:style>
  <w:style w:type="paragraph" w:customStyle="1" w:styleId="textbody">
    <w:name w:val="textbody"/>
    <w:basedOn w:val="Normal"/>
    <w:rsid w:val="008F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4EE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4E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3F74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D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E93-C31D-4265-B4D1-D340EE6F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Amonnat Natanael de Jesus Miranda</cp:lastModifiedBy>
  <cp:revision>5</cp:revision>
  <cp:lastPrinted>2022-02-17T13:13:00Z</cp:lastPrinted>
  <dcterms:created xsi:type="dcterms:W3CDTF">2024-01-02T15:40:00Z</dcterms:created>
  <dcterms:modified xsi:type="dcterms:W3CDTF">2026-05-27T18:18:00Z</dcterms:modified>
</cp:coreProperties>
</file>