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5.xml"/>
  <Override ContentType="application/vnd.openxmlformats-officedocument.wordprocessingml.footer+xml" PartName="/word/footer8.xml"/>
  <Override ContentType="application/vnd.openxmlformats-officedocument.wordprocessingml.footer+xml" PartName="/word/footer9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8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9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7.xml"/>
  <Override ContentType="application/vnd.openxmlformats-officedocument.wordprocessingml.header+xml" PartName="/word/header6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ind w:left="0" w:right="856" w:firstLine="0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ANEXO 1 – PLANO DE TRABALHO DO DOCENTE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59" w:lineRule="auto"/>
        <w:ind w:left="14" w:right="0" w:firstLine="0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1"/>
        <w:tblW w:w="9913.0" w:type="dxa"/>
        <w:jc w:val="left"/>
        <w:tblInd w:w="27.0" w:type="dxa"/>
        <w:tblLayout w:type="fixed"/>
        <w:tblLook w:val="0400"/>
      </w:tblPr>
      <w:tblGrid>
        <w:gridCol w:w="5367"/>
        <w:gridCol w:w="4546"/>
        <w:tblGridChange w:id="0">
          <w:tblGrid>
            <w:gridCol w:w="5367"/>
            <w:gridCol w:w="4546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Período de Abrangência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after="0" w:line="259" w:lineRule="auto"/>
              <w:ind w:left="10" w:right="1021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Início:_____/_____/____ </w:t>
            </w:r>
          </w:p>
          <w:p w:rsidR="00000000" w:rsidDel="00000000" w:rsidP="00000000" w:rsidRDefault="00000000" w:rsidRPr="00000000" w14:paraId="00000005">
            <w:pPr>
              <w:spacing w:after="0" w:line="259" w:lineRule="auto"/>
              <w:ind w:left="10" w:right="1021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Final: ___/____/____  </w:t>
            </w:r>
          </w:p>
        </w:tc>
      </w:tr>
      <w:tr>
        <w:trPr>
          <w:cantSplit w:val="0"/>
          <w:trHeight w:val="8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06">
            <w:pPr>
              <w:tabs>
                <w:tab w:val="center" w:pos="1836"/>
                <w:tab w:val="center" w:pos="3326"/>
                <w:tab w:val="center" w:pos="4542"/>
              </w:tabs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Carga  </w:t>
              <w:tab/>
              <w:t xml:space="preserve">Horária  </w:t>
              <w:tab/>
              <w:t xml:space="preserve">Semanal  </w:t>
              <w:tab/>
              <w:t xml:space="preserve">do(a)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Docente Produtividade  Dedicada: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after="0" w:line="259" w:lineRule="auto"/>
              <w:ind w:left="1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09">
      <w:pPr>
        <w:spacing w:after="0" w:line="259" w:lineRule="auto"/>
        <w:ind w:right="0" w:firstLine="0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59" w:lineRule="auto"/>
        <w:ind w:right="0" w:firstLine="0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15" w:right="43" w:hanging="708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REQUISITOS MÍNIMOS DE ENTREGA: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(Descrever como irá atingi-los)  </w:t>
      </w:r>
    </w:p>
    <w:p w:rsidR="00000000" w:rsidDel="00000000" w:rsidP="00000000" w:rsidRDefault="00000000" w:rsidRPr="00000000" w14:paraId="0000000C">
      <w:pPr>
        <w:ind w:right="43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50.0" w:type="dxa"/>
        <w:jc w:val="left"/>
        <w:tblInd w:w="371.0" w:type="dxa"/>
        <w:tblLayout w:type="fixed"/>
        <w:tblLook w:val="0400"/>
      </w:tblPr>
      <w:tblGrid>
        <w:gridCol w:w="2059"/>
        <w:gridCol w:w="329"/>
        <w:gridCol w:w="4019"/>
        <w:gridCol w:w="3243"/>
        <w:tblGridChange w:id="0">
          <w:tblGrid>
            <w:gridCol w:w="2059"/>
            <w:gridCol w:w="329"/>
            <w:gridCol w:w="4019"/>
            <w:gridCol w:w="3243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59" w:lineRule="auto"/>
              <w:ind w:left="0" w:right="52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TIPO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59" w:lineRule="auto"/>
              <w:ind w:left="1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PRODUÇÃO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59" w:lineRule="auto"/>
              <w:ind w:left="1" w:righ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POSSÍVEIS LOCAIS DE PUBLICAÇÕES/PERÍODOS</w:t>
            </w:r>
          </w:p>
        </w:tc>
      </w:tr>
      <w:tr>
        <w:trPr>
          <w:cantSplit w:val="0"/>
          <w:trHeight w:val="20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59" w:lineRule="auto"/>
              <w:ind w:left="108" w:righ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Produção Bibliográfica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59" w:lineRule="auto"/>
              <w:ind w:left="108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after="2" w:line="240" w:lineRule="auto"/>
              <w:ind w:left="110" w:righ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 (um) artigo publicado em periódico Qualis (A1 ou A2; ou, B1 ou B2 ou B3); ou publicação de 1 livro nacional com ISBN na Editora do IFS - EDIFS; ou 2 capítulos de livros nacionais com ISBN. 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after="0" w:line="259" w:lineRule="auto"/>
              <w:ind w:left="11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 artigo publicado na Revista Expressão Científica do IFS;  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0" w:line="240" w:lineRule="auto"/>
              <w:ind w:left="110" w:righ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 resumos (simples ou expandidos) ou 1 trabalho completo publicados em anais de congressos nacionais ou internacionais;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2" w:line="240" w:lineRule="auto"/>
              <w:ind w:left="110" w:righ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59" w:lineRule="auto"/>
              <w:ind w:left="108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Orientação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after="2" w:line="240" w:lineRule="auto"/>
              <w:ind w:left="110" w:righ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Orientar no mínimo 2 (dois) estudantes em projetos de pesquisa, extensão, inovação ou pós-graduação;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2" w:line="240" w:lineRule="auto"/>
              <w:ind w:left="110" w:righ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spacing w:after="0" w:line="259" w:lineRule="auto"/>
              <w:ind w:left="108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Popularização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59" w:lineRule="auto"/>
              <w:ind w:left="108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Ciência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59" w:lineRule="auto"/>
              <w:ind w:left="108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59" w:lineRule="auto"/>
              <w:ind w:left="0" w:righ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after="2" w:line="240" w:lineRule="auto"/>
              <w:ind w:left="110" w:righ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Organizar um evento, cadastrado na PROPEX, para a comunidade interna e/ou externa (ex.: oficina, seminário, mostra, palestra, dentre outros);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2" w:line="240" w:lineRule="auto"/>
              <w:ind w:left="110" w:righ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spacing w:after="0" w:line="259" w:lineRule="auto"/>
              <w:ind w:left="108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Consultoria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59" w:lineRule="auto"/>
              <w:ind w:left="108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assessoramento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59" w:lineRule="auto"/>
              <w:ind w:left="108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59" w:lineRule="auto"/>
              <w:ind w:left="146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after="2" w:line="240" w:lineRule="auto"/>
              <w:ind w:left="110" w:righ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Comprovar a emissão de pareceres em projetos e relatórios de pesquisa, relacionados à sua área de atuação, quando solicitado pela PROPEX.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2" w:line="240" w:lineRule="auto"/>
              <w:ind w:left="110" w:righ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ind w:right="43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right="43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59" w:lineRule="auto"/>
        <w:ind w:left="14" w:right="0" w:firstLine="0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B">
      <w:pPr>
        <w:pStyle w:val="Heading1"/>
        <w:ind w:left="9" w:right="77" w:firstLine="285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ind w:left="9" w:right="77" w:firstLine="285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ind w:left="9" w:right="77" w:firstLine="285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ind w:left="9" w:right="77" w:firstLine="285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1"/>
        <w:ind w:left="9" w:right="77" w:firstLine="285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2. CRONOGRAMA DE ATIVIDADES: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(A elaboração do cronograma responde à pergunta quando? O Plano de trabalho deve ser dividido em partes, fazendo-se a previsão do tempo necessário para passar de uma fase a outra)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</w:t>
      </w:r>
    </w:p>
    <w:tbl>
      <w:tblPr>
        <w:tblStyle w:val="Table3"/>
        <w:tblW w:w="9473.0" w:type="dxa"/>
        <w:jc w:val="left"/>
        <w:tblInd w:w="22.0" w:type="dxa"/>
        <w:tblLayout w:type="fixed"/>
        <w:tblLook w:val="0400"/>
      </w:tblPr>
      <w:tblGrid>
        <w:gridCol w:w="1409"/>
        <w:gridCol w:w="4520"/>
        <w:gridCol w:w="1276"/>
        <w:gridCol w:w="1134"/>
        <w:gridCol w:w="1134"/>
        <w:tblGridChange w:id="0">
          <w:tblGrid>
            <w:gridCol w:w="1409"/>
            <w:gridCol w:w="4520"/>
            <w:gridCol w:w="1276"/>
            <w:gridCol w:w="1134"/>
            <w:gridCol w:w="1134"/>
          </w:tblGrid>
        </w:tblGridChange>
      </w:tblGrid>
      <w:tr>
        <w:trPr>
          <w:cantSplit w:val="0"/>
          <w:trHeight w:val="17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59" w:lineRule="auto"/>
              <w:ind w:left="110" w:righ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OBJETIVO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="259" w:lineRule="auto"/>
              <w:ind w:left="-18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ATIVIDADES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ind w:left="106" w:righ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(atividades que serão realizadas para alcançar os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objetivos)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59" w:lineRule="auto"/>
              <w:ind w:left="108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LOCAL DE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EXECUÇÃO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59" w:lineRule="auto"/>
              <w:ind w:left="11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INÍCIO mês/ano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59" w:lineRule="auto"/>
              <w:ind w:left="-12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TÉRMINO mês/ano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59" w:lineRule="auto"/>
              <w:ind w:left="11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59" w:lineRule="auto"/>
              <w:ind w:left="106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59" w:lineRule="auto"/>
              <w:ind w:left="108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59" w:lineRule="auto"/>
              <w:ind w:left="11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59" w:lineRule="auto"/>
              <w:ind w:left="111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 </w:t>
            </w:r>
          </w:p>
        </w:tc>
      </w:tr>
      <w:tr>
        <w:trPr>
          <w:cantSplit w:val="0"/>
          <w:trHeight w:val="3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59" w:lineRule="auto"/>
              <w:ind w:left="11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259" w:lineRule="auto"/>
              <w:ind w:left="106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 </w:t>
              <w:tab/>
              <w:t xml:space="preserve">  </w:t>
              <w:tab/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59" w:lineRule="auto"/>
              <w:ind w:left="108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59" w:lineRule="auto"/>
              <w:ind w:left="11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59" w:lineRule="auto"/>
              <w:ind w:left="111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59" w:lineRule="auto"/>
              <w:ind w:left="11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259" w:lineRule="auto"/>
              <w:ind w:left="106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 </w:t>
              <w:tab/>
              <w:t xml:space="preserve">  </w:t>
              <w:tab/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="259" w:lineRule="auto"/>
              <w:ind w:left="108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259" w:lineRule="auto"/>
              <w:ind w:left="11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259" w:lineRule="auto"/>
              <w:ind w:left="111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5">
      <w:pPr>
        <w:spacing w:after="0" w:line="259" w:lineRule="auto"/>
        <w:ind w:left="-14" w:right="0" w:firstLine="0"/>
        <w:jc w:val="righ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6">
      <w:pPr>
        <w:spacing w:after="357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 </w:t>
      </w:r>
    </w:p>
    <w:p w:rsidR="00000000" w:rsidDel="00000000" w:rsidP="00000000" w:rsidRDefault="00000000" w:rsidRPr="00000000" w14:paraId="00000047">
      <w:pPr>
        <w:spacing w:after="0" w:line="259" w:lineRule="auto"/>
        <w:ind w:left="14" w:right="0" w:firstLine="0"/>
        <w:jc w:val="left"/>
        <w:rPr>
          <w:rFonts w:ascii="Calibri" w:cs="Calibri" w:eastAsia="Calibri" w:hAnsi="Calibri"/>
          <w:color w:val="000000"/>
          <w:sz w:val="22"/>
          <w:szCs w:val="22"/>
        </w:rPr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6836" w:w="11909" w:orient="portrait"/>
          <w:pgMar w:bottom="896" w:top="1398" w:left="1263" w:right="615" w:header="748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8">
      <w:pPr>
        <w:pStyle w:val="Heading1"/>
        <w:spacing w:after="0" w:line="259" w:lineRule="auto"/>
        <w:ind w:left="10" w:right="38" w:firstLine="285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ANEXO 2 - TABELA DE PONTUAÇÃO DE AVALIAÇÃO CURRICULAR</w:t>
      </w:r>
    </w:p>
    <w:p w:rsidR="00000000" w:rsidDel="00000000" w:rsidP="00000000" w:rsidRDefault="00000000" w:rsidRPr="00000000" w14:paraId="00000049">
      <w:pPr>
        <w:spacing w:after="0" w:line="259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151" w:right="13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1"/>
        <w:spacing w:after="1" w:line="259" w:lineRule="auto"/>
        <w:ind w:right="838"/>
        <w:jc w:val="center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Tabela de Pontuação e Avaliação do Currículo da Docente Orientadora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3" w:line="259" w:lineRule="auto"/>
        <w:ind w:left="139" w:right="885" w:firstLine="156"/>
        <w:jc w:val="center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(padrão Plataforma Lattes) - Produção Científica Bibliográfica e não Bibliográfica do Orientador nos últimos 05 anos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59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76"/>
        <w:gridCol w:w="4807"/>
        <w:gridCol w:w="1134"/>
        <w:gridCol w:w="850"/>
        <w:gridCol w:w="851"/>
        <w:tblGridChange w:id="0">
          <w:tblGrid>
            <w:gridCol w:w="2276"/>
            <w:gridCol w:w="4807"/>
            <w:gridCol w:w="1134"/>
            <w:gridCol w:w="850"/>
            <w:gridCol w:w="85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Grupo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Tipo de Produção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Pontos por Unidade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Quantidade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Total de Pontos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Titulação Acadêmica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(somente a maior)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Especialização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Mestrado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Doutorado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Produção Bibliográfica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Trabalho completo publicado em periódico científico, que não conste no Qualis, indexado no JCR (com qualquer Fator de Impacto)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Trabalho completo publicado em periódico científico A1 ou A2 no Qualis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Trabalho completo publicado em periódico científico B1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Trabalho completo publicado em periódico científico B2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Trabalho completo publicado em periódico científico B3, B4, B5 e 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Trabalho completo publicado em Revistas Científicas do IFS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Livro publicado, nacional ou internacional, sendo autor ou organizador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Capítulo de livro publicado, nacional ou internacional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Trabalhos completos publicados em anais de eventos científicos ou resumos expandidos nacionais ou internacionais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Resumos publicados em anais de eventos nacionais ou internacionais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9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Produção não-Bibliográfica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Propriedade intelectual com registro concedido (processo; produto/protótipo; software; ou registro de cultivar)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Propriedade intelectual com registro solicitado (processo; produto/protótipo; software; ou registro de cultivar)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Orientação ou Coorientação concluída de Mestrado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Orientação ou Coorientação concluída de especialização ou graduação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Coordenação por Curso de Extensão concluído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Orientação ou coorientação concluída de Projetos de Pesquisa, Extensão ou Inovação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Orientação ou coorientação em andamento de Projetos de Pesquisa, Extensão ou Inovação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Participação em conselho editorial e/ou científico de periódicos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Coordenação e/ou organização de eventos e cursos ministrados de cunho científico, de extensão e/ou cultural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Máxima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ind w:left="0" w:right="32" w:hanging="25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100 Pontos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ind w:left="0" w:right="32" w:hanging="25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ind w:left="0" w:right="32" w:hanging="25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spacing w:after="0" w:line="259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left="151" w:right="13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Style w:val="Heading1"/>
        <w:spacing w:after="1" w:line="259" w:lineRule="auto"/>
        <w:ind w:right="838"/>
        <w:jc w:val="center"/>
        <w:rPr>
          <w:b w:val="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Tabela 3 - Tabela de Pontuação e Avaliação do Grupo de Pesquisa (padrão Plataforma Lattes)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Produção Científica Bibliográfica e não Bibliográfica do Orientador nos últimos 05 anos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59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"/>
        <w:tblW w:w="9492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76"/>
        <w:gridCol w:w="4240"/>
        <w:gridCol w:w="992"/>
        <w:gridCol w:w="992"/>
        <w:gridCol w:w="992"/>
        <w:tblGridChange w:id="0">
          <w:tblGrid>
            <w:gridCol w:w="2276"/>
            <w:gridCol w:w="4240"/>
            <w:gridCol w:w="992"/>
            <w:gridCol w:w="992"/>
            <w:gridCol w:w="99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Grupo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Tipo de Produção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Pontos por Unidade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Total de Pontos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D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Produção Bibliográfica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Trabalho completo publicado em periódico científico, que não conste no Qualis, indexado no JCR (com qualquer Fator de Impacto)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Trabalho completo publicado em periódico científico A1 ou A2 no Qualis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Trabalho completo publicado em periódico científico B1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Trabalho completo publicado em periódico científico B2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Trabalho completo publicado em periódico científico B3, B4, B5 e 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Trabalho completo publicado em Revistas Científicas do IFS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Livro publicado, nacional ou internacional, sendo autor ou organizador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Capítulo de livro publicado, nacional ou internacional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Trabalhos completos publicados em anais de eventos científicos ou resumos expandidos nacionais ou internacionais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Resumos publicados em anais de eventos nacionais ou internacionais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Produção não-Bibliográfica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Propriedade intelectual com registro concedido (processo; produto/protótipo; software; ou registro de cultivar)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Propriedade intelectual com registro solicitado (processo; produto/protótipo; software; ou registro de cultivar)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Coordenação e/ou organização de eventos e cursos ministrados de cunho científico, de extensão e/ou cultural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Máxima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ind w:left="0" w:right="32" w:hanging="25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100 Pontos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ind w:left="0" w:right="32" w:hanging="25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ind w:left="0" w:right="32" w:hanging="25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spacing w:after="0" w:line="259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0" w:line="259" w:lineRule="auto"/>
        <w:ind w:left="0" w:right="0" w:firstLine="0"/>
        <w:jc w:val="left"/>
        <w:rPr>
          <w:sz w:val="23"/>
          <w:szCs w:val="23"/>
        </w:rPr>
        <w:sectPr>
          <w:headerReference r:id="rId13" w:type="default"/>
          <w:headerReference r:id="rId14" w:type="first"/>
          <w:headerReference r:id="rId15" w:type="even"/>
          <w:footerReference r:id="rId16" w:type="default"/>
          <w:footerReference r:id="rId17" w:type="first"/>
          <w:footerReference r:id="rId18" w:type="even"/>
          <w:type w:val="nextPage"/>
          <w:pgSz w:h="16836" w:w="11909" w:orient="portrait"/>
          <w:pgMar w:bottom="1440" w:top="1440" w:left="1440" w:right="792" w:header="748" w:footer="3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after="0" w:line="259" w:lineRule="auto"/>
        <w:ind w:left="584" w:right="0" w:firstLine="0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19">
      <w:pPr>
        <w:spacing w:after="0" w:line="259" w:lineRule="auto"/>
        <w:ind w:left="584" w:right="0" w:firstLine="0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1A">
      <w:pPr>
        <w:spacing w:after="0" w:line="259" w:lineRule="auto"/>
        <w:ind w:left="2283" w:right="0" w:firstLine="0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11B">
      <w:pPr>
        <w:spacing w:after="88" w:line="216" w:lineRule="auto"/>
        <w:ind w:left="5298" w:right="1926" w:hanging="3016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Style w:val="Heading1"/>
        <w:ind w:left="200" w:right="77" w:firstLine="285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ANEXO 3 – DECLARAÇÃO DE ANUÊNCIA DO(A) PESQUISADOR(A) PRODUTIVIDADE</w:t>
      </w:r>
    </w:p>
    <w:p w:rsidR="00000000" w:rsidDel="00000000" w:rsidP="00000000" w:rsidRDefault="00000000" w:rsidRPr="00000000" w14:paraId="0000011D">
      <w:pPr>
        <w:spacing w:after="0" w:line="259" w:lineRule="auto"/>
        <w:ind w:left="584" w:right="0" w:firstLine="0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11E">
      <w:pPr>
        <w:spacing w:after="0" w:line="259" w:lineRule="auto"/>
        <w:ind w:left="584" w:right="0" w:firstLine="0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11F">
      <w:pPr>
        <w:spacing w:after="0" w:line="259" w:lineRule="auto"/>
        <w:ind w:left="584" w:right="0" w:firstLine="0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20">
      <w:pPr>
        <w:spacing w:after="0" w:line="259" w:lineRule="auto"/>
        <w:ind w:left="584" w:right="0" w:firstLine="0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21">
      <w:pPr>
        <w:ind w:left="594" w:right="85" w:firstLine="13.999999999999986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Eu, _____________________________________________________________, servidor ocupante do cargo de </w:t>
      </w:r>
    </w:p>
    <w:p w:rsidR="00000000" w:rsidDel="00000000" w:rsidP="00000000" w:rsidRDefault="00000000" w:rsidRPr="00000000" w14:paraId="00000122">
      <w:pPr>
        <w:ind w:left="603" w:right="184" w:firstLine="13.999999999999986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________________________________________________, matrícula-SIAPE nº ___________________, Pesquisador(a) Produtividade aprovado no Edital nº ____/2021/PROPEX/IFS, Campus _________________________________, portador do CPF_______________________ e RG_____________________________, estou ciente que a assinatura neste termo implicam em aceitação integral de todas as regras determinadas no Edital supracitado e plena ciência de que o não cumprimento de qualquer um dos itens previstos acarretará em devolução integral dos valores recebidos. </w:t>
      </w:r>
    </w:p>
    <w:p w:rsidR="00000000" w:rsidDel="00000000" w:rsidP="00000000" w:rsidRDefault="00000000" w:rsidRPr="00000000" w14:paraId="00000123">
      <w:pPr>
        <w:spacing w:after="0" w:line="259" w:lineRule="auto"/>
        <w:ind w:left="584" w:right="0" w:firstLine="0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24">
      <w:pPr>
        <w:spacing w:after="0" w:line="259" w:lineRule="auto"/>
        <w:ind w:left="10" w:right="187" w:firstLine="14"/>
        <w:jc w:val="righ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Aracaju, ____ de ____________ de 221</w:t>
      </w:r>
    </w:p>
    <w:p w:rsidR="00000000" w:rsidDel="00000000" w:rsidP="00000000" w:rsidRDefault="00000000" w:rsidRPr="00000000" w14:paraId="00000125">
      <w:pPr>
        <w:spacing w:after="0" w:line="259" w:lineRule="auto"/>
        <w:ind w:left="584" w:right="0" w:firstLine="0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26">
      <w:pPr>
        <w:spacing w:after="0" w:line="259" w:lineRule="auto"/>
        <w:ind w:left="584" w:right="0" w:firstLine="0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27">
      <w:pPr>
        <w:spacing w:after="0" w:line="259" w:lineRule="auto"/>
        <w:ind w:left="584" w:right="0" w:firstLine="0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28">
      <w:pPr>
        <w:spacing w:after="0" w:line="259" w:lineRule="auto"/>
        <w:ind w:left="584" w:right="0" w:firstLine="0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29">
      <w:pPr>
        <w:spacing w:after="0" w:line="259" w:lineRule="auto"/>
        <w:ind w:left="584" w:right="0" w:firstLine="0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2A">
      <w:pPr>
        <w:spacing w:after="0" w:line="259" w:lineRule="auto"/>
        <w:ind w:left="584" w:right="0" w:firstLine="0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  </w:t>
      </w:r>
    </w:p>
    <w:p w:rsidR="00000000" w:rsidDel="00000000" w:rsidP="00000000" w:rsidRDefault="00000000" w:rsidRPr="00000000" w14:paraId="0000012B">
      <w:pPr>
        <w:spacing w:after="0" w:line="259" w:lineRule="auto"/>
        <w:ind w:left="584" w:right="0" w:firstLine="0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12C">
      <w:pPr>
        <w:ind w:left="1914" w:right="618" w:firstLine="14.000000000000057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12D">
      <w:pPr>
        <w:ind w:left="1914" w:right="618" w:firstLine="14.000000000000057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Assinatura do(a) Pesquisador(a) Produtividade</w:t>
      </w:r>
    </w:p>
    <w:p w:rsidR="00000000" w:rsidDel="00000000" w:rsidP="00000000" w:rsidRDefault="00000000" w:rsidRPr="00000000" w14:paraId="0000012E">
      <w:pPr>
        <w:spacing w:after="0" w:line="259" w:lineRule="auto"/>
        <w:ind w:left="584" w:right="0" w:firstLine="0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after="0" w:line="259" w:lineRule="auto"/>
        <w:ind w:left="584" w:right="0" w:firstLine="0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130">
      <w:pPr>
        <w:spacing w:after="0" w:line="259" w:lineRule="auto"/>
        <w:ind w:left="584" w:right="0" w:firstLine="0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131">
      <w:pPr>
        <w:spacing w:after="5118" w:line="259" w:lineRule="auto"/>
        <w:ind w:left="584" w:right="0" w:firstLine="0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132">
      <w:pPr>
        <w:spacing w:after="0" w:line="259" w:lineRule="auto"/>
        <w:ind w:left="579" w:right="0" w:firstLine="13.999999999999986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17                  </w:t>
      </w:r>
    </w:p>
    <w:p w:rsidR="00000000" w:rsidDel="00000000" w:rsidP="00000000" w:rsidRDefault="00000000" w:rsidRPr="00000000" w14:paraId="00000133">
      <w:pPr>
        <w:spacing w:after="0" w:line="259" w:lineRule="auto"/>
        <w:ind w:left="584" w:right="0" w:firstLine="0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134">
      <w:pPr>
        <w:spacing w:after="0" w:line="259" w:lineRule="auto"/>
        <w:ind w:left="584" w:right="0" w:firstLine="0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135">
      <w:pPr>
        <w:pStyle w:val="Heading1"/>
        <w:spacing w:after="0" w:line="259" w:lineRule="auto"/>
        <w:ind w:left="10" w:right="3086" w:firstLine="285"/>
        <w:jc w:val="righ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ANEXO 4 - RELATÓRIO PARCIAL </w:t>
      </w:r>
    </w:p>
    <w:p w:rsidR="00000000" w:rsidDel="00000000" w:rsidP="00000000" w:rsidRDefault="00000000" w:rsidRPr="00000000" w14:paraId="00000136">
      <w:pPr>
        <w:spacing w:after="0" w:line="259" w:lineRule="auto"/>
        <w:ind w:right="0" w:firstLine="0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6"/>
        <w:tblW w:w="9345.0" w:type="dxa"/>
        <w:jc w:val="left"/>
        <w:tblInd w:w="594.0" w:type="dxa"/>
        <w:tblLayout w:type="fixed"/>
        <w:tblLook w:val="0400"/>
      </w:tblPr>
      <w:tblGrid>
        <w:gridCol w:w="4277"/>
        <w:gridCol w:w="5068"/>
        <w:tblGridChange w:id="0">
          <w:tblGrid>
            <w:gridCol w:w="4277"/>
            <w:gridCol w:w="5068"/>
          </w:tblGrid>
        </w:tblGridChange>
      </w:tblGrid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5" w:val="single"/>
              <w:bottom w:color="000000" w:space="0" w:sz="4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37">
            <w:pPr>
              <w:spacing w:after="0" w:line="259" w:lineRule="auto"/>
              <w:ind w:left="0" w:right="81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PROPEX-IFS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5" w:val="single"/>
              <w:bottom w:color="000000" w:space="0" w:sz="4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38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EDITAL nº.     _____/2021/PROPEX/IFS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tcBorders>
              <w:top w:color="000000" w:space="0" w:sz="4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39">
            <w:pPr>
              <w:spacing w:after="0" w:line="259" w:lineRule="auto"/>
              <w:ind w:left="96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PRÓ-REITORIA DE PESQUISA E EXTENSÃO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PROGRAMA: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B">
      <w:pPr>
        <w:spacing w:after="0" w:line="259" w:lineRule="auto"/>
        <w:ind w:left="584" w:right="0" w:firstLine="0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</w:t>
      </w:r>
    </w:p>
    <w:tbl>
      <w:tblPr>
        <w:tblStyle w:val="Table7"/>
        <w:tblW w:w="9346.0" w:type="dxa"/>
        <w:jc w:val="left"/>
        <w:tblInd w:w="596.0" w:type="dxa"/>
        <w:tblLayout w:type="fixed"/>
        <w:tblLook w:val="0400"/>
      </w:tblPr>
      <w:tblGrid>
        <w:gridCol w:w="2721"/>
        <w:gridCol w:w="1818"/>
        <w:gridCol w:w="4807"/>
        <w:tblGridChange w:id="0">
          <w:tblGrid>
            <w:gridCol w:w="2721"/>
            <w:gridCol w:w="1818"/>
            <w:gridCol w:w="4807"/>
          </w:tblGrid>
        </w:tblGridChange>
      </w:tblGrid>
      <w:tr>
        <w:trPr>
          <w:cantSplit w:val="0"/>
          <w:trHeight w:val="39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ffffff" w:space="0" w:sz="4" w:val="single"/>
              <w:right w:color="000000" w:space="0" w:sz="0" w:val="nil"/>
            </w:tcBorders>
            <w:shd w:fill="eeece1" w:val="clear"/>
          </w:tcPr>
          <w:p w:rsidR="00000000" w:rsidDel="00000000" w:rsidP="00000000" w:rsidRDefault="00000000" w:rsidRPr="00000000" w14:paraId="0000013C">
            <w:pPr>
              <w:spacing w:after="0" w:line="259" w:lineRule="auto"/>
              <w:ind w:left="36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1. IDENTIFICAÇÃO DO RELATÓRIO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ffffff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13E">
            <w:pPr>
              <w:spacing w:after="160" w:line="259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13F">
            <w:pPr>
              <w:tabs>
                <w:tab w:val="right" w:pos="2604"/>
              </w:tabs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DURAÇÃO BOLSA: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DA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0">
            <w:pPr>
              <w:spacing w:after="0" w:line="259" w:lineRule="auto"/>
              <w:ind w:left="4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spacing w:after="160" w:line="259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142">
            <w:pPr>
              <w:spacing w:after="0" w:line="259" w:lineRule="auto"/>
              <w:ind w:left="36" w:righ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PERÍODO DE ABRANGÊNCIA DO RELATÓRIO: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spacing w:after="0" w:line="259" w:lineRule="auto"/>
              <w:ind w:left="41" w:right="509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Início: _____/_____/____ </w:t>
            </w:r>
          </w:p>
          <w:p w:rsidR="00000000" w:rsidDel="00000000" w:rsidP="00000000" w:rsidRDefault="00000000" w:rsidRPr="00000000" w14:paraId="00000145">
            <w:pPr>
              <w:spacing w:after="0" w:line="259" w:lineRule="auto"/>
              <w:ind w:left="41" w:right="509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Final: ____/____/____  </w:t>
            </w:r>
          </w:p>
        </w:tc>
      </w:tr>
    </w:tbl>
    <w:p w:rsidR="00000000" w:rsidDel="00000000" w:rsidP="00000000" w:rsidRDefault="00000000" w:rsidRPr="00000000" w14:paraId="00000146">
      <w:pPr>
        <w:spacing w:after="71" w:line="259" w:lineRule="auto"/>
        <w:ind w:left="584" w:right="0" w:firstLine="0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47">
      <w:pPr>
        <w:numPr>
          <w:ilvl w:val="0"/>
          <w:numId w:val="4"/>
        </w:numPr>
        <w:spacing w:after="0" w:line="259" w:lineRule="auto"/>
        <w:ind w:left="708" w:right="173" w:hanging="708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REQUISITOS MÍNIMOS CUMPRIDOS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after="0" w:line="259" w:lineRule="auto"/>
        <w:ind w:right="173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50.0" w:type="dxa"/>
        <w:jc w:val="left"/>
        <w:tblInd w:w="371.0" w:type="dxa"/>
        <w:tblLayout w:type="fixed"/>
        <w:tblLook w:val="0400"/>
      </w:tblPr>
      <w:tblGrid>
        <w:gridCol w:w="2059"/>
        <w:gridCol w:w="329"/>
        <w:gridCol w:w="4019"/>
        <w:gridCol w:w="3243"/>
        <w:tblGridChange w:id="0">
          <w:tblGrid>
            <w:gridCol w:w="2059"/>
            <w:gridCol w:w="329"/>
            <w:gridCol w:w="4019"/>
            <w:gridCol w:w="3243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spacing w:after="0" w:line="259" w:lineRule="auto"/>
              <w:ind w:left="0" w:right="52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TIPO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spacing w:after="0" w:line="259" w:lineRule="auto"/>
              <w:ind w:left="1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PRODUÇÃO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spacing w:after="0" w:line="259" w:lineRule="auto"/>
              <w:ind w:left="1" w:righ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LOCAIS DE PUBLICAÇÕES/PERÍODOS</w:t>
            </w:r>
          </w:p>
        </w:tc>
      </w:tr>
      <w:tr>
        <w:trPr>
          <w:cantSplit w:val="0"/>
          <w:trHeight w:val="20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spacing w:after="0" w:line="259" w:lineRule="auto"/>
              <w:ind w:left="108" w:righ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Produção Bibliográfica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after="0" w:line="259" w:lineRule="auto"/>
              <w:ind w:left="108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numPr>
                <w:ilvl w:val="0"/>
                <w:numId w:val="2"/>
              </w:numPr>
              <w:spacing w:after="2" w:line="240" w:lineRule="auto"/>
              <w:ind w:left="110" w:righ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 (um) artigo publicado em periódico Qualis (A1 ou A2; ou, B1 ou B2 ou B3); ou publicação de 1 livro nacional com ISBN na Editora do IFS - EDIFS; ou 2 capítulos de livros nacionais com ISBN. </w:t>
            </w:r>
          </w:p>
          <w:p w:rsidR="00000000" w:rsidDel="00000000" w:rsidP="00000000" w:rsidRDefault="00000000" w:rsidRPr="00000000" w14:paraId="00000151">
            <w:pPr>
              <w:numPr>
                <w:ilvl w:val="0"/>
                <w:numId w:val="2"/>
              </w:numPr>
              <w:spacing w:after="0" w:line="259" w:lineRule="auto"/>
              <w:ind w:left="11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 artigo publicado na Revista Expressão Científica do IFS;  </w:t>
            </w:r>
          </w:p>
          <w:p w:rsidR="00000000" w:rsidDel="00000000" w:rsidP="00000000" w:rsidRDefault="00000000" w:rsidRPr="00000000" w14:paraId="00000152">
            <w:pPr>
              <w:numPr>
                <w:ilvl w:val="0"/>
                <w:numId w:val="2"/>
              </w:numPr>
              <w:spacing w:after="0" w:line="240" w:lineRule="auto"/>
              <w:ind w:left="110" w:righ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 resumos (simples ou expandidos) ou 1 trabalho completo publicados em anais de congressos nacionais ou internacionais;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spacing w:after="2" w:line="240" w:lineRule="auto"/>
              <w:ind w:left="110" w:righ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spacing w:after="0" w:line="259" w:lineRule="auto"/>
              <w:ind w:left="108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Orientação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numPr>
                <w:ilvl w:val="0"/>
                <w:numId w:val="2"/>
              </w:numPr>
              <w:spacing w:after="2" w:line="240" w:lineRule="auto"/>
              <w:ind w:left="110" w:righ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Orientar no mínimo 2 (dois) estudantes em projetos de pesquisa, extensão, inovação ou pós-graduação;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spacing w:after="2" w:line="240" w:lineRule="auto"/>
              <w:ind w:left="110" w:righ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58">
            <w:pPr>
              <w:spacing w:after="0" w:line="259" w:lineRule="auto"/>
              <w:ind w:left="108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Popularização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after="0" w:line="259" w:lineRule="auto"/>
              <w:ind w:left="108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Ciência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spacing w:after="0" w:line="259" w:lineRule="auto"/>
              <w:ind w:left="108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spacing w:after="0" w:line="259" w:lineRule="auto"/>
              <w:ind w:left="0" w:righ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numPr>
                <w:ilvl w:val="0"/>
                <w:numId w:val="2"/>
              </w:numPr>
              <w:spacing w:after="2" w:line="240" w:lineRule="auto"/>
              <w:ind w:left="110" w:righ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Organizar um evento, cadastrado na PROPEX, para a comunidade interna e/ou externa (ex.: oficina, seminário, mostra, palestra, dentre outros);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spacing w:after="2" w:line="240" w:lineRule="auto"/>
              <w:ind w:left="110" w:righ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5E">
            <w:pPr>
              <w:spacing w:after="0" w:line="259" w:lineRule="auto"/>
              <w:ind w:left="108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Consultoria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spacing w:after="0" w:line="259" w:lineRule="auto"/>
              <w:ind w:left="108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assessoramento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spacing w:after="0" w:line="259" w:lineRule="auto"/>
              <w:ind w:left="108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spacing w:after="0" w:line="259" w:lineRule="auto"/>
              <w:ind w:left="146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numPr>
                <w:ilvl w:val="0"/>
                <w:numId w:val="2"/>
              </w:numPr>
              <w:spacing w:after="2" w:line="240" w:lineRule="auto"/>
              <w:ind w:left="110" w:righ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Comprovar a emissão de pareceres em projetos e relatórios de pesquisa, relacionados à sua área de atuação, quando solicitado pela PROPEX.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spacing w:after="2" w:line="240" w:lineRule="auto"/>
              <w:ind w:left="110" w:righ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4">
      <w:pPr>
        <w:spacing w:after="0" w:line="259" w:lineRule="auto"/>
        <w:ind w:right="173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numPr>
          <w:ilvl w:val="0"/>
          <w:numId w:val="4"/>
        </w:numPr>
        <w:spacing w:after="0" w:line="259" w:lineRule="auto"/>
        <w:ind w:left="708" w:right="173" w:hanging="708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CRONOGRAMA DE ATIVIDADES: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after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 </w:t>
      </w:r>
    </w:p>
    <w:tbl>
      <w:tblPr>
        <w:tblStyle w:val="Table9"/>
        <w:tblW w:w="9473.0" w:type="dxa"/>
        <w:jc w:val="left"/>
        <w:tblInd w:w="22.0" w:type="dxa"/>
        <w:tblLayout w:type="fixed"/>
        <w:tblLook w:val="0400"/>
      </w:tblPr>
      <w:tblGrid>
        <w:gridCol w:w="1409"/>
        <w:gridCol w:w="4520"/>
        <w:gridCol w:w="1276"/>
        <w:gridCol w:w="1134"/>
        <w:gridCol w:w="1134"/>
        <w:tblGridChange w:id="0">
          <w:tblGrid>
            <w:gridCol w:w="1409"/>
            <w:gridCol w:w="4520"/>
            <w:gridCol w:w="1276"/>
            <w:gridCol w:w="1134"/>
            <w:gridCol w:w="1134"/>
          </w:tblGrid>
        </w:tblGridChange>
      </w:tblGrid>
      <w:tr>
        <w:trPr>
          <w:cantSplit w:val="0"/>
          <w:trHeight w:val="17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spacing w:after="0" w:line="259" w:lineRule="auto"/>
              <w:ind w:left="110" w:righ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OBJETIVO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spacing w:after="0" w:line="259" w:lineRule="auto"/>
              <w:ind w:left="-18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ATIVIDADES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9">
            <w:pPr>
              <w:spacing w:after="0" w:line="240" w:lineRule="auto"/>
              <w:ind w:left="106" w:righ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(atividades que serão realizadas para alcançar os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objetivos)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spacing w:after="0" w:line="259" w:lineRule="auto"/>
              <w:ind w:left="108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LOCAL DE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EXECUÇÃO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spacing w:after="0" w:line="259" w:lineRule="auto"/>
              <w:ind w:left="11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INÍCIO mês/ano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spacing w:after="0" w:line="259" w:lineRule="auto"/>
              <w:ind w:left="-12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TÉRMINO mês/ano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spacing w:after="0" w:line="259" w:lineRule="auto"/>
              <w:ind w:left="11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spacing w:after="0" w:line="259" w:lineRule="auto"/>
              <w:ind w:left="106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spacing w:after="0" w:line="259" w:lineRule="auto"/>
              <w:ind w:left="108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spacing w:after="0" w:line="259" w:lineRule="auto"/>
              <w:ind w:left="11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spacing w:after="0" w:line="259" w:lineRule="auto"/>
              <w:ind w:left="111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 </w:t>
            </w:r>
          </w:p>
        </w:tc>
      </w:tr>
      <w:tr>
        <w:trPr>
          <w:cantSplit w:val="0"/>
          <w:trHeight w:val="3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spacing w:after="0" w:line="259" w:lineRule="auto"/>
              <w:ind w:left="11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spacing w:after="0" w:line="259" w:lineRule="auto"/>
              <w:ind w:left="106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 </w:t>
              <w:tab/>
              <w:t xml:space="preserve">  </w:t>
              <w:tab/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spacing w:after="0" w:line="259" w:lineRule="auto"/>
              <w:ind w:left="108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spacing w:after="0" w:line="259" w:lineRule="auto"/>
              <w:ind w:left="11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spacing w:after="0" w:line="259" w:lineRule="auto"/>
              <w:ind w:left="111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spacing w:after="0" w:line="259" w:lineRule="auto"/>
              <w:ind w:left="11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spacing w:after="0" w:line="259" w:lineRule="auto"/>
              <w:ind w:left="106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 </w:t>
              <w:tab/>
              <w:t xml:space="preserve">  </w:t>
              <w:tab/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spacing w:after="0" w:line="259" w:lineRule="auto"/>
              <w:ind w:left="108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spacing w:after="0" w:line="259" w:lineRule="auto"/>
              <w:ind w:left="11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spacing w:after="0" w:line="259" w:lineRule="auto"/>
              <w:ind w:left="111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7C">
      <w:pPr>
        <w:spacing w:after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after="101" w:line="265" w:lineRule="auto"/>
        <w:ind w:left="1146" w:right="1322" w:firstLine="14.000000000000057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Aracaju (SE), ______/____/________ </w:t>
      </w:r>
    </w:p>
    <w:p w:rsidR="00000000" w:rsidDel="00000000" w:rsidP="00000000" w:rsidRDefault="00000000" w:rsidRPr="00000000" w14:paraId="0000017E">
      <w:pPr>
        <w:spacing w:after="2" w:line="259" w:lineRule="auto"/>
        <w:ind w:left="0" w:right="124" w:firstLine="0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7F">
      <w:pPr>
        <w:spacing w:after="15" w:line="376" w:lineRule="auto"/>
        <w:ind w:left="2999" w:right="2086" w:hanging="136.9999999999999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________________________________________ Assinatura do(a) Pesquisador(a) Produtividade </w:t>
      </w:r>
    </w:p>
    <w:p w:rsidR="00000000" w:rsidDel="00000000" w:rsidP="00000000" w:rsidRDefault="00000000" w:rsidRPr="00000000" w14:paraId="00000180">
      <w:pPr>
        <w:spacing w:after="0" w:line="259" w:lineRule="auto"/>
        <w:ind w:left="0" w:right="124" w:firstLine="0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81">
      <w:pPr>
        <w:spacing w:after="2" w:line="259" w:lineRule="auto"/>
        <w:ind w:left="0" w:right="124" w:firstLine="0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82">
      <w:pPr>
        <w:spacing w:after="0" w:line="259" w:lineRule="auto"/>
        <w:ind w:left="444" w:right="0" w:firstLine="0"/>
        <w:jc w:val="center"/>
        <w:rPr>
          <w:rFonts w:ascii="Calibri" w:cs="Calibri" w:eastAsia="Calibri" w:hAnsi="Calibri"/>
          <w:color w:val="000000"/>
          <w:sz w:val="22"/>
          <w:szCs w:val="22"/>
        </w:rPr>
        <w:sectPr>
          <w:headerReference r:id="rId19" w:type="default"/>
          <w:headerReference r:id="rId20" w:type="first"/>
          <w:headerReference r:id="rId21" w:type="even"/>
          <w:footerReference r:id="rId22" w:type="default"/>
          <w:footerReference r:id="rId23" w:type="first"/>
          <w:footerReference r:id="rId24" w:type="even"/>
          <w:type w:val="nextPage"/>
          <w:pgSz w:h="16836" w:w="11909" w:orient="portrait"/>
          <w:pgMar w:bottom="22" w:top="755" w:left="694" w:right="1086" w:header="720" w:footer="720"/>
          <w:titlePg w:val="1"/>
        </w:sect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83">
      <w:pPr>
        <w:pStyle w:val="Heading1"/>
        <w:spacing w:after="0" w:line="259" w:lineRule="auto"/>
        <w:ind w:left="10" w:right="2394" w:firstLine="285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ANEXO 5 - RELATÓRIO FINAL</w:t>
      </w:r>
    </w:p>
    <w:p w:rsidR="00000000" w:rsidDel="00000000" w:rsidP="00000000" w:rsidRDefault="00000000" w:rsidRPr="00000000" w14:paraId="00000184">
      <w:pPr>
        <w:spacing w:after="0" w:line="259" w:lineRule="auto"/>
        <w:ind w:right="0" w:firstLine="0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after="0" w:line="259" w:lineRule="auto"/>
        <w:ind w:right="0" w:firstLine="0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45.0" w:type="dxa"/>
        <w:jc w:val="left"/>
        <w:tblInd w:w="594.0" w:type="dxa"/>
        <w:tblLayout w:type="fixed"/>
        <w:tblLook w:val="0400"/>
      </w:tblPr>
      <w:tblGrid>
        <w:gridCol w:w="4277"/>
        <w:gridCol w:w="5068"/>
        <w:tblGridChange w:id="0">
          <w:tblGrid>
            <w:gridCol w:w="4277"/>
            <w:gridCol w:w="5068"/>
          </w:tblGrid>
        </w:tblGridChange>
      </w:tblGrid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5" w:val="single"/>
              <w:bottom w:color="000000" w:space="0" w:sz="4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86">
            <w:pPr>
              <w:spacing w:after="0" w:line="259" w:lineRule="auto"/>
              <w:ind w:left="0" w:right="81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PROPEX-IFS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5" w:val="single"/>
              <w:bottom w:color="000000" w:space="0" w:sz="4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87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EDITAL nº.     _____/2021/PROPEX/IFS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tcBorders>
              <w:top w:color="000000" w:space="0" w:sz="4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88">
            <w:pPr>
              <w:spacing w:after="0" w:line="259" w:lineRule="auto"/>
              <w:ind w:left="96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PRÓ-REITORIA DE PESQUISA E EXTENSÃO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PROGRAMA: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A">
      <w:pPr>
        <w:spacing w:after="0" w:line="259" w:lineRule="auto"/>
        <w:ind w:left="584" w:right="0" w:firstLine="0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</w:t>
      </w:r>
    </w:p>
    <w:tbl>
      <w:tblPr>
        <w:tblStyle w:val="Table11"/>
        <w:tblW w:w="9346.0" w:type="dxa"/>
        <w:jc w:val="left"/>
        <w:tblInd w:w="596.0" w:type="dxa"/>
        <w:tblLayout w:type="fixed"/>
        <w:tblLook w:val="0400"/>
      </w:tblPr>
      <w:tblGrid>
        <w:gridCol w:w="2721"/>
        <w:gridCol w:w="1818"/>
        <w:gridCol w:w="4807"/>
        <w:tblGridChange w:id="0">
          <w:tblGrid>
            <w:gridCol w:w="2721"/>
            <w:gridCol w:w="1818"/>
            <w:gridCol w:w="4807"/>
          </w:tblGrid>
        </w:tblGridChange>
      </w:tblGrid>
      <w:tr>
        <w:trPr>
          <w:cantSplit w:val="0"/>
          <w:trHeight w:val="39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ffffff" w:space="0" w:sz="4" w:val="single"/>
              <w:right w:color="000000" w:space="0" w:sz="0" w:val="nil"/>
            </w:tcBorders>
            <w:shd w:fill="eeece1" w:val="clear"/>
          </w:tcPr>
          <w:p w:rsidR="00000000" w:rsidDel="00000000" w:rsidP="00000000" w:rsidRDefault="00000000" w:rsidRPr="00000000" w14:paraId="0000018B">
            <w:pPr>
              <w:spacing w:after="0" w:line="259" w:lineRule="auto"/>
              <w:ind w:left="36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1. IDENTIFICAÇÃO DO RELATÓRIO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ffffff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18D">
            <w:pPr>
              <w:spacing w:after="160" w:line="259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18E">
            <w:pPr>
              <w:tabs>
                <w:tab w:val="right" w:pos="2604"/>
              </w:tabs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DURAÇÃO BOLSA: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DA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F">
            <w:pPr>
              <w:spacing w:after="0" w:line="259" w:lineRule="auto"/>
              <w:ind w:left="4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spacing w:after="160" w:line="259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191">
            <w:pPr>
              <w:spacing w:after="0" w:line="259" w:lineRule="auto"/>
              <w:ind w:left="36" w:righ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PERÍODO DE ABRANGÊNCIA DO RELATÓRIO: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spacing w:after="0" w:line="259" w:lineRule="auto"/>
              <w:ind w:left="41" w:right="509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Início: _____/_____/____ </w:t>
            </w:r>
          </w:p>
          <w:p w:rsidR="00000000" w:rsidDel="00000000" w:rsidP="00000000" w:rsidRDefault="00000000" w:rsidRPr="00000000" w14:paraId="00000194">
            <w:pPr>
              <w:spacing w:after="0" w:line="259" w:lineRule="auto"/>
              <w:ind w:left="41" w:right="509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Final: ____/____/____  </w:t>
            </w:r>
          </w:p>
        </w:tc>
      </w:tr>
    </w:tbl>
    <w:p w:rsidR="00000000" w:rsidDel="00000000" w:rsidP="00000000" w:rsidRDefault="00000000" w:rsidRPr="00000000" w14:paraId="00000195">
      <w:pPr>
        <w:spacing w:after="71" w:line="259" w:lineRule="auto"/>
        <w:ind w:left="584" w:right="0" w:firstLine="0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96">
      <w:pPr>
        <w:numPr>
          <w:ilvl w:val="0"/>
          <w:numId w:val="4"/>
        </w:numPr>
        <w:spacing w:after="0" w:line="259" w:lineRule="auto"/>
        <w:ind w:left="708" w:right="173" w:hanging="708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RESUISITOS MÍNIMOS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after="0" w:line="259" w:lineRule="auto"/>
        <w:ind w:right="173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650.0" w:type="dxa"/>
        <w:jc w:val="left"/>
        <w:tblInd w:w="371.0" w:type="dxa"/>
        <w:tblLayout w:type="fixed"/>
        <w:tblLook w:val="0400"/>
      </w:tblPr>
      <w:tblGrid>
        <w:gridCol w:w="2059"/>
        <w:gridCol w:w="329"/>
        <w:gridCol w:w="4019"/>
        <w:gridCol w:w="3243"/>
        <w:tblGridChange w:id="0">
          <w:tblGrid>
            <w:gridCol w:w="2059"/>
            <w:gridCol w:w="329"/>
            <w:gridCol w:w="4019"/>
            <w:gridCol w:w="3243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spacing w:after="0" w:line="259" w:lineRule="auto"/>
              <w:ind w:left="0" w:right="52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TIPO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spacing w:after="0" w:line="259" w:lineRule="auto"/>
              <w:ind w:left="1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PRODUÇÃO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spacing w:after="0" w:line="259" w:lineRule="auto"/>
              <w:ind w:left="1" w:righ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LOCAIS DE PUBLICAÇÕES/PERÍODOS</w:t>
            </w:r>
          </w:p>
        </w:tc>
      </w:tr>
      <w:tr>
        <w:trPr>
          <w:cantSplit w:val="0"/>
          <w:trHeight w:val="20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spacing w:after="0" w:line="259" w:lineRule="auto"/>
              <w:ind w:left="108" w:righ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Produção Bibliográfica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spacing w:after="0" w:line="259" w:lineRule="auto"/>
              <w:ind w:left="108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numPr>
                <w:ilvl w:val="0"/>
                <w:numId w:val="2"/>
              </w:numPr>
              <w:spacing w:after="2" w:line="240" w:lineRule="auto"/>
              <w:ind w:left="110" w:righ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 (um) artigo publicado em periódico Qualis (A1 ou A2; ou, B1 ou B2 ou B3); ou publicação de 1 livro nacional com ISBN na Editora do IFS - EDIFS; ou 2 capítulos de livros nacionais com ISBN. </w:t>
            </w:r>
          </w:p>
          <w:p w:rsidR="00000000" w:rsidDel="00000000" w:rsidP="00000000" w:rsidRDefault="00000000" w:rsidRPr="00000000" w14:paraId="000001A0">
            <w:pPr>
              <w:numPr>
                <w:ilvl w:val="0"/>
                <w:numId w:val="2"/>
              </w:numPr>
              <w:spacing w:after="0" w:line="259" w:lineRule="auto"/>
              <w:ind w:left="11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 artigo publicado na Revista Expressão Científica do IFS;  </w:t>
            </w:r>
          </w:p>
          <w:p w:rsidR="00000000" w:rsidDel="00000000" w:rsidP="00000000" w:rsidRDefault="00000000" w:rsidRPr="00000000" w14:paraId="000001A1">
            <w:pPr>
              <w:numPr>
                <w:ilvl w:val="0"/>
                <w:numId w:val="2"/>
              </w:numPr>
              <w:spacing w:after="0" w:line="240" w:lineRule="auto"/>
              <w:ind w:left="110" w:righ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 resumos (simples ou expandidos) ou 1 trabalho completo publicados em anais de congressos nacionais ou internacionais;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spacing w:after="2" w:line="240" w:lineRule="auto"/>
              <w:ind w:left="110" w:righ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spacing w:after="0" w:line="259" w:lineRule="auto"/>
              <w:ind w:left="108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Orientação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numPr>
                <w:ilvl w:val="0"/>
                <w:numId w:val="2"/>
              </w:numPr>
              <w:spacing w:after="2" w:line="240" w:lineRule="auto"/>
              <w:ind w:left="110" w:righ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Orientar no mínimo 2 (dois) estudantes em projetos de pesquisa, extensão, inovação ou pós-graduação;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spacing w:after="2" w:line="240" w:lineRule="auto"/>
              <w:ind w:left="110" w:righ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A7">
            <w:pPr>
              <w:spacing w:after="0" w:line="259" w:lineRule="auto"/>
              <w:ind w:left="108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Popularização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spacing w:after="0" w:line="259" w:lineRule="auto"/>
              <w:ind w:left="108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Ciência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spacing w:after="0" w:line="259" w:lineRule="auto"/>
              <w:ind w:left="108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spacing w:after="0" w:line="259" w:lineRule="auto"/>
              <w:ind w:left="0" w:righ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numPr>
                <w:ilvl w:val="0"/>
                <w:numId w:val="2"/>
              </w:numPr>
              <w:spacing w:after="2" w:line="240" w:lineRule="auto"/>
              <w:ind w:left="110" w:righ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Organizar um evento, cadastrado na PROPEX, para a comunidade interna e/ou externa (ex.: oficina, seminário, mostra, palestra, dentre outros);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spacing w:after="2" w:line="240" w:lineRule="auto"/>
              <w:ind w:left="110" w:righ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AD">
            <w:pPr>
              <w:spacing w:after="0" w:line="259" w:lineRule="auto"/>
              <w:ind w:left="108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Consultoria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spacing w:after="0" w:line="259" w:lineRule="auto"/>
              <w:ind w:left="108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assessoramento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spacing w:after="0" w:line="259" w:lineRule="auto"/>
              <w:ind w:left="108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spacing w:after="0" w:line="259" w:lineRule="auto"/>
              <w:ind w:left="146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numPr>
                <w:ilvl w:val="0"/>
                <w:numId w:val="2"/>
              </w:numPr>
              <w:spacing w:after="2" w:line="240" w:lineRule="auto"/>
              <w:ind w:left="110" w:righ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Comprovar a emissão de pareceres em projetos e relatórios de pesquisa, relacionados à sua área de atuação, quando solicitado pela PROPEX.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spacing w:after="2" w:line="240" w:lineRule="auto"/>
              <w:ind w:left="110" w:righ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3">
      <w:pPr>
        <w:spacing w:after="0" w:line="259" w:lineRule="auto"/>
        <w:ind w:right="173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numPr>
          <w:ilvl w:val="0"/>
          <w:numId w:val="4"/>
        </w:numPr>
        <w:spacing w:after="0" w:line="259" w:lineRule="auto"/>
        <w:ind w:left="708" w:right="173" w:hanging="708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CRONOGRAMA DE ATIVIDADES: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pacing w:after="0" w:line="259" w:lineRule="auto"/>
        <w:ind w:left="-14" w:right="112" w:firstLine="0"/>
        <w:jc w:val="righ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B6">
      <w:pPr>
        <w:spacing w:after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 </w:t>
      </w:r>
    </w:p>
    <w:tbl>
      <w:tblPr>
        <w:tblStyle w:val="Table13"/>
        <w:tblW w:w="9473.0" w:type="dxa"/>
        <w:jc w:val="left"/>
        <w:tblInd w:w="22.0" w:type="dxa"/>
        <w:tblLayout w:type="fixed"/>
        <w:tblLook w:val="0400"/>
      </w:tblPr>
      <w:tblGrid>
        <w:gridCol w:w="1409"/>
        <w:gridCol w:w="4520"/>
        <w:gridCol w:w="1276"/>
        <w:gridCol w:w="1134"/>
        <w:gridCol w:w="1134"/>
        <w:tblGridChange w:id="0">
          <w:tblGrid>
            <w:gridCol w:w="1409"/>
            <w:gridCol w:w="4520"/>
            <w:gridCol w:w="1276"/>
            <w:gridCol w:w="1134"/>
            <w:gridCol w:w="1134"/>
          </w:tblGrid>
        </w:tblGridChange>
      </w:tblGrid>
      <w:tr>
        <w:trPr>
          <w:cantSplit w:val="0"/>
          <w:trHeight w:val="17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spacing w:after="0" w:line="259" w:lineRule="auto"/>
              <w:ind w:left="110" w:righ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OBJETIVO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spacing w:after="0" w:line="259" w:lineRule="auto"/>
              <w:ind w:left="-18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ATIVIDADES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9">
            <w:pPr>
              <w:spacing w:after="0" w:line="240" w:lineRule="auto"/>
              <w:ind w:left="106" w:righ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(atividades que serão realizadas para alcançar os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objetivos)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spacing w:after="0" w:line="259" w:lineRule="auto"/>
              <w:ind w:left="108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LOCAL DE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EXECUÇÃO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spacing w:after="0" w:line="259" w:lineRule="auto"/>
              <w:ind w:left="11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INÍCIO mês/ano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spacing w:after="0" w:line="259" w:lineRule="auto"/>
              <w:ind w:left="-12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TÉRMINO mês/ano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spacing w:after="0" w:line="259" w:lineRule="auto"/>
              <w:ind w:left="11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spacing w:after="0" w:line="259" w:lineRule="auto"/>
              <w:ind w:left="106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spacing w:after="0" w:line="259" w:lineRule="auto"/>
              <w:ind w:left="108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spacing w:after="0" w:line="259" w:lineRule="auto"/>
              <w:ind w:left="11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spacing w:after="0" w:line="259" w:lineRule="auto"/>
              <w:ind w:left="111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 </w:t>
            </w:r>
          </w:p>
        </w:tc>
      </w:tr>
      <w:tr>
        <w:trPr>
          <w:cantSplit w:val="0"/>
          <w:trHeight w:val="3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spacing w:after="0" w:line="259" w:lineRule="auto"/>
              <w:ind w:left="11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spacing w:after="0" w:line="259" w:lineRule="auto"/>
              <w:ind w:left="106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 </w:t>
              <w:tab/>
              <w:t xml:space="preserve">  </w:t>
              <w:tab/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spacing w:after="0" w:line="259" w:lineRule="auto"/>
              <w:ind w:left="108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spacing w:after="0" w:line="259" w:lineRule="auto"/>
              <w:ind w:left="11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spacing w:after="0" w:line="259" w:lineRule="auto"/>
              <w:ind w:left="111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spacing w:after="0" w:line="259" w:lineRule="auto"/>
              <w:ind w:left="11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spacing w:after="0" w:line="259" w:lineRule="auto"/>
              <w:ind w:left="106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 </w:t>
              <w:tab/>
              <w:t xml:space="preserve">  </w:t>
              <w:tab/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spacing w:after="0" w:line="259" w:lineRule="auto"/>
              <w:ind w:left="108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spacing w:after="0" w:line="259" w:lineRule="auto"/>
              <w:ind w:left="11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spacing w:after="0" w:line="259" w:lineRule="auto"/>
              <w:ind w:left="111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CC">
      <w:pPr>
        <w:spacing w:after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spacing w:after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346.0" w:type="dxa"/>
        <w:jc w:val="left"/>
        <w:tblInd w:w="596.0" w:type="dxa"/>
        <w:tblLayout w:type="fixed"/>
        <w:tblLook w:val="0400"/>
      </w:tblPr>
      <w:tblGrid>
        <w:gridCol w:w="9346"/>
        <w:tblGridChange w:id="0">
          <w:tblGrid>
            <w:gridCol w:w="9346"/>
          </w:tblGrid>
        </w:tblGridChange>
      </w:tblGrid>
      <w:tr>
        <w:trPr>
          <w:cantSplit w:val="0"/>
          <w:trHeight w:val="8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1CE">
            <w:pPr>
              <w:spacing w:after="0" w:line="259" w:lineRule="auto"/>
              <w:ind w:left="10" w:right="56" w:firstLine="14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5. CONSIDERAÇÕES FINAIS: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(EXPOR DE MODO SUCINTO A CONTRIBUIÇÃO DO PLANO AO CONHECIMENTO CIENTÍFICO DE SUA ÁREA, APRESENTANDO AS IMPLICAÇÕES PARA FUTUROS TRABALHOS QUE POSSAM SER DESENVOLVIDOS).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D0">
      <w:pPr>
        <w:spacing w:after="0" w:line="259" w:lineRule="auto"/>
        <w:ind w:left="584" w:right="0" w:firstLine="0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</w:t>
      </w:r>
    </w:p>
    <w:tbl>
      <w:tblPr>
        <w:tblStyle w:val="Table15"/>
        <w:tblW w:w="9346.0" w:type="dxa"/>
        <w:jc w:val="left"/>
        <w:tblInd w:w="596.0" w:type="dxa"/>
        <w:tblLayout w:type="fixed"/>
        <w:tblLook w:val="0400"/>
      </w:tblPr>
      <w:tblGrid>
        <w:gridCol w:w="9346"/>
        <w:tblGridChange w:id="0">
          <w:tblGrid>
            <w:gridCol w:w="9346"/>
          </w:tblGrid>
        </w:tblGridChange>
      </w:tblGrid>
      <w:tr>
        <w:trPr>
          <w:cantSplit w:val="0"/>
          <w:trHeight w:val="8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1D1">
            <w:pPr>
              <w:spacing w:after="0" w:line="259" w:lineRule="auto"/>
              <w:ind w:left="10" w:right="0" w:firstLine="14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6. DIFICULDADES E SOLUÇÕES: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(EXPOR AS DIFICULDADES ENFRENTADAS NO DESENVOLVIMENTO DO PLANO E AS ESTRATÉGIAS UTILIZADAS PARA SUA RESOLUÇÃO). 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1D3">
      <w:pPr>
        <w:spacing w:after="0" w:line="259" w:lineRule="auto"/>
        <w:ind w:left="584" w:right="0" w:firstLine="0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</w:t>
      </w:r>
    </w:p>
    <w:tbl>
      <w:tblPr>
        <w:tblStyle w:val="Table16"/>
        <w:tblW w:w="9346.0" w:type="dxa"/>
        <w:jc w:val="left"/>
        <w:tblInd w:w="596.0" w:type="dxa"/>
        <w:tblLayout w:type="fixed"/>
        <w:tblLook w:val="0400"/>
      </w:tblPr>
      <w:tblGrid>
        <w:gridCol w:w="9346"/>
        <w:tblGridChange w:id="0">
          <w:tblGrid>
            <w:gridCol w:w="9346"/>
          </w:tblGrid>
        </w:tblGridChange>
      </w:tblGrid>
      <w:tr>
        <w:trPr>
          <w:cantSplit w:val="0"/>
          <w:trHeight w:val="8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1D4">
            <w:pPr>
              <w:spacing w:after="0" w:line="259" w:lineRule="auto"/>
              <w:ind w:left="10" w:righ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7.DESCRIÇÃO DE GASTOS COM O USO DO AUXÍLIO FINANCEIRO: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(FAZER UMA DESCRIÇÃO SUCINTA. ANEXAR O FORMULÁRIO DE PRESTAÇÃO DE CONTAS COM NOTAS)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1D6">
      <w:pPr>
        <w:spacing w:after="0" w:line="259" w:lineRule="auto"/>
        <w:ind w:left="14" w:right="0" w:firstLine="0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D7">
      <w:pPr>
        <w:spacing w:after="7" w:line="259" w:lineRule="auto"/>
        <w:ind w:left="584" w:right="0" w:firstLine="0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1D8">
      <w:pPr>
        <w:spacing w:after="105" w:line="259" w:lineRule="auto"/>
        <w:ind w:left="10" w:right="188" w:firstLine="14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Aracaju (SE), ______/____/________ </w:t>
      </w:r>
    </w:p>
    <w:p w:rsidR="00000000" w:rsidDel="00000000" w:rsidP="00000000" w:rsidRDefault="00000000" w:rsidRPr="00000000" w14:paraId="000001D9">
      <w:pPr>
        <w:spacing w:after="7" w:line="259" w:lineRule="auto"/>
        <w:ind w:left="0" w:right="121" w:firstLine="0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DA">
      <w:pPr>
        <w:spacing w:after="105" w:line="259" w:lineRule="auto"/>
        <w:ind w:left="10" w:right="184" w:firstLine="14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________________________________________ </w:t>
      </w:r>
    </w:p>
    <w:p w:rsidR="00000000" w:rsidDel="00000000" w:rsidP="00000000" w:rsidRDefault="00000000" w:rsidRPr="00000000" w14:paraId="000001DB">
      <w:pPr>
        <w:spacing w:after="105" w:line="259" w:lineRule="auto"/>
        <w:ind w:left="10" w:right="186" w:firstLine="14"/>
        <w:jc w:val="center"/>
        <w:rPr>
          <w:rFonts w:ascii="Calibri" w:cs="Calibri" w:eastAsia="Calibri" w:hAnsi="Calibri"/>
          <w:color w:val="000000"/>
          <w:sz w:val="22"/>
          <w:szCs w:val="22"/>
        </w:rPr>
        <w:sectPr>
          <w:type w:val="nextPage"/>
          <w:pgSz w:h="16836" w:w="11909" w:orient="portrait"/>
          <w:pgMar w:bottom="22" w:top="755" w:left="694" w:right="1086" w:header="720" w:footer="720"/>
          <w:titlePg w:val="1"/>
        </w:sect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Assinatura do(a) Pesquisador(a) Produtividade </w:t>
      </w:r>
    </w:p>
    <w:p w:rsidR="00000000" w:rsidDel="00000000" w:rsidP="00000000" w:rsidRDefault="00000000" w:rsidRPr="00000000" w14:paraId="000001DC">
      <w:pPr>
        <w:spacing w:after="0" w:line="259" w:lineRule="auto"/>
        <w:ind w:left="584" w:right="0" w:firstLine="0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spacing w:after="0" w:line="259" w:lineRule="auto"/>
        <w:ind w:left="584" w:right="0" w:firstLine="0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spacing w:after="0" w:line="259" w:lineRule="auto"/>
        <w:ind w:left="584" w:right="0" w:firstLine="0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spacing w:after="0" w:line="259" w:lineRule="auto"/>
        <w:ind w:left="584" w:right="0" w:firstLine="0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pStyle w:val="Heading1"/>
        <w:ind w:left="1921" w:right="77" w:firstLine="285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ANEXO 6 - FORMULÁRIO DE RECURSO ADMINISTRATIVO  </w:t>
      </w:r>
    </w:p>
    <w:p w:rsidR="00000000" w:rsidDel="00000000" w:rsidP="00000000" w:rsidRDefault="00000000" w:rsidRPr="00000000" w14:paraId="000001E1">
      <w:pPr>
        <w:spacing w:after="101" w:line="259" w:lineRule="auto"/>
        <w:ind w:left="14" w:right="0" w:firstLine="0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E2">
      <w:pPr>
        <w:spacing w:after="0" w:line="259" w:lineRule="auto"/>
        <w:ind w:left="584" w:right="0" w:firstLine="0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1ª Via - PROPEX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</w:p>
    <w:tbl>
      <w:tblPr>
        <w:tblStyle w:val="Table17"/>
        <w:tblW w:w="10039.0" w:type="dxa"/>
        <w:jc w:val="left"/>
        <w:tblInd w:w="591.0" w:type="dxa"/>
        <w:tblLayout w:type="fixed"/>
        <w:tblLook w:val="0400"/>
      </w:tblPr>
      <w:tblGrid>
        <w:gridCol w:w="3089"/>
        <w:gridCol w:w="737"/>
        <w:gridCol w:w="682"/>
        <w:gridCol w:w="1136"/>
        <w:gridCol w:w="1132"/>
        <w:gridCol w:w="3263"/>
        <w:tblGridChange w:id="0">
          <w:tblGrid>
            <w:gridCol w:w="3089"/>
            <w:gridCol w:w="737"/>
            <w:gridCol w:w="682"/>
            <w:gridCol w:w="1136"/>
            <w:gridCol w:w="1132"/>
            <w:gridCol w:w="3263"/>
          </w:tblGrid>
        </w:tblGridChange>
      </w:tblGrid>
      <w:tr>
        <w:trPr>
          <w:cantSplit w:val="0"/>
          <w:trHeight w:val="61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spacing w:after="0" w:line="259" w:lineRule="auto"/>
              <w:ind w:left="91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RECURSO – Edital Nº ___/2021/PROPEX – PROGRAMA _________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spacing w:after="0" w:line="259" w:lineRule="auto"/>
              <w:ind w:left="91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Nome do(a) Pesquisador Produtividade:  </w:t>
            </w:r>
          </w:p>
        </w:tc>
      </w:tr>
      <w:tr>
        <w:trPr>
          <w:cantSplit w:val="0"/>
          <w:trHeight w:val="60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spacing w:after="0" w:line="259" w:lineRule="auto"/>
              <w:ind w:left="91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Matrícula-SIAPE: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spacing w:after="2" w:line="259" w:lineRule="auto"/>
              <w:ind w:left="89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Campus </w:t>
            </w:r>
          </w:p>
          <w:p w:rsidR="00000000" w:rsidDel="00000000" w:rsidP="00000000" w:rsidRDefault="00000000" w:rsidRPr="00000000" w14:paraId="000001F3">
            <w:pPr>
              <w:spacing w:after="0" w:line="259" w:lineRule="auto"/>
              <w:ind w:left="89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: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spacing w:after="0" w:line="259" w:lineRule="auto"/>
              <w:ind w:left="89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 </w:t>
            </w:r>
          </w:p>
        </w:tc>
      </w:tr>
      <w:tr>
        <w:trPr>
          <w:cantSplit w:val="0"/>
          <w:trHeight w:val="4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spacing w:after="0" w:line="259" w:lineRule="auto"/>
              <w:ind w:left="91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RG: 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spacing w:after="0" w:line="259" w:lineRule="auto"/>
              <w:ind w:left="84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CPF: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spacing w:after="0" w:line="259" w:lineRule="auto"/>
              <w:ind w:left="89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Fone:  </w:t>
            </w:r>
          </w:p>
        </w:tc>
      </w:tr>
      <w:tr>
        <w:trPr>
          <w:cantSplit w:val="0"/>
          <w:trHeight w:val="2213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spacing w:after="2" w:line="259" w:lineRule="auto"/>
              <w:ind w:left="91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FUNDAMENTO:  </w:t>
            </w:r>
          </w:p>
          <w:p w:rsidR="00000000" w:rsidDel="00000000" w:rsidP="00000000" w:rsidRDefault="00000000" w:rsidRPr="00000000" w14:paraId="000001FD">
            <w:pPr>
              <w:spacing w:after="0" w:line="259" w:lineRule="auto"/>
              <w:ind w:left="91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FE">
            <w:pPr>
              <w:spacing w:after="2" w:line="259" w:lineRule="auto"/>
              <w:ind w:left="91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FF">
            <w:pPr>
              <w:spacing w:after="0" w:line="259" w:lineRule="auto"/>
              <w:ind w:left="91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200">
            <w:pPr>
              <w:spacing w:after="0" w:line="259" w:lineRule="auto"/>
              <w:ind w:left="91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201">
            <w:pPr>
              <w:spacing w:after="2" w:line="259" w:lineRule="auto"/>
              <w:ind w:left="91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202">
            <w:pPr>
              <w:spacing w:after="0" w:line="259" w:lineRule="auto"/>
              <w:ind w:left="91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203">
            <w:pPr>
              <w:spacing w:after="0" w:line="259" w:lineRule="auto"/>
              <w:ind w:left="91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 </w:t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9">
            <w:pPr>
              <w:tabs>
                <w:tab w:val="center" w:pos="3771"/>
              </w:tabs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Aracaju,         /           /2021       </w:t>
              <w:tab/>
              <w:t xml:space="preserve">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Assinatura do(a) Pesquisador Produtividade: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spacing w:after="0" w:line="259" w:lineRule="auto"/>
              <w:ind w:left="91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RECEBIDO:         /          /2021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spacing w:after="0" w:line="259" w:lineRule="auto"/>
              <w:ind w:left="89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Assinatura PROPEX: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15">
      <w:pPr>
        <w:spacing w:after="99" w:line="259" w:lineRule="auto"/>
        <w:ind w:left="0" w:right="695" w:firstLine="0"/>
        <w:jc w:val="righ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------- ----------------------------------------------------------------------------------------------------------------------------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667817</wp:posOffset>
            </wp:positionH>
            <wp:positionV relativeFrom="paragraph">
              <wp:posOffset>1699</wp:posOffset>
            </wp:positionV>
            <wp:extent cx="188976" cy="141732"/>
            <wp:effectExtent b="0" l="0" r="0" t="0"/>
            <wp:wrapNone/>
            <wp:docPr id="6441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976" cy="1417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16">
      <w:pPr>
        <w:spacing w:after="0" w:line="259" w:lineRule="auto"/>
        <w:ind w:left="450" w:right="0" w:firstLine="0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</w:rPr>
        <w:drawing>
          <wp:inline distB="0" distT="0" distL="0" distR="0">
            <wp:extent cx="556260" cy="266700"/>
            <wp:effectExtent b="0" l="0" r="0" t="0"/>
            <wp:docPr id="6441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26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2ª via - REQUERENTE  </w:t>
      </w:r>
    </w:p>
    <w:tbl>
      <w:tblPr>
        <w:tblStyle w:val="Table18"/>
        <w:tblW w:w="10038.999999999998" w:type="dxa"/>
        <w:jc w:val="left"/>
        <w:tblInd w:w="591.0" w:type="dxa"/>
        <w:tblLayout w:type="fixed"/>
        <w:tblLook w:val="0400"/>
      </w:tblPr>
      <w:tblGrid>
        <w:gridCol w:w="3143"/>
        <w:gridCol w:w="88"/>
        <w:gridCol w:w="1277"/>
        <w:gridCol w:w="1136"/>
        <w:gridCol w:w="1218"/>
        <w:gridCol w:w="3177"/>
        <w:tblGridChange w:id="0">
          <w:tblGrid>
            <w:gridCol w:w="3143"/>
            <w:gridCol w:w="88"/>
            <w:gridCol w:w="1277"/>
            <w:gridCol w:w="1136"/>
            <w:gridCol w:w="1218"/>
            <w:gridCol w:w="3177"/>
          </w:tblGrid>
        </w:tblGridChange>
      </w:tblGrid>
      <w:tr>
        <w:trPr>
          <w:cantSplit w:val="0"/>
          <w:trHeight w:val="557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spacing w:after="0" w:line="259" w:lineRule="auto"/>
              <w:ind w:left="105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RECURSO – Edital nº___/2021/PROPEX – PROGRAMA _________ 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spacing w:after="0" w:line="259" w:lineRule="auto"/>
              <w:ind w:left="105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Nome do(a) Pesquisador Produtividade: </w:t>
            </w:r>
          </w:p>
        </w:tc>
      </w:tr>
      <w:tr>
        <w:trPr>
          <w:cantSplit w:val="0"/>
          <w:trHeight w:val="59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spacing w:after="0" w:line="259" w:lineRule="auto"/>
              <w:ind w:left="105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Matrícula-SIAPE: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6">
            <w:pPr>
              <w:spacing w:after="2" w:line="259" w:lineRule="auto"/>
              <w:ind w:left="106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Campus </w:t>
            </w:r>
          </w:p>
          <w:p w:rsidR="00000000" w:rsidDel="00000000" w:rsidP="00000000" w:rsidRDefault="00000000" w:rsidRPr="00000000" w14:paraId="00000227">
            <w:pPr>
              <w:spacing w:after="0" w:line="259" w:lineRule="auto"/>
              <w:ind w:left="106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: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spacing w:after="0" w:line="259" w:lineRule="auto"/>
              <w:ind w:left="105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 </w:t>
            </w:r>
          </w:p>
        </w:tc>
      </w:tr>
      <w:tr>
        <w:trPr>
          <w:cantSplit w:val="0"/>
          <w:trHeight w:val="4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22A">
            <w:pPr>
              <w:spacing w:after="0" w:line="259" w:lineRule="auto"/>
              <w:ind w:left="105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RG: 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22B">
            <w:pPr>
              <w:spacing w:after="0" w:line="259" w:lineRule="auto"/>
              <w:ind w:left="1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CPF: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2F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Fone:  </w:t>
            </w:r>
          </w:p>
        </w:tc>
      </w:tr>
      <w:tr>
        <w:trPr>
          <w:cantSplit w:val="0"/>
          <w:trHeight w:val="64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spacing w:after="2" w:line="259" w:lineRule="auto"/>
              <w:ind w:left="105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RECEBIDO:             </w:t>
            </w:r>
          </w:p>
          <w:p w:rsidR="00000000" w:rsidDel="00000000" w:rsidP="00000000" w:rsidRDefault="00000000" w:rsidRPr="00000000" w14:paraId="00000231">
            <w:pPr>
              <w:spacing w:after="0" w:line="259" w:lineRule="auto"/>
              <w:ind w:left="105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           /          /2019 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spacing w:after="0" w:line="259" w:lineRule="auto"/>
              <w:ind w:left="105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Assinatura PROPEX:  </w:t>
            </w:r>
          </w:p>
        </w:tc>
      </w:tr>
    </w:tbl>
    <w:p w:rsidR="00000000" w:rsidDel="00000000" w:rsidP="00000000" w:rsidRDefault="00000000" w:rsidRPr="00000000" w14:paraId="00000237">
      <w:pPr>
        <w:spacing w:after="0" w:line="259" w:lineRule="auto"/>
        <w:ind w:left="578" w:right="0" w:firstLine="0"/>
        <w:jc w:val="center"/>
        <w:rPr>
          <w:rFonts w:ascii="Calibri" w:cs="Calibri" w:eastAsia="Calibri" w:hAnsi="Calibri"/>
          <w:color w:val="000000"/>
          <w:sz w:val="22"/>
          <w:szCs w:val="22"/>
        </w:rPr>
        <w:sectPr>
          <w:type w:val="nextPage"/>
          <w:pgSz w:h="16836" w:w="11909" w:orient="portrait"/>
          <w:pgMar w:bottom="22" w:top="755" w:left="694" w:right="1086" w:header="720" w:footer="720"/>
          <w:titlePg w:val="1"/>
        </w:sect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238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spacing w:after="240" w:before="240" w:lineRule="auto"/>
        <w:ind w:left="0" w:right="0" w:firstLine="0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TERMO DE ACEITE DE EXECUÇÃO DO PLANO</w:t>
      </w:r>
    </w:p>
    <w:p w:rsidR="00000000" w:rsidDel="00000000" w:rsidP="00000000" w:rsidRDefault="00000000" w:rsidRPr="00000000" w14:paraId="0000023B">
      <w:pPr>
        <w:spacing w:after="240" w:before="240" w:lineRule="auto"/>
        <w:ind w:left="0" w:right="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23C">
      <w:pPr>
        <w:spacing w:after="240" w:before="240" w:lineRule="auto"/>
        <w:ind w:left="0" w:right="0" w:firstLine="0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Local, _________ de ___________________ de ________</w:t>
      </w:r>
    </w:p>
    <w:p w:rsidR="00000000" w:rsidDel="00000000" w:rsidP="00000000" w:rsidRDefault="00000000" w:rsidRPr="00000000" w14:paraId="0000023D">
      <w:pPr>
        <w:spacing w:after="240" w:before="240" w:lineRule="auto"/>
        <w:ind w:left="0" w:right="0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23E">
      <w:pPr>
        <w:spacing w:after="240" w:before="240" w:line="312" w:lineRule="auto"/>
        <w:ind w:left="0" w:right="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Eu, _________________________________________________________, servidor ocupante do cargo de ________________________________________________, matrícula-SIAPE nº ___________________, Docente do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Plano Aprovado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intitulado ____________________________________________________, aprovado no Edital nº ________/2021/PROPEX/IFS, informo que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ACEITO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executar o plano proposto com os seguintes recursos: (i) cota única de Auxílio Financeiro no valor de R$2.000,00 (dois mil reais) e (ii) bolsa no valor mensal de R$ _____ durante o período de 10 (dez) meses para um Estudante Bolsista.</w:t>
      </w:r>
    </w:p>
    <w:p w:rsidR="00000000" w:rsidDel="00000000" w:rsidP="00000000" w:rsidRDefault="00000000" w:rsidRPr="00000000" w14:paraId="0000023F">
      <w:pPr>
        <w:spacing w:after="240" w:before="240" w:line="312" w:lineRule="auto"/>
        <w:ind w:left="0" w:right="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240">
      <w:pPr>
        <w:spacing w:after="240" w:before="240" w:line="312" w:lineRule="auto"/>
        <w:ind w:left="0" w:right="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 data de início da execução do plano será ___/___/___, com duração de 10 (dez) meses, conforme o cronograma do edital.</w:t>
      </w:r>
    </w:p>
    <w:p w:rsidR="00000000" w:rsidDel="00000000" w:rsidP="00000000" w:rsidRDefault="00000000" w:rsidRPr="00000000" w14:paraId="00000241">
      <w:pPr>
        <w:spacing w:after="240" w:before="240" w:line="312" w:lineRule="auto"/>
        <w:ind w:left="0" w:right="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242">
      <w:pPr>
        <w:spacing w:after="240" w:before="240" w:line="312" w:lineRule="auto"/>
        <w:ind w:left="0" w:right="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Estou ciente que as assinaturas neste termo implicam em aceitação integral de todas as regras determinadas no Edital supracitado e plena ciência de que o não cumprimento de qualquer um dos itens previstos acarretará em devolução integral dos valores recebidos. </w:t>
      </w:r>
    </w:p>
    <w:p w:rsidR="00000000" w:rsidDel="00000000" w:rsidP="00000000" w:rsidRDefault="00000000" w:rsidRPr="00000000" w14:paraId="00000243">
      <w:pPr>
        <w:spacing w:after="240" w:before="240" w:line="312" w:lineRule="auto"/>
        <w:ind w:left="0" w:right="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244">
      <w:pPr>
        <w:spacing w:after="240" w:before="240" w:lineRule="auto"/>
        <w:ind w:left="0" w:right="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245">
      <w:pPr>
        <w:spacing w:after="240" w:before="240" w:lineRule="auto"/>
        <w:ind w:left="0" w:right="0" w:firstLine="0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246">
      <w:pPr>
        <w:spacing w:after="240" w:before="240" w:lineRule="auto"/>
        <w:ind w:left="0" w:right="0" w:firstLine="0"/>
        <w:jc w:val="center"/>
        <w:rPr>
          <w:rFonts w:ascii="Calibri" w:cs="Calibri" w:eastAsia="Calibri" w:hAnsi="Calibri"/>
          <w:color w:val="000000"/>
        </w:rPr>
        <w:sectPr>
          <w:type w:val="nextPage"/>
          <w:pgSz w:h="16836" w:w="11909" w:orient="portrait"/>
          <w:pgMar w:bottom="22" w:top="755" w:left="694" w:right="1086" w:header="720" w:footer="720"/>
          <w:titlePg w:val="1"/>
        </w:sect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Assinatura do(a) Docente Produtividade</w:t>
      </w:r>
    </w:p>
    <w:p w:rsidR="00000000" w:rsidDel="00000000" w:rsidP="00000000" w:rsidRDefault="00000000" w:rsidRPr="00000000" w14:paraId="00000247">
      <w:pPr>
        <w:pStyle w:val="Heading1"/>
        <w:spacing w:after="0" w:lineRule="auto"/>
        <w:ind w:left="10" w:right="38" w:firstLine="285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pStyle w:val="Heading1"/>
        <w:spacing w:after="0" w:lineRule="auto"/>
        <w:ind w:left="10" w:right="38" w:firstLine="285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pStyle w:val="Heading1"/>
        <w:spacing w:after="0" w:lineRule="auto"/>
        <w:ind w:left="10" w:right="38" w:firstLine="285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ANEXO  - TABELA DE PONTUAÇÃO DE AVALIAÇÃO CURRICULAR</w:t>
      </w:r>
    </w:p>
    <w:p w:rsidR="00000000" w:rsidDel="00000000" w:rsidP="00000000" w:rsidRDefault="00000000" w:rsidRPr="00000000" w14:paraId="0000024A">
      <w:pPr>
        <w:spacing w:after="0" w:line="254" w:lineRule="auto"/>
        <w:ind w:left="0" w:right="0" w:firstLine="0"/>
        <w:jc w:val="left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ind w:left="151" w:right="13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spacing w:after="11" w:line="264" w:lineRule="auto"/>
        <w:ind w:left="151" w:right="135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pStyle w:val="Heading1"/>
        <w:spacing w:after="1" w:line="258" w:lineRule="auto"/>
        <w:ind w:left="795" w:right="838" w:hanging="639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Tabela de Pontuação e Avaliação do Currículo da Docente Orientadora</w:t>
      </w:r>
    </w:p>
    <w:p w:rsidR="00000000" w:rsidDel="00000000" w:rsidP="00000000" w:rsidRDefault="00000000" w:rsidRPr="00000000" w14:paraId="0000024E">
      <w:pPr>
        <w:spacing w:after="3" w:line="256" w:lineRule="auto"/>
        <w:ind w:left="139" w:right="885" w:firstLine="156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(padrão Plataforma Lattes) - Produção Científica Bibliográfica e não Bibliográfica do Orientador nos últimos 05 anos </w:t>
      </w:r>
    </w:p>
    <w:p w:rsidR="00000000" w:rsidDel="00000000" w:rsidP="00000000" w:rsidRDefault="00000000" w:rsidRPr="00000000" w14:paraId="0000024F">
      <w:pPr>
        <w:spacing w:after="0" w:line="256" w:lineRule="auto"/>
        <w:ind w:left="0" w:right="0" w:firstLine="0"/>
        <w:jc w:val="left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 </w:t>
      </w:r>
    </w:p>
    <w:tbl>
      <w:tblPr>
        <w:tblStyle w:val="Table19"/>
        <w:tblW w:w="99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75"/>
        <w:gridCol w:w="4805"/>
        <w:gridCol w:w="1134"/>
        <w:gridCol w:w="850"/>
        <w:gridCol w:w="851"/>
        <w:tblGridChange w:id="0">
          <w:tblGrid>
            <w:gridCol w:w="2275"/>
            <w:gridCol w:w="4805"/>
            <w:gridCol w:w="1134"/>
            <w:gridCol w:w="850"/>
            <w:gridCol w:w="85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0">
            <w:pPr>
              <w:spacing w:after="11" w:line="264" w:lineRule="auto"/>
              <w:ind w:left="166" w:right="137" w:hanging="1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Grupo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spacing w:after="11" w:line="264" w:lineRule="auto"/>
              <w:ind w:left="166" w:right="137" w:hanging="1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Tipo de Produção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spacing w:after="11" w:line="264" w:lineRule="auto"/>
              <w:ind w:left="166" w:right="137" w:hanging="1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Pontos por Unidade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3">
            <w:pPr>
              <w:spacing w:after="11" w:line="264" w:lineRule="auto"/>
              <w:ind w:left="166" w:right="137" w:hanging="1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4">
            <w:pPr>
              <w:spacing w:after="11" w:line="264" w:lineRule="auto"/>
              <w:ind w:left="166" w:right="137" w:hanging="1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Total de Pontos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5">
            <w:pPr>
              <w:spacing w:after="11" w:line="264" w:lineRule="auto"/>
              <w:ind w:left="166" w:right="137" w:hanging="1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Titulação Acadêmica</w:t>
            </w:r>
          </w:p>
          <w:p w:rsidR="00000000" w:rsidDel="00000000" w:rsidP="00000000" w:rsidRDefault="00000000" w:rsidRPr="00000000" w14:paraId="00000256">
            <w:pPr>
              <w:spacing w:after="11" w:line="264" w:lineRule="auto"/>
              <w:ind w:left="166" w:right="137" w:hanging="1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(somente a maior)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7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Especialização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8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widowControl w:val="0"/>
              <w:spacing w:after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Mestrado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D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F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0">
            <w:pPr>
              <w:widowControl w:val="0"/>
              <w:spacing w:after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1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Doutorado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3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5">
            <w:pPr>
              <w:spacing w:after="11" w:line="264" w:lineRule="auto"/>
              <w:ind w:left="166" w:right="137" w:hanging="1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Produção Bibliográfica</w:t>
            </w:r>
          </w:p>
        </w:tc>
        <w:tc>
          <w:tcPr/>
          <w:p w:rsidR="00000000" w:rsidDel="00000000" w:rsidP="00000000" w:rsidRDefault="00000000" w:rsidRPr="00000000" w14:paraId="00000266">
            <w:pPr>
              <w:spacing w:after="0" w:line="240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Trabalho completo publicado em periódico científico, que não conste no Qualis, indexado no JCR (com qualquer Fator de Impacto)</w:t>
            </w:r>
          </w:p>
        </w:tc>
        <w:tc>
          <w:tcPr/>
          <w:p w:rsidR="00000000" w:rsidDel="00000000" w:rsidP="00000000" w:rsidRDefault="00000000" w:rsidRPr="00000000" w14:paraId="00000267">
            <w:pPr>
              <w:spacing w:after="0" w:line="240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8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9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A">
            <w:pPr>
              <w:widowControl w:val="0"/>
              <w:spacing w:after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spacing w:after="0" w:line="240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Trabalho completo publicado em periódico científico A1 ou A2 no Qualis</w:t>
            </w:r>
          </w:p>
        </w:tc>
        <w:tc>
          <w:tcPr/>
          <w:p w:rsidR="00000000" w:rsidDel="00000000" w:rsidP="00000000" w:rsidRDefault="00000000" w:rsidRPr="00000000" w14:paraId="0000026C">
            <w:pPr>
              <w:spacing w:after="0" w:line="240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D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E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F">
            <w:pPr>
              <w:widowControl w:val="0"/>
              <w:spacing w:after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spacing w:after="0" w:line="240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Trabalho completo publicado em periódico científico B1</w:t>
            </w:r>
          </w:p>
        </w:tc>
        <w:tc>
          <w:tcPr/>
          <w:p w:rsidR="00000000" w:rsidDel="00000000" w:rsidP="00000000" w:rsidRDefault="00000000" w:rsidRPr="00000000" w14:paraId="00000271">
            <w:pPr>
              <w:spacing w:after="0" w:line="240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2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3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4">
            <w:pPr>
              <w:widowControl w:val="0"/>
              <w:spacing w:after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spacing w:after="0" w:line="240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Trabalho completo publicado em periódico científico B2</w:t>
            </w:r>
          </w:p>
        </w:tc>
        <w:tc>
          <w:tcPr/>
          <w:p w:rsidR="00000000" w:rsidDel="00000000" w:rsidP="00000000" w:rsidRDefault="00000000" w:rsidRPr="00000000" w14:paraId="00000276">
            <w:pPr>
              <w:spacing w:after="0" w:line="240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7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8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9">
            <w:pPr>
              <w:widowControl w:val="0"/>
              <w:spacing w:after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A">
            <w:pPr>
              <w:spacing w:after="0" w:line="240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Trabalho completo publicado em periódico científico B3, B4, B5</w:t>
            </w:r>
          </w:p>
        </w:tc>
        <w:tc>
          <w:tcPr/>
          <w:p w:rsidR="00000000" w:rsidDel="00000000" w:rsidP="00000000" w:rsidRDefault="00000000" w:rsidRPr="00000000" w14:paraId="0000027B">
            <w:pPr>
              <w:spacing w:after="0" w:line="240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C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D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E">
            <w:pPr>
              <w:widowControl w:val="0"/>
              <w:spacing w:after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spacing w:after="0" w:line="240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Trabalho completo publicado em Revistas Científicas do IFS</w:t>
            </w:r>
          </w:p>
        </w:tc>
        <w:tc>
          <w:tcPr/>
          <w:p w:rsidR="00000000" w:rsidDel="00000000" w:rsidP="00000000" w:rsidRDefault="00000000" w:rsidRPr="00000000" w14:paraId="00000280">
            <w:pPr>
              <w:spacing w:after="0" w:line="240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1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2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3">
            <w:pPr>
              <w:widowControl w:val="0"/>
              <w:spacing w:after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spacing w:after="0" w:line="240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Livro publicado, nacional ou internacional, sendo autor ou organizador</w:t>
            </w:r>
          </w:p>
        </w:tc>
        <w:tc>
          <w:tcPr/>
          <w:p w:rsidR="00000000" w:rsidDel="00000000" w:rsidP="00000000" w:rsidRDefault="00000000" w:rsidRPr="00000000" w14:paraId="00000285">
            <w:pPr>
              <w:spacing w:after="0" w:line="240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6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7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8">
            <w:pPr>
              <w:widowControl w:val="0"/>
              <w:spacing w:after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spacing w:after="0" w:line="240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Capítulo de livro publicado, nacional ou internacional</w:t>
            </w:r>
          </w:p>
        </w:tc>
        <w:tc>
          <w:tcPr/>
          <w:p w:rsidR="00000000" w:rsidDel="00000000" w:rsidP="00000000" w:rsidRDefault="00000000" w:rsidRPr="00000000" w14:paraId="0000028A">
            <w:pPr>
              <w:spacing w:after="0" w:line="240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B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C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D">
            <w:pPr>
              <w:widowControl w:val="0"/>
              <w:spacing w:after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spacing w:after="0" w:line="240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Trabalhos completos publicados em anais de eventos científicos ou resumos expandidos nacionais ou internacionais</w:t>
            </w:r>
          </w:p>
        </w:tc>
        <w:tc>
          <w:tcPr/>
          <w:p w:rsidR="00000000" w:rsidDel="00000000" w:rsidP="00000000" w:rsidRDefault="00000000" w:rsidRPr="00000000" w14:paraId="0000028F">
            <w:pPr>
              <w:spacing w:after="0" w:line="240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0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1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2">
            <w:pPr>
              <w:widowControl w:val="0"/>
              <w:spacing w:after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spacing w:after="0" w:line="240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Resumos publicados em anais de eventos nacionais ou internacionais</w:t>
            </w:r>
          </w:p>
        </w:tc>
        <w:tc>
          <w:tcPr/>
          <w:p w:rsidR="00000000" w:rsidDel="00000000" w:rsidP="00000000" w:rsidRDefault="00000000" w:rsidRPr="00000000" w14:paraId="00000294">
            <w:pPr>
              <w:spacing w:after="0" w:line="240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5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6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7">
            <w:pPr>
              <w:spacing w:after="11" w:line="264" w:lineRule="auto"/>
              <w:ind w:left="166" w:right="137" w:hanging="1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Produção não-Bibliográfica</w:t>
            </w:r>
          </w:p>
        </w:tc>
        <w:tc>
          <w:tcPr/>
          <w:p w:rsidR="00000000" w:rsidDel="00000000" w:rsidP="00000000" w:rsidRDefault="00000000" w:rsidRPr="00000000" w14:paraId="00000298">
            <w:pPr>
              <w:spacing w:after="0" w:line="240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Patente (Modelo de Utilidade ou de Invenção) concedido </w:t>
            </w:r>
          </w:p>
        </w:tc>
        <w:tc>
          <w:tcPr/>
          <w:p w:rsidR="00000000" w:rsidDel="00000000" w:rsidP="00000000" w:rsidRDefault="00000000" w:rsidRPr="00000000" w14:paraId="00000299">
            <w:pPr>
              <w:spacing w:after="0" w:line="240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A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B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C">
            <w:pPr>
              <w:widowControl w:val="0"/>
              <w:spacing w:after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spacing w:after="0" w:line="240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Patente (Modelo de Utilidade ou de Invenção) depositada</w:t>
            </w:r>
          </w:p>
        </w:tc>
        <w:tc>
          <w:tcPr/>
          <w:p w:rsidR="00000000" w:rsidDel="00000000" w:rsidP="00000000" w:rsidRDefault="00000000" w:rsidRPr="00000000" w14:paraId="0000029E">
            <w:pPr>
              <w:spacing w:after="0" w:line="240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F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0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1">
            <w:pPr>
              <w:widowControl w:val="0"/>
              <w:spacing w:after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spacing w:after="0" w:line="240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Registro de Propriedade Intelectual (Registro de Programa de Computador; Marca; Cultivar; Desenho Industrial; Topografia de Circuito) concedido</w:t>
            </w:r>
          </w:p>
        </w:tc>
        <w:tc>
          <w:tcPr/>
          <w:p w:rsidR="00000000" w:rsidDel="00000000" w:rsidP="00000000" w:rsidRDefault="00000000" w:rsidRPr="00000000" w14:paraId="000002A3">
            <w:pPr>
              <w:spacing w:after="0" w:line="240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4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5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6">
            <w:pPr>
              <w:widowControl w:val="0"/>
              <w:spacing w:after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spacing w:after="0" w:line="240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Orientação ou Coorientação concluída de Mestrado</w:t>
            </w:r>
          </w:p>
        </w:tc>
        <w:tc>
          <w:tcPr/>
          <w:p w:rsidR="00000000" w:rsidDel="00000000" w:rsidP="00000000" w:rsidRDefault="00000000" w:rsidRPr="00000000" w14:paraId="000002A8">
            <w:pPr>
              <w:spacing w:after="0" w:line="240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9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A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B">
            <w:pPr>
              <w:widowControl w:val="0"/>
              <w:spacing w:after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C">
            <w:pPr>
              <w:spacing w:after="0" w:line="240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Orientação ou Coorientação concluída de especialização ou graduação</w:t>
            </w:r>
          </w:p>
        </w:tc>
        <w:tc>
          <w:tcPr/>
          <w:p w:rsidR="00000000" w:rsidDel="00000000" w:rsidP="00000000" w:rsidRDefault="00000000" w:rsidRPr="00000000" w14:paraId="000002AD">
            <w:pPr>
              <w:spacing w:after="0" w:line="240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E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F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0">
            <w:pPr>
              <w:widowControl w:val="0"/>
              <w:spacing w:after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spacing w:after="0" w:line="240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Coordenação por Curso de Extensão concluído</w:t>
            </w:r>
          </w:p>
        </w:tc>
        <w:tc>
          <w:tcPr/>
          <w:p w:rsidR="00000000" w:rsidDel="00000000" w:rsidP="00000000" w:rsidRDefault="00000000" w:rsidRPr="00000000" w14:paraId="000002B2">
            <w:pPr>
              <w:spacing w:after="0" w:line="240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3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4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5">
            <w:pPr>
              <w:widowControl w:val="0"/>
              <w:spacing w:after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spacing w:after="0" w:line="240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Orientação ou coorientação concluída de Projetos de Pesquisa, Extensão ou Inovação</w:t>
            </w:r>
          </w:p>
        </w:tc>
        <w:tc>
          <w:tcPr/>
          <w:p w:rsidR="00000000" w:rsidDel="00000000" w:rsidP="00000000" w:rsidRDefault="00000000" w:rsidRPr="00000000" w14:paraId="000002B7">
            <w:pPr>
              <w:spacing w:after="0" w:line="240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8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9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A">
            <w:pPr>
              <w:widowControl w:val="0"/>
              <w:spacing w:after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B">
            <w:pPr>
              <w:spacing w:after="0" w:line="240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Orientação ou coorientação em andamento de Projetos de Pesquisa, Extensão ou Inovação</w:t>
            </w:r>
          </w:p>
        </w:tc>
        <w:tc>
          <w:tcPr/>
          <w:p w:rsidR="00000000" w:rsidDel="00000000" w:rsidP="00000000" w:rsidRDefault="00000000" w:rsidRPr="00000000" w14:paraId="000002BC">
            <w:pPr>
              <w:spacing w:after="0" w:line="240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D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E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F">
            <w:pPr>
              <w:widowControl w:val="0"/>
              <w:spacing w:after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0">
            <w:pPr>
              <w:spacing w:after="0" w:line="240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Participação em conselho editorial e/ou científico de periódicos</w:t>
            </w:r>
          </w:p>
        </w:tc>
        <w:tc>
          <w:tcPr/>
          <w:p w:rsidR="00000000" w:rsidDel="00000000" w:rsidP="00000000" w:rsidRDefault="00000000" w:rsidRPr="00000000" w14:paraId="000002C1">
            <w:pPr>
              <w:spacing w:after="0" w:line="240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2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3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4">
            <w:pPr>
              <w:widowControl w:val="0"/>
              <w:spacing w:after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5">
            <w:pPr>
              <w:spacing w:after="0" w:line="240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Coordenação e/ou organização de eventos e cursos ministrados de cunho científico, de extensão e/ou cultural</w:t>
            </w:r>
          </w:p>
        </w:tc>
        <w:tc>
          <w:tcPr/>
          <w:p w:rsidR="00000000" w:rsidDel="00000000" w:rsidP="00000000" w:rsidRDefault="00000000" w:rsidRPr="00000000" w14:paraId="000002C6">
            <w:pPr>
              <w:spacing w:after="0" w:line="240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7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8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9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Máxima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B">
            <w:pPr>
              <w:spacing w:after="11" w:line="264" w:lineRule="auto"/>
              <w:ind w:left="0" w:right="32" w:hanging="25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100 Pontos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C">
            <w:pPr>
              <w:spacing w:after="11" w:line="264" w:lineRule="auto"/>
              <w:ind w:left="0" w:right="32" w:hanging="25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D">
            <w:pPr>
              <w:spacing w:after="11" w:line="264" w:lineRule="auto"/>
              <w:ind w:left="0" w:right="32" w:hanging="25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E">
      <w:pPr>
        <w:spacing w:after="0" w:line="256" w:lineRule="auto"/>
        <w:ind w:left="0" w:right="0" w:firstLine="0"/>
        <w:jc w:val="left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spacing w:after="11" w:line="264" w:lineRule="auto"/>
        <w:ind w:left="151" w:right="135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pStyle w:val="Heading1"/>
        <w:spacing w:after="1" w:line="258" w:lineRule="auto"/>
        <w:ind w:left="795" w:right="838" w:hanging="639"/>
        <w:jc w:val="center"/>
        <w:rPr>
          <w:rFonts w:ascii="Calibri" w:cs="Calibri" w:eastAsia="Calibri" w:hAnsi="Calibri"/>
          <w:b w:val="0"/>
        </w:rPr>
      </w:pPr>
      <w:bookmarkStart w:colFirst="0" w:colLast="0" w:name="_heading=h.y8vov86wzsxt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Tabela 3 - Tabela de Pontuação e Avaliação do Grupo de Pesquisa (padrão Plataforma Lattes)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Produção Científica Bibliográfica e não Bibliográfica do Orientador nos últimos 05 anos </w:t>
      </w:r>
    </w:p>
    <w:p w:rsidR="00000000" w:rsidDel="00000000" w:rsidP="00000000" w:rsidRDefault="00000000" w:rsidRPr="00000000" w14:paraId="000002D1">
      <w:pPr>
        <w:spacing w:after="0" w:line="256" w:lineRule="auto"/>
        <w:ind w:left="0" w:right="0" w:firstLine="0"/>
        <w:jc w:val="left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 </w:t>
      </w:r>
    </w:p>
    <w:tbl>
      <w:tblPr>
        <w:tblStyle w:val="Table20"/>
        <w:tblW w:w="9495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78"/>
        <w:gridCol w:w="4241"/>
        <w:gridCol w:w="992"/>
        <w:gridCol w:w="992"/>
        <w:gridCol w:w="992"/>
        <w:tblGridChange w:id="0">
          <w:tblGrid>
            <w:gridCol w:w="2278"/>
            <w:gridCol w:w="4241"/>
            <w:gridCol w:w="992"/>
            <w:gridCol w:w="992"/>
            <w:gridCol w:w="99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2">
            <w:pPr>
              <w:spacing w:after="11" w:line="264" w:lineRule="auto"/>
              <w:ind w:left="166" w:right="137" w:hanging="1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Grupo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3">
            <w:pPr>
              <w:spacing w:after="11" w:line="264" w:lineRule="auto"/>
              <w:ind w:left="166" w:right="137" w:hanging="1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Tipo de Produção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4">
            <w:pPr>
              <w:spacing w:after="11" w:line="264" w:lineRule="auto"/>
              <w:ind w:left="166" w:right="137" w:hanging="1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Pontos por Unidade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5">
            <w:pPr>
              <w:spacing w:after="11" w:line="264" w:lineRule="auto"/>
              <w:ind w:left="166" w:right="137" w:hanging="1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6">
            <w:pPr>
              <w:spacing w:after="11" w:line="264" w:lineRule="auto"/>
              <w:ind w:left="166" w:right="137" w:hanging="1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Total de Pontos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7">
            <w:pPr>
              <w:spacing w:after="11" w:line="264" w:lineRule="auto"/>
              <w:ind w:left="166" w:right="137" w:hanging="1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Produção Bibliográfica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8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Trabalho completo publicado em periódico científico, que não conste no Qualis, indexado no JCR (com qualquer Fator de Impacto)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9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A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B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C">
            <w:pPr>
              <w:widowControl w:val="0"/>
              <w:spacing w:after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D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Trabalho completo publicado em periódico científico A1 ou A2 no Qualis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E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F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0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1">
            <w:pPr>
              <w:widowControl w:val="0"/>
              <w:spacing w:after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2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Trabalho completo publicado em periódico científico B1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3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4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5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6">
            <w:pPr>
              <w:widowControl w:val="0"/>
              <w:spacing w:after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7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Trabalho completo publicado em periódico científico B2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8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9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A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B">
            <w:pPr>
              <w:widowControl w:val="0"/>
              <w:spacing w:after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C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Trabalho completo publicado em periódico científico B3, B4, B5 e 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D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E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F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0">
            <w:pPr>
              <w:widowControl w:val="0"/>
              <w:spacing w:after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1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Trabalho completo publicado em Revistas Científicas do IFS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2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3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4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5">
            <w:pPr>
              <w:widowControl w:val="0"/>
              <w:spacing w:after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6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Livro publicado, nacional ou internacional, sendo autor ou organizador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7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8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9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A">
            <w:pPr>
              <w:widowControl w:val="0"/>
              <w:spacing w:after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B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Capítulo de livro publicado, nacional ou internacional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C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D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E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F">
            <w:pPr>
              <w:widowControl w:val="0"/>
              <w:spacing w:after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0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Trabalhos completos publicados em anais de eventos científicos ou resumos expandidos nacionais ou internacionais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1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2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3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4">
            <w:pPr>
              <w:widowControl w:val="0"/>
              <w:spacing w:after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5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Resumos publicados em anais de eventos nacionais ou internacionais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6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7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8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9">
            <w:pPr>
              <w:spacing w:after="11" w:line="264" w:lineRule="auto"/>
              <w:ind w:left="166" w:right="137" w:hanging="1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Produção não-Bibliográfica</w:t>
            </w:r>
          </w:p>
        </w:tc>
        <w:tc>
          <w:tcPr/>
          <w:p w:rsidR="00000000" w:rsidDel="00000000" w:rsidP="00000000" w:rsidRDefault="00000000" w:rsidRPr="00000000" w14:paraId="0000030A">
            <w:pPr>
              <w:spacing w:after="0" w:line="240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Patente (Modelo de Utilidade ou de Invenção) concedido </w:t>
            </w:r>
          </w:p>
        </w:tc>
        <w:tc>
          <w:tcPr/>
          <w:p w:rsidR="00000000" w:rsidDel="00000000" w:rsidP="00000000" w:rsidRDefault="00000000" w:rsidRPr="00000000" w14:paraId="0000030B">
            <w:pPr>
              <w:spacing w:after="0" w:line="240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C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D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E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F">
            <w:pPr>
              <w:spacing w:after="0" w:line="240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Patente (Modelo de Utilidade ou de Invenção) depositada</w:t>
            </w:r>
          </w:p>
        </w:tc>
        <w:tc>
          <w:tcPr/>
          <w:p w:rsidR="00000000" w:rsidDel="00000000" w:rsidP="00000000" w:rsidRDefault="00000000" w:rsidRPr="00000000" w14:paraId="00000310">
            <w:pPr>
              <w:spacing w:after="0" w:line="240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1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2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3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4">
            <w:pPr>
              <w:spacing w:after="0" w:line="240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Registro de Propriedade Intelectual (Registro de Programa de Computador; Marca; Cultivar; Desenho Industrial; Topografia de Circuito) concedido</w:t>
            </w:r>
          </w:p>
        </w:tc>
        <w:tc>
          <w:tcPr/>
          <w:p w:rsidR="00000000" w:rsidDel="00000000" w:rsidP="00000000" w:rsidRDefault="00000000" w:rsidRPr="00000000" w14:paraId="00000315">
            <w:pPr>
              <w:spacing w:after="0" w:line="240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6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7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8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9">
            <w:pPr>
              <w:spacing w:after="0" w:line="240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Coordenação e/ou organização de eventos e cursos ministrados de cunho científico, de extensão e/ou cultural</w:t>
            </w:r>
          </w:p>
        </w:tc>
        <w:tc>
          <w:tcPr/>
          <w:p w:rsidR="00000000" w:rsidDel="00000000" w:rsidP="00000000" w:rsidRDefault="00000000" w:rsidRPr="00000000" w14:paraId="0000031A">
            <w:pPr>
              <w:spacing w:after="0" w:line="240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B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C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D">
            <w:pPr>
              <w:spacing w:after="11" w:line="264" w:lineRule="auto"/>
              <w:ind w:left="166" w:right="137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Máxima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F">
            <w:pPr>
              <w:spacing w:after="11" w:line="264" w:lineRule="auto"/>
              <w:ind w:left="0" w:right="32" w:hanging="25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100 Pontos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0">
            <w:pPr>
              <w:spacing w:after="11" w:line="264" w:lineRule="auto"/>
              <w:ind w:left="0" w:right="32" w:hanging="25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1">
            <w:pPr>
              <w:spacing w:after="11" w:line="264" w:lineRule="auto"/>
              <w:ind w:left="0" w:right="32" w:hanging="25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2">
      <w:pPr>
        <w:spacing w:after="0" w:line="256" w:lineRule="auto"/>
        <w:ind w:left="0" w:right="0" w:firstLine="0"/>
        <w:jc w:val="left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rPr/>
      </w:pPr>
      <w:r w:rsidDel="00000000" w:rsidR="00000000" w:rsidRPr="00000000">
        <w:rPr>
          <w:rtl w:val="0"/>
        </w:rPr>
      </w:r>
    </w:p>
    <w:sectPr>
      <w:type w:val="nextPage"/>
      <w:pgSz w:h="16836" w:w="11909" w:orient="portrait"/>
      <w:pgMar w:bottom="22" w:top="755" w:left="694" w:right="1086" w:header="720" w:footer="72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D">
    <w:pPr>
      <w:spacing w:after="160" w:line="259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E">
    <w:pPr>
      <w:spacing w:after="160" w:line="259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F">
    <w:pPr>
      <w:spacing w:after="7" w:line="259" w:lineRule="auto"/>
      <w:ind w:left="-446" w:right="0" w:firstLine="0"/>
      <w:jc w:val="left"/>
      <w:rPr/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Edital  24/2019/PPD/PROPEX/IFS                                                    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                            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                </w:t>
    </w:r>
    <w:r w:rsidDel="00000000" w:rsidR="00000000" w:rsidRPr="00000000">
      <w:rPr>
        <w:sz w:val="19"/>
        <w:szCs w:val="19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165100</wp:posOffset>
              </wp:positionH>
              <wp:positionV relativeFrom="paragraph">
                <wp:posOffset>7226300</wp:posOffset>
              </wp:positionV>
              <wp:extent cx="8658225" cy="9144"/>
              <wp:effectExtent b="0" l="0" r="0" t="0"/>
              <wp:wrapSquare wrapText="bothSides" distB="0" distT="0" distL="114300" distR="114300"/>
              <wp:docPr id="6441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016888" y="3775428"/>
                        <a:ext cx="8658225" cy="9144"/>
                        <a:chOff x="1016888" y="3775428"/>
                        <a:chExt cx="8658225" cy="9144"/>
                      </a:xfrm>
                    </wpg:grpSpPr>
                    <wpg:grpSp>
                      <wpg:cNvGrpSpPr/>
                      <wpg:grpSpPr>
                        <a:xfrm>
                          <a:off x="1016888" y="3775428"/>
                          <a:ext cx="8658225" cy="9144"/>
                          <a:chOff x="0" y="0"/>
                          <a:chExt cx="8658225" cy="9144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8658225" cy="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86" name="Shape 186"/>
                        <wps:spPr>
                          <a:xfrm>
                            <a:off x="0" y="0"/>
                            <a:ext cx="8658225" cy="9144"/>
                          </a:xfrm>
                          <a:custGeom>
                            <a:rect b="b" l="l" r="r" t="t"/>
                            <a:pathLst>
                              <a:path extrusionOk="0" h="9144" w="8658225">
                                <a:moveTo>
                                  <a:pt x="0" y="0"/>
                                </a:moveTo>
                                <a:lnTo>
                                  <a:pt x="8658225" y="0"/>
                                </a:lnTo>
                                <a:lnTo>
                                  <a:pt x="86582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165100</wp:posOffset>
              </wp:positionH>
              <wp:positionV relativeFrom="paragraph">
                <wp:posOffset>7226300</wp:posOffset>
              </wp:positionV>
              <wp:extent cx="8658225" cy="9144"/>
              <wp:effectExtent b="0" l="0" r="0" t="0"/>
              <wp:wrapSquare wrapText="bothSides" distB="0" distT="0" distL="114300" distR="114300"/>
              <wp:docPr id="64411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58225" cy="914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330">
    <w:pPr>
      <w:spacing w:after="0" w:line="259" w:lineRule="auto"/>
      <w:ind w:left="-446" w:right="0" w:firstLine="0"/>
      <w:jc w:val="left"/>
      <w:rPr/>
    </w:pP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sz w:val="19"/>
        <w:szCs w:val="19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1">
    <w:pPr>
      <w:spacing w:after="160" w:line="259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2">
    <w:pPr>
      <w:spacing w:after="160" w:line="259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3">
    <w:pPr>
      <w:spacing w:after="0" w:line="259" w:lineRule="auto"/>
      <w:ind w:left="-446" w:right="0" w:firstLine="0"/>
      <w:jc w:val="left"/>
      <w:rPr/>
    </w:pP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sz w:val="19"/>
        <w:szCs w:val="19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4">
    <w:pPr>
      <w:spacing w:after="160" w:line="259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5">
    <w:pPr>
      <w:spacing w:after="160" w:line="259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6">
    <w:pPr>
      <w:spacing w:after="7" w:line="259" w:lineRule="auto"/>
      <w:ind w:left="-446" w:right="0" w:firstLine="0"/>
      <w:jc w:val="left"/>
      <w:rPr/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Edital  24/2019/PPD/PROPEX/IFS                                                    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                            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                </w:t>
    </w:r>
    <w:r w:rsidDel="00000000" w:rsidR="00000000" w:rsidRPr="00000000">
      <w:rPr>
        <w:sz w:val="19"/>
        <w:szCs w:val="19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165100</wp:posOffset>
              </wp:positionH>
              <wp:positionV relativeFrom="paragraph">
                <wp:posOffset>7226300</wp:posOffset>
              </wp:positionV>
              <wp:extent cx="8658225" cy="9144"/>
              <wp:effectExtent b="0" l="0" r="0" t="0"/>
              <wp:wrapSquare wrapText="bothSides" distB="0" distT="0" distL="114300" distR="114300"/>
              <wp:docPr id="6440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016888" y="3775428"/>
                        <a:ext cx="8658225" cy="9144"/>
                        <a:chOff x="1016888" y="3775428"/>
                        <a:chExt cx="8658225" cy="9144"/>
                      </a:xfrm>
                    </wpg:grpSpPr>
                    <wpg:grpSp>
                      <wpg:cNvGrpSpPr/>
                      <wpg:grpSpPr>
                        <a:xfrm>
                          <a:off x="1016888" y="3775428"/>
                          <a:ext cx="8658225" cy="9144"/>
                          <a:chOff x="0" y="0"/>
                          <a:chExt cx="8658225" cy="9144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8658225" cy="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9" name="Shape 49"/>
                        <wps:spPr>
                          <a:xfrm>
                            <a:off x="0" y="0"/>
                            <a:ext cx="8658225" cy="9144"/>
                          </a:xfrm>
                          <a:custGeom>
                            <a:rect b="b" l="l" r="r" t="t"/>
                            <a:pathLst>
                              <a:path extrusionOk="0" h="9144" w="8658225">
                                <a:moveTo>
                                  <a:pt x="0" y="0"/>
                                </a:moveTo>
                                <a:lnTo>
                                  <a:pt x="8658225" y="0"/>
                                </a:lnTo>
                                <a:lnTo>
                                  <a:pt x="86582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165100</wp:posOffset>
              </wp:positionH>
              <wp:positionV relativeFrom="paragraph">
                <wp:posOffset>7226300</wp:posOffset>
              </wp:positionV>
              <wp:extent cx="8658225" cy="9144"/>
              <wp:effectExtent b="0" l="0" r="0" t="0"/>
              <wp:wrapSquare wrapText="bothSides" distB="0" distT="0" distL="114300" distR="114300"/>
              <wp:docPr id="6440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58225" cy="914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337">
    <w:pPr>
      <w:spacing w:after="0" w:line="259" w:lineRule="auto"/>
      <w:ind w:left="-446" w:right="0" w:firstLine="0"/>
      <w:jc w:val="left"/>
      <w:rPr/>
    </w:pP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sz w:val="19"/>
        <w:szCs w:val="19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4">
    <w:pPr>
      <w:spacing w:after="0" w:line="259" w:lineRule="auto"/>
      <w:ind w:left="-1263" w:right="11294" w:firstLine="0"/>
      <w:jc w:val="left"/>
      <w:rPr/>
    </w:pPr>
    <w:r w:rsidDel="00000000" w:rsidR="00000000" w:rsidRPr="00000000">
      <w:rPr>
        <w:rFonts w:ascii="Calibri" w:cs="Calibri" w:eastAsia="Calibri" w:hAnsi="Calibri"/>
        <w:sz w:val="22"/>
        <w:szCs w:val="22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802005</wp:posOffset>
              </wp:positionH>
              <wp:positionV relativeFrom="page">
                <wp:posOffset>664845</wp:posOffset>
              </wp:positionV>
              <wp:extent cx="5684520" cy="841372"/>
              <wp:effectExtent b="0" l="0" r="0" t="0"/>
              <wp:wrapSquare wrapText="bothSides" distB="0" distT="0" distL="114300" distR="114300"/>
              <wp:docPr id="6440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503740" y="3359314"/>
                        <a:ext cx="5684520" cy="841372"/>
                        <a:chOff x="2503740" y="3359314"/>
                        <a:chExt cx="5684520" cy="885672"/>
                      </a:xfrm>
                    </wpg:grpSpPr>
                    <wpg:grpSp>
                      <wpg:cNvGrpSpPr/>
                      <wpg:grpSpPr>
                        <a:xfrm>
                          <a:off x="2503740" y="3359314"/>
                          <a:ext cx="5684520" cy="885672"/>
                          <a:chOff x="0" y="0"/>
                          <a:chExt cx="5684520" cy="88567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684500" cy="8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5" name="Shape 95"/>
                        <wps:spPr>
                          <a:xfrm>
                            <a:off x="0" y="707131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96" name="Shape 96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810768" y="8115"/>
                            <a:ext cx="65532" cy="17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97" name="Shape 97"/>
                        <wps:spPr>
                          <a:xfrm>
                            <a:off x="811073" y="11933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98" name="Shape 98"/>
                        <wps:spPr>
                          <a:xfrm>
                            <a:off x="844601" y="11933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99" name="Shape 99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858012" y="8115"/>
                            <a:ext cx="65532" cy="17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100" name="Shape 100"/>
                        <wps:spPr>
                          <a:xfrm>
                            <a:off x="858317" y="11933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101" name="Shape 101"/>
                        <wps:spPr>
                          <a:xfrm>
                            <a:off x="891845" y="11933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102" name="Shape 102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810768" y="157467"/>
                            <a:ext cx="22860" cy="65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103" name="Shape 103"/>
                        <wps:spPr>
                          <a:xfrm>
                            <a:off x="824789" y="161285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104" name="Shape 104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810768" y="238239"/>
                            <a:ext cx="129540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105" name="Shape 105"/>
                        <wps:spPr>
                          <a:xfrm>
                            <a:off x="811073" y="241781"/>
                            <a:ext cx="89193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106" name="Shape 106"/>
                        <wps:spPr>
                          <a:xfrm>
                            <a:off x="878129" y="241781"/>
                            <a:ext cx="44601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107" name="Shape 107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558540" y="238239"/>
                            <a:ext cx="65532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108" name="Shape 108"/>
                        <wps:spPr>
                          <a:xfrm>
                            <a:off x="3559175" y="241781"/>
                            <a:ext cx="44601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109" name="Shape 109"/>
                        <wps:spPr>
                          <a:xfrm>
                            <a:off x="3592703" y="241781"/>
                            <a:ext cx="44601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110" name="Shape 110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779520" y="238239"/>
                            <a:ext cx="303276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111" name="Shape 111"/>
                        <wps:spPr>
                          <a:xfrm>
                            <a:off x="3780409" y="241781"/>
                            <a:ext cx="249812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Pró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112" name="Shape 112"/>
                        <wps:spPr>
                          <a:xfrm>
                            <a:off x="3967861" y="241781"/>
                            <a:ext cx="44601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113" name="Shape 113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006596" y="238239"/>
                            <a:ext cx="83820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114" name="Shape 114"/>
                        <wps:spPr>
                          <a:xfrm>
                            <a:off x="4007485" y="241781"/>
                            <a:ext cx="53459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-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115" name="Shape 115"/>
                        <wps:spPr>
                          <a:xfrm>
                            <a:off x="4047109" y="241781"/>
                            <a:ext cx="44601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116" name="Shape 116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069080" y="238239"/>
                            <a:ext cx="720852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117" name="Shape 117"/>
                        <wps:spPr>
                          <a:xfrm>
                            <a:off x="4069969" y="241781"/>
                            <a:ext cx="553058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Reitoria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118" name="Shape 118"/>
                        <wps:spPr>
                          <a:xfrm>
                            <a:off x="4486021" y="241781"/>
                            <a:ext cx="44601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119" name="Shape 119"/>
                          <pic:cNvPicPr preferRelativeResize="0"/>
                        </pic:nvPicPr>
                        <pic:blipFill rotWithShape="1">
                          <a:blip r:embed="rId7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614672" y="238239"/>
                            <a:ext cx="64008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120" name="Shape 120"/>
                        <wps:spPr>
                          <a:xfrm>
                            <a:off x="4615561" y="241781"/>
                            <a:ext cx="44601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121" name="Shape 121"/>
                        <wps:spPr>
                          <a:xfrm>
                            <a:off x="4649089" y="241781"/>
                            <a:ext cx="44601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122" name="Shape 122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810768" y="408927"/>
                            <a:ext cx="65532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123" name="Shape 123"/>
                        <wps:spPr>
                          <a:xfrm>
                            <a:off x="811073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124" name="Shape 124"/>
                        <wps:spPr>
                          <a:xfrm>
                            <a:off x="844601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125" name="Shape 12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558540" y="408927"/>
                            <a:ext cx="65532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126" name="Shape 126"/>
                        <wps:spPr>
                          <a:xfrm>
                            <a:off x="3559175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127" name="Shape 127"/>
                        <wps:spPr>
                          <a:xfrm>
                            <a:off x="3592703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128" name="Shape 128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779520" y="408927"/>
                            <a:ext cx="1905000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129" name="Shape 129"/>
                        <wps:spPr>
                          <a:xfrm>
                            <a:off x="3780409" y="412999"/>
                            <a:ext cx="840025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Pesquisa e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130" name="Shape 130"/>
                        <wps:spPr>
                          <a:xfrm>
                            <a:off x="4412869" y="412999"/>
                            <a:ext cx="66820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Extensão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131" name="Shape 131"/>
                        <wps:spPr>
                          <a:xfrm>
                            <a:off x="4914265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132" name="Shape 132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5213604" y="408927"/>
                            <a:ext cx="65532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133" name="Shape 133"/>
                        <wps:spPr>
                          <a:xfrm>
                            <a:off x="5214493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134" name="Shape 134"/>
                        <wps:spPr>
                          <a:xfrm>
                            <a:off x="5248021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135" name="Shape 135"/>
                          <pic:cNvPicPr preferRelativeResize="0"/>
                        </pic:nvPicPr>
                        <pic:blipFill rotWithShape="1">
                          <a:blip r:embed="rId9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810768" y="549135"/>
                            <a:ext cx="45720" cy="204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136" name="Shape 136"/>
                        <wps:spPr>
                          <a:xfrm>
                            <a:off x="811073" y="554893"/>
                            <a:ext cx="40032" cy="17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137" name="Shape 137"/>
                        <wps:spPr>
                          <a:xfrm>
                            <a:off x="841553" y="553207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138" name="Shape 138"/>
                          <pic:cNvPicPr preferRelativeResize="0"/>
                        </pic:nvPicPr>
                        <pic:blipFill rotWithShape="1">
                          <a:blip r:embed="rId10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249337" y="0"/>
                            <a:ext cx="2194433" cy="624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139" name="Shape 139"/>
                        <wps:spPr>
                          <a:xfrm>
                            <a:off x="3598672" y="256274"/>
                            <a:ext cx="0" cy="288036"/>
                          </a:xfrm>
                          <a:custGeom>
                            <a:rect b="b" l="l" r="r" t="t"/>
                            <a:pathLst>
                              <a:path extrusionOk="0" h="288036" w="120000">
                                <a:moveTo>
                                  <a:pt x="0" y="0"/>
                                </a:moveTo>
                                <a:lnTo>
                                  <a:pt x="0" y="288036"/>
                                </a:lnTo>
                              </a:path>
                            </a:pathLst>
                          </a:custGeom>
                          <a:noFill/>
                          <a:ln cap="flat" cmpd="sng" w="15225">
                            <a:solidFill>
                              <a:srgbClr val="53813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802005</wp:posOffset>
              </wp:positionH>
              <wp:positionV relativeFrom="page">
                <wp:posOffset>664845</wp:posOffset>
              </wp:positionV>
              <wp:extent cx="5684520" cy="841372"/>
              <wp:effectExtent b="0" l="0" r="0" t="0"/>
              <wp:wrapSquare wrapText="bothSides" distB="0" distT="0" distL="114300" distR="114300"/>
              <wp:docPr id="64409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84520" cy="84137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5">
    <w:pPr>
      <w:spacing w:after="0" w:line="259" w:lineRule="auto"/>
      <w:ind w:left="-1263" w:right="11294" w:firstLine="0"/>
      <w:jc w:val="left"/>
      <w:rPr/>
    </w:pPr>
    <w:r w:rsidDel="00000000" w:rsidR="00000000" w:rsidRPr="00000000">
      <w:rPr>
        <w:rFonts w:ascii="Calibri" w:cs="Calibri" w:eastAsia="Calibri" w:hAnsi="Calibri"/>
        <w:sz w:val="22"/>
        <w:szCs w:val="22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474993</wp:posOffset>
              </wp:positionV>
              <wp:extent cx="5684520" cy="841372"/>
              <wp:effectExtent b="0" l="0" r="0" t="0"/>
              <wp:wrapSquare wrapText="bothSides" distB="0" distT="0" distL="114300" distR="114300"/>
              <wp:docPr id="6440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503740" y="3359314"/>
                        <a:ext cx="5684520" cy="841372"/>
                        <a:chOff x="2503740" y="3359314"/>
                        <a:chExt cx="5684520" cy="885672"/>
                      </a:xfrm>
                    </wpg:grpSpPr>
                    <wpg:grpSp>
                      <wpg:cNvGrpSpPr/>
                      <wpg:grpSpPr>
                        <a:xfrm>
                          <a:off x="2503740" y="3359314"/>
                          <a:ext cx="5684520" cy="885672"/>
                          <a:chOff x="0" y="0"/>
                          <a:chExt cx="5684520" cy="88567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684500" cy="8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1" name="Shape 51"/>
                        <wps:spPr>
                          <a:xfrm>
                            <a:off x="0" y="707131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52" name="Shape 52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810768" y="8115"/>
                            <a:ext cx="65532" cy="17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53" name="Shape 53"/>
                        <wps:spPr>
                          <a:xfrm>
                            <a:off x="811073" y="11933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54" name="Shape 54"/>
                        <wps:spPr>
                          <a:xfrm>
                            <a:off x="844601" y="11933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55" name="Shape 5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858012" y="8115"/>
                            <a:ext cx="65532" cy="17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56" name="Shape 56"/>
                        <wps:spPr>
                          <a:xfrm>
                            <a:off x="858317" y="11933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57" name="Shape 57"/>
                        <wps:spPr>
                          <a:xfrm>
                            <a:off x="891845" y="11933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58" name="Shape 58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810768" y="157467"/>
                            <a:ext cx="22860" cy="65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59" name="Shape 59"/>
                        <wps:spPr>
                          <a:xfrm>
                            <a:off x="824789" y="161285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60" name="Shape 60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810768" y="238239"/>
                            <a:ext cx="129540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61" name="Shape 61"/>
                        <wps:spPr>
                          <a:xfrm>
                            <a:off x="811073" y="241781"/>
                            <a:ext cx="89193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62" name="Shape 62"/>
                        <wps:spPr>
                          <a:xfrm>
                            <a:off x="878129" y="241781"/>
                            <a:ext cx="44601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63" name="Shape 63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558540" y="238239"/>
                            <a:ext cx="65532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64" name="Shape 64"/>
                        <wps:spPr>
                          <a:xfrm>
                            <a:off x="3559175" y="241781"/>
                            <a:ext cx="44601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65" name="Shape 65"/>
                        <wps:spPr>
                          <a:xfrm>
                            <a:off x="3592703" y="241781"/>
                            <a:ext cx="44601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66" name="Shape 66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779520" y="238239"/>
                            <a:ext cx="303276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67" name="Shape 67"/>
                        <wps:spPr>
                          <a:xfrm>
                            <a:off x="3780409" y="241781"/>
                            <a:ext cx="249812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Pró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68" name="Shape 68"/>
                        <wps:spPr>
                          <a:xfrm>
                            <a:off x="3967861" y="241781"/>
                            <a:ext cx="44601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69" name="Shape 69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006596" y="238239"/>
                            <a:ext cx="83820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70" name="Shape 70"/>
                        <wps:spPr>
                          <a:xfrm>
                            <a:off x="4007485" y="241781"/>
                            <a:ext cx="53459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-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71" name="Shape 71"/>
                        <wps:spPr>
                          <a:xfrm>
                            <a:off x="4047109" y="241781"/>
                            <a:ext cx="44601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72" name="Shape 72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069080" y="238239"/>
                            <a:ext cx="720852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73" name="Shape 73"/>
                        <wps:spPr>
                          <a:xfrm>
                            <a:off x="4069969" y="241781"/>
                            <a:ext cx="553058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Reitoria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74" name="Shape 74"/>
                        <wps:spPr>
                          <a:xfrm>
                            <a:off x="4486021" y="241781"/>
                            <a:ext cx="44601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75" name="Shape 75"/>
                          <pic:cNvPicPr preferRelativeResize="0"/>
                        </pic:nvPicPr>
                        <pic:blipFill rotWithShape="1">
                          <a:blip r:embed="rId7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614672" y="238239"/>
                            <a:ext cx="64008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76" name="Shape 76"/>
                        <wps:spPr>
                          <a:xfrm>
                            <a:off x="4615561" y="241781"/>
                            <a:ext cx="44601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77" name="Shape 77"/>
                        <wps:spPr>
                          <a:xfrm>
                            <a:off x="4649089" y="241781"/>
                            <a:ext cx="44601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78" name="Shape 78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810768" y="408927"/>
                            <a:ext cx="65532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79" name="Shape 79"/>
                        <wps:spPr>
                          <a:xfrm>
                            <a:off x="811073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80" name="Shape 80"/>
                        <wps:spPr>
                          <a:xfrm>
                            <a:off x="844601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81" name="Shape 81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558540" y="408927"/>
                            <a:ext cx="65532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82" name="Shape 82"/>
                        <wps:spPr>
                          <a:xfrm>
                            <a:off x="3559175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83" name="Shape 83"/>
                        <wps:spPr>
                          <a:xfrm>
                            <a:off x="3592703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84" name="Shape 84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779520" y="408927"/>
                            <a:ext cx="1905000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85" name="Shape 85"/>
                        <wps:spPr>
                          <a:xfrm>
                            <a:off x="4914265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86" name="Shape 86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5213604" y="408927"/>
                            <a:ext cx="65532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87" name="Shape 87"/>
                        <wps:spPr>
                          <a:xfrm>
                            <a:off x="5214493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88" name="Shape 88"/>
                        <wps:spPr>
                          <a:xfrm>
                            <a:off x="5248021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89" name="Shape 89"/>
                          <pic:cNvPicPr preferRelativeResize="0"/>
                        </pic:nvPicPr>
                        <pic:blipFill rotWithShape="1">
                          <a:blip r:embed="rId9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810768" y="549135"/>
                            <a:ext cx="45720" cy="204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90" name="Shape 90"/>
                        <wps:spPr>
                          <a:xfrm>
                            <a:off x="811073" y="554893"/>
                            <a:ext cx="40032" cy="17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91" name="Shape 91"/>
                        <wps:spPr>
                          <a:xfrm>
                            <a:off x="841553" y="553207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92" name="Shape 92"/>
                          <pic:cNvPicPr preferRelativeResize="0"/>
                        </pic:nvPicPr>
                        <pic:blipFill rotWithShape="1">
                          <a:blip r:embed="rId10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249337" y="0"/>
                            <a:ext cx="2194433" cy="624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93" name="Shape 93"/>
                        <wps:spPr>
                          <a:xfrm>
                            <a:off x="3598672" y="256274"/>
                            <a:ext cx="0" cy="288036"/>
                          </a:xfrm>
                          <a:custGeom>
                            <a:rect b="b" l="l" r="r" t="t"/>
                            <a:pathLst>
                              <a:path extrusionOk="0" h="288036" w="120000">
                                <a:moveTo>
                                  <a:pt x="0" y="0"/>
                                </a:moveTo>
                                <a:lnTo>
                                  <a:pt x="0" y="288036"/>
                                </a:lnTo>
                              </a:path>
                            </a:pathLst>
                          </a:custGeom>
                          <a:noFill/>
                          <a:ln cap="flat" cmpd="sng" w="15225">
                            <a:solidFill>
                              <a:srgbClr val="53813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474993</wp:posOffset>
              </wp:positionV>
              <wp:extent cx="5684520" cy="841372"/>
              <wp:effectExtent b="0" l="0" r="0" t="0"/>
              <wp:wrapSquare wrapText="bothSides" distB="0" distT="0" distL="114300" distR="114300"/>
              <wp:docPr id="6440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84520" cy="84137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6">
    <w:pPr>
      <w:spacing w:after="0" w:line="259" w:lineRule="auto"/>
      <w:ind w:left="-1263" w:right="11294" w:firstLine="0"/>
      <w:jc w:val="left"/>
      <w:rPr/>
    </w:pPr>
    <w:r w:rsidDel="00000000" w:rsidR="00000000" w:rsidRPr="00000000">
      <w:rPr>
        <w:rFonts w:ascii="Calibri" w:cs="Calibri" w:eastAsia="Calibri" w:hAnsi="Calibri"/>
        <w:sz w:val="22"/>
        <w:szCs w:val="22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474993</wp:posOffset>
              </wp:positionV>
              <wp:extent cx="5684520" cy="841372"/>
              <wp:effectExtent b="0" l="0" r="0" t="0"/>
              <wp:wrapSquare wrapText="bothSides" distB="0" distT="0" distL="114300" distR="114300"/>
              <wp:docPr id="6441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503740" y="3359314"/>
                        <a:ext cx="5684520" cy="841372"/>
                        <a:chOff x="2503740" y="3359314"/>
                        <a:chExt cx="5684520" cy="885672"/>
                      </a:xfrm>
                    </wpg:grpSpPr>
                    <wpg:grpSp>
                      <wpg:cNvGrpSpPr/>
                      <wpg:grpSpPr>
                        <a:xfrm>
                          <a:off x="2503740" y="3359314"/>
                          <a:ext cx="5684520" cy="885672"/>
                          <a:chOff x="0" y="0"/>
                          <a:chExt cx="5684520" cy="88567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684500" cy="8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88" name="Shape 188"/>
                        <wps:spPr>
                          <a:xfrm>
                            <a:off x="0" y="707131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189" name="Shape 189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810768" y="8115"/>
                            <a:ext cx="65532" cy="17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190" name="Shape 190"/>
                        <wps:spPr>
                          <a:xfrm>
                            <a:off x="811073" y="11933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191" name="Shape 191"/>
                        <wps:spPr>
                          <a:xfrm>
                            <a:off x="844601" y="11933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192" name="Shape 192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858012" y="8115"/>
                            <a:ext cx="65532" cy="17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193" name="Shape 193"/>
                        <wps:spPr>
                          <a:xfrm>
                            <a:off x="858317" y="11933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194" name="Shape 194"/>
                        <wps:spPr>
                          <a:xfrm>
                            <a:off x="891845" y="11933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195" name="Shape 19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810768" y="157467"/>
                            <a:ext cx="22860" cy="65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196" name="Shape 196"/>
                        <wps:spPr>
                          <a:xfrm>
                            <a:off x="824789" y="161285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197" name="Shape 197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810768" y="238239"/>
                            <a:ext cx="129540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198" name="Shape 198"/>
                        <wps:spPr>
                          <a:xfrm>
                            <a:off x="811073" y="241781"/>
                            <a:ext cx="89193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199" name="Shape 199"/>
                        <wps:spPr>
                          <a:xfrm>
                            <a:off x="878129" y="241781"/>
                            <a:ext cx="44601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200" name="Shape 200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558540" y="238239"/>
                            <a:ext cx="65532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201" name="Shape 201"/>
                        <wps:spPr>
                          <a:xfrm>
                            <a:off x="3559175" y="241781"/>
                            <a:ext cx="44601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202" name="Shape 202"/>
                        <wps:spPr>
                          <a:xfrm>
                            <a:off x="3592703" y="241781"/>
                            <a:ext cx="44601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203" name="Shape 203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779520" y="238239"/>
                            <a:ext cx="303276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204" name="Shape 204"/>
                        <wps:spPr>
                          <a:xfrm>
                            <a:off x="3780409" y="241781"/>
                            <a:ext cx="249812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Pró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205" name="Shape 205"/>
                        <wps:spPr>
                          <a:xfrm>
                            <a:off x="3967861" y="241781"/>
                            <a:ext cx="44601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206" name="Shape 206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006596" y="238239"/>
                            <a:ext cx="83820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207" name="Shape 207"/>
                        <wps:spPr>
                          <a:xfrm>
                            <a:off x="4007485" y="241781"/>
                            <a:ext cx="53459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-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208" name="Shape 208"/>
                        <wps:spPr>
                          <a:xfrm>
                            <a:off x="4047109" y="241781"/>
                            <a:ext cx="44601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209" name="Shape 209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069080" y="238239"/>
                            <a:ext cx="720852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210" name="Shape 210"/>
                        <wps:spPr>
                          <a:xfrm>
                            <a:off x="4069969" y="241781"/>
                            <a:ext cx="553058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Reitoria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211" name="Shape 211"/>
                        <wps:spPr>
                          <a:xfrm>
                            <a:off x="4486021" y="241781"/>
                            <a:ext cx="44601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212" name="Shape 212"/>
                          <pic:cNvPicPr preferRelativeResize="0"/>
                        </pic:nvPicPr>
                        <pic:blipFill rotWithShape="1">
                          <a:blip r:embed="rId7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614672" y="238239"/>
                            <a:ext cx="64008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213" name="Shape 213"/>
                        <wps:spPr>
                          <a:xfrm>
                            <a:off x="4615561" y="241781"/>
                            <a:ext cx="44601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214" name="Shape 214"/>
                        <wps:spPr>
                          <a:xfrm>
                            <a:off x="4649089" y="241781"/>
                            <a:ext cx="44601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215" name="Shape 21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810768" y="408927"/>
                            <a:ext cx="65532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216" name="Shape 216"/>
                        <wps:spPr>
                          <a:xfrm>
                            <a:off x="811073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217" name="Shape 217"/>
                        <wps:spPr>
                          <a:xfrm>
                            <a:off x="844601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218" name="Shape 218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558540" y="408927"/>
                            <a:ext cx="65532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219" name="Shape 219"/>
                        <wps:spPr>
                          <a:xfrm>
                            <a:off x="3559175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220" name="Shape 220"/>
                        <wps:spPr>
                          <a:xfrm>
                            <a:off x="3592703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221" name="Shape 221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779520" y="408927"/>
                            <a:ext cx="1905000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222" name="Shape 222"/>
                        <wps:spPr>
                          <a:xfrm>
                            <a:off x="4914265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223" name="Shape 223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5213604" y="408927"/>
                            <a:ext cx="65532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224" name="Shape 224"/>
                        <wps:spPr>
                          <a:xfrm>
                            <a:off x="5214493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225" name="Shape 225"/>
                        <wps:spPr>
                          <a:xfrm>
                            <a:off x="5248021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226" name="Shape 226"/>
                          <pic:cNvPicPr preferRelativeResize="0"/>
                        </pic:nvPicPr>
                        <pic:blipFill rotWithShape="1">
                          <a:blip r:embed="rId9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810768" y="549135"/>
                            <a:ext cx="45720" cy="204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227" name="Shape 227"/>
                        <wps:spPr>
                          <a:xfrm>
                            <a:off x="811073" y="554893"/>
                            <a:ext cx="40032" cy="17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228" name="Shape 228"/>
                        <wps:spPr>
                          <a:xfrm>
                            <a:off x="841553" y="553207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229" name="Shape 229"/>
                          <pic:cNvPicPr preferRelativeResize="0"/>
                        </pic:nvPicPr>
                        <pic:blipFill rotWithShape="1">
                          <a:blip r:embed="rId10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249337" y="0"/>
                            <a:ext cx="2194433" cy="624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230" name="Shape 230"/>
                        <wps:spPr>
                          <a:xfrm>
                            <a:off x="3598672" y="256274"/>
                            <a:ext cx="0" cy="288036"/>
                          </a:xfrm>
                          <a:custGeom>
                            <a:rect b="b" l="l" r="r" t="t"/>
                            <a:pathLst>
                              <a:path extrusionOk="0" h="288036" w="120000">
                                <a:moveTo>
                                  <a:pt x="0" y="0"/>
                                </a:moveTo>
                                <a:lnTo>
                                  <a:pt x="0" y="288036"/>
                                </a:lnTo>
                              </a:path>
                            </a:pathLst>
                          </a:custGeom>
                          <a:noFill/>
                          <a:ln cap="flat" cmpd="sng" w="15225">
                            <a:solidFill>
                              <a:srgbClr val="53813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474993</wp:posOffset>
              </wp:positionV>
              <wp:extent cx="5684520" cy="841372"/>
              <wp:effectExtent b="0" l="0" r="0" t="0"/>
              <wp:wrapSquare wrapText="bothSides" distB="0" distT="0" distL="114300" distR="114300"/>
              <wp:docPr id="64412" name="image21.png"/>
              <a:graphic>
                <a:graphicData uri="http://schemas.openxmlformats.org/drawingml/2006/picture">
                  <pic:pic>
                    <pic:nvPicPr>
                      <pic:cNvPr id="0" name="image21.png"/>
                      <pic:cNvPicPr preferRelativeResize="0"/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84520" cy="84137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7">
    <w:pPr>
      <w:spacing w:after="0" w:line="259" w:lineRule="auto"/>
      <w:ind w:left="-694" w:right="1870" w:firstLine="0"/>
      <w:jc w:val="left"/>
      <w:rPr/>
    </w:pPr>
    <w:r w:rsidDel="00000000" w:rsidR="00000000" w:rsidRPr="00000000">
      <w:rPr>
        <w:rFonts w:ascii="Calibri" w:cs="Calibri" w:eastAsia="Calibri" w:hAnsi="Calibri"/>
        <w:sz w:val="22"/>
        <w:szCs w:val="22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810768</wp:posOffset>
              </wp:positionH>
              <wp:positionV relativeFrom="page">
                <wp:posOffset>474993</wp:posOffset>
              </wp:positionV>
              <wp:extent cx="4873752" cy="753351"/>
              <wp:effectExtent b="0" l="0" r="0" t="0"/>
              <wp:wrapSquare wrapText="bothSides" distB="0" distT="0" distL="114300" distR="114300"/>
              <wp:docPr id="6441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909124" y="3403325"/>
                        <a:ext cx="4873752" cy="753351"/>
                        <a:chOff x="2909124" y="3403325"/>
                        <a:chExt cx="4873752" cy="753351"/>
                      </a:xfrm>
                    </wpg:grpSpPr>
                    <wpg:grpSp>
                      <wpg:cNvGrpSpPr/>
                      <wpg:grpSpPr>
                        <a:xfrm>
                          <a:off x="2909124" y="3403325"/>
                          <a:ext cx="4873752" cy="753351"/>
                          <a:chOff x="0" y="0"/>
                          <a:chExt cx="4873752" cy="753351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4873750" cy="75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276" name="Shape 276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8115"/>
                            <a:ext cx="65532" cy="17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277" name="Shape 277"/>
                        <wps:spPr>
                          <a:xfrm>
                            <a:off x="305" y="11933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278" name="Shape 278"/>
                        <wps:spPr>
                          <a:xfrm>
                            <a:off x="33833" y="11933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279" name="Shape 279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7244" y="8115"/>
                            <a:ext cx="65532" cy="17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280" name="Shape 280"/>
                        <wps:spPr>
                          <a:xfrm>
                            <a:off x="47549" y="11933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281" name="Shape 281"/>
                        <wps:spPr>
                          <a:xfrm>
                            <a:off x="81077" y="11933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282" name="Shape 282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157467"/>
                            <a:ext cx="22860" cy="65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283" name="Shape 283"/>
                        <wps:spPr>
                          <a:xfrm>
                            <a:off x="14021" y="161285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284" name="Shape 284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238239"/>
                            <a:ext cx="129540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285" name="Shape 285"/>
                        <wps:spPr>
                          <a:xfrm>
                            <a:off x="305" y="241781"/>
                            <a:ext cx="89193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286" name="Shape 286"/>
                        <wps:spPr>
                          <a:xfrm>
                            <a:off x="67361" y="241781"/>
                            <a:ext cx="44601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287" name="Shape 287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747772" y="238239"/>
                            <a:ext cx="65532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288" name="Shape 288"/>
                        <wps:spPr>
                          <a:xfrm>
                            <a:off x="2748407" y="241781"/>
                            <a:ext cx="44601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289" name="Shape 289"/>
                        <wps:spPr>
                          <a:xfrm>
                            <a:off x="2781935" y="241781"/>
                            <a:ext cx="44601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290" name="Shape 290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968752" y="238239"/>
                            <a:ext cx="303276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291" name="Shape 291"/>
                        <wps:spPr>
                          <a:xfrm>
                            <a:off x="2969641" y="241781"/>
                            <a:ext cx="249812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Pró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292" name="Shape 292"/>
                        <wps:spPr>
                          <a:xfrm>
                            <a:off x="3157093" y="241781"/>
                            <a:ext cx="44601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293" name="Shape 293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195828" y="238239"/>
                            <a:ext cx="83820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294" name="Shape 294"/>
                        <wps:spPr>
                          <a:xfrm>
                            <a:off x="3196717" y="241781"/>
                            <a:ext cx="53459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-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295" name="Shape 295"/>
                        <wps:spPr>
                          <a:xfrm>
                            <a:off x="3236341" y="241781"/>
                            <a:ext cx="44601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296" name="Shape 296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258312" y="238239"/>
                            <a:ext cx="720852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297" name="Shape 297"/>
                        <wps:spPr>
                          <a:xfrm>
                            <a:off x="3259201" y="241781"/>
                            <a:ext cx="553058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Reitoria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298" name="Shape 298"/>
                        <wps:spPr>
                          <a:xfrm>
                            <a:off x="3675253" y="241781"/>
                            <a:ext cx="44601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299" name="Shape 299"/>
                          <pic:cNvPicPr preferRelativeResize="0"/>
                        </pic:nvPicPr>
                        <pic:blipFill rotWithShape="1">
                          <a:blip r:embed="rId7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803904" y="238239"/>
                            <a:ext cx="64008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00" name="Shape 300"/>
                        <wps:spPr>
                          <a:xfrm>
                            <a:off x="3804793" y="241781"/>
                            <a:ext cx="44601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301" name="Shape 301"/>
                        <wps:spPr>
                          <a:xfrm>
                            <a:off x="3838321" y="241781"/>
                            <a:ext cx="44601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302" name="Shape 302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408927"/>
                            <a:ext cx="65532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03" name="Shape 303"/>
                        <wps:spPr>
                          <a:xfrm>
                            <a:off x="305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304" name="Shape 304"/>
                        <wps:spPr>
                          <a:xfrm>
                            <a:off x="33833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305" name="Shape 30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747772" y="408927"/>
                            <a:ext cx="65532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06" name="Shape 306"/>
                        <wps:spPr>
                          <a:xfrm>
                            <a:off x="2748407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307" name="Shape 307"/>
                        <wps:spPr>
                          <a:xfrm>
                            <a:off x="2781935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308" name="Shape 308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968752" y="408927"/>
                            <a:ext cx="1905000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09" name="Shape 309"/>
                        <wps:spPr>
                          <a:xfrm>
                            <a:off x="2969641" y="412999"/>
                            <a:ext cx="1508714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Pesquisa e Extensão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310" name="Shape 310"/>
                        <wps:spPr>
                          <a:xfrm>
                            <a:off x="4103497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311" name="Shape 311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402836" y="408927"/>
                            <a:ext cx="65532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12" name="Shape 312"/>
                        <wps:spPr>
                          <a:xfrm>
                            <a:off x="4403725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313" name="Shape 313"/>
                        <wps:spPr>
                          <a:xfrm>
                            <a:off x="4437253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314" name="Shape 314"/>
                          <pic:cNvPicPr preferRelativeResize="0"/>
                        </pic:nvPicPr>
                        <pic:blipFill rotWithShape="1">
                          <a:blip r:embed="rId9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549135"/>
                            <a:ext cx="45720" cy="204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15" name="Shape 315"/>
                        <wps:spPr>
                          <a:xfrm>
                            <a:off x="305" y="554893"/>
                            <a:ext cx="40032" cy="17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316" name="Shape 316"/>
                        <wps:spPr>
                          <a:xfrm>
                            <a:off x="30785" y="553207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317" name="Shape 317"/>
                          <pic:cNvPicPr preferRelativeResize="0"/>
                        </pic:nvPicPr>
                        <pic:blipFill rotWithShape="1">
                          <a:blip r:embed="rId10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38569" y="0"/>
                            <a:ext cx="2194433" cy="624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18" name="Shape 318"/>
                        <wps:spPr>
                          <a:xfrm>
                            <a:off x="2787904" y="256274"/>
                            <a:ext cx="0" cy="288036"/>
                          </a:xfrm>
                          <a:custGeom>
                            <a:rect b="b" l="l" r="r" t="t"/>
                            <a:pathLst>
                              <a:path extrusionOk="0" h="288036" w="120000">
                                <a:moveTo>
                                  <a:pt x="0" y="0"/>
                                </a:moveTo>
                                <a:lnTo>
                                  <a:pt x="0" y="288036"/>
                                </a:lnTo>
                              </a:path>
                            </a:pathLst>
                          </a:custGeom>
                          <a:noFill/>
                          <a:ln cap="flat" cmpd="sng" w="15225">
                            <a:solidFill>
                              <a:srgbClr val="53813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810768</wp:posOffset>
              </wp:positionH>
              <wp:positionV relativeFrom="page">
                <wp:posOffset>474993</wp:posOffset>
              </wp:positionV>
              <wp:extent cx="4873752" cy="753351"/>
              <wp:effectExtent b="0" l="0" r="0" t="0"/>
              <wp:wrapSquare wrapText="bothSides" distB="0" distT="0" distL="114300" distR="114300"/>
              <wp:docPr id="64414" name="image23.png"/>
              <a:graphic>
                <a:graphicData uri="http://schemas.openxmlformats.org/drawingml/2006/picture">
                  <pic:pic>
                    <pic:nvPicPr>
                      <pic:cNvPr id="0" name="image23.png"/>
                      <pic:cNvPicPr preferRelativeResize="0"/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3752" cy="75335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8">
    <w:pPr>
      <w:spacing w:after="0" w:line="259" w:lineRule="auto"/>
      <w:ind w:left="-1440" w:right="15396" w:firstLine="0"/>
      <w:jc w:val="left"/>
      <w:rPr/>
    </w:pPr>
    <w:r w:rsidDel="00000000" w:rsidR="00000000" w:rsidRPr="00000000">
      <w:rPr>
        <w:rFonts w:ascii="Calibri" w:cs="Calibri" w:eastAsia="Calibri" w:hAnsi="Calibri"/>
        <w:sz w:val="22"/>
        <w:szCs w:val="22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474993</wp:posOffset>
              </wp:positionV>
              <wp:extent cx="5504688" cy="753351"/>
              <wp:effectExtent b="0" l="0" r="0" t="0"/>
              <wp:wrapSquare wrapText="bothSides" distB="0" distT="0" distL="114300" distR="114300"/>
              <wp:docPr id="64410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593656" y="3403325"/>
                        <a:ext cx="5504688" cy="753351"/>
                        <a:chOff x="2593656" y="3403325"/>
                        <a:chExt cx="5504688" cy="753351"/>
                      </a:xfrm>
                    </wpg:grpSpPr>
                    <wpg:grpSp>
                      <wpg:cNvGrpSpPr/>
                      <wpg:grpSpPr>
                        <a:xfrm>
                          <a:off x="2593656" y="3403325"/>
                          <a:ext cx="5504688" cy="753351"/>
                          <a:chOff x="0" y="0"/>
                          <a:chExt cx="5504688" cy="753351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504675" cy="75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1" name="Shape 141"/>
                        <wps:spPr>
                          <a:xfrm>
                            <a:off x="0" y="4313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142" name="Shape 142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629412" y="8115"/>
                            <a:ext cx="65532" cy="17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143" name="Shape 143"/>
                        <wps:spPr>
                          <a:xfrm>
                            <a:off x="629412" y="11933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144" name="Shape 144"/>
                        <wps:spPr>
                          <a:xfrm>
                            <a:off x="662940" y="11933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145" name="Shape 14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678180" y="8115"/>
                            <a:ext cx="65532" cy="17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146" name="Shape 146"/>
                        <wps:spPr>
                          <a:xfrm>
                            <a:off x="678180" y="11933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147" name="Shape 147"/>
                        <wps:spPr>
                          <a:xfrm>
                            <a:off x="711708" y="11933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148" name="Shape 148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629412" y="157468"/>
                            <a:ext cx="24384" cy="65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149" name="Shape 149"/>
                        <wps:spPr>
                          <a:xfrm>
                            <a:off x="643128" y="16153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150" name="Shape 150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629412" y="238239"/>
                            <a:ext cx="129540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151" name="Shape 151"/>
                        <wps:spPr>
                          <a:xfrm>
                            <a:off x="629412" y="242311"/>
                            <a:ext cx="89081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152" name="Shape 152"/>
                        <wps:spPr>
                          <a:xfrm>
                            <a:off x="696468" y="242311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153" name="Shape 153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378708" y="238239"/>
                            <a:ext cx="65532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154" name="Shape 154"/>
                        <wps:spPr>
                          <a:xfrm>
                            <a:off x="3379343" y="242311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155" name="Shape 155"/>
                        <wps:spPr>
                          <a:xfrm>
                            <a:off x="3412871" y="242311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156" name="Shape 156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599688" y="238239"/>
                            <a:ext cx="301752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157" name="Shape 157"/>
                        <wps:spPr>
                          <a:xfrm>
                            <a:off x="3600323" y="242311"/>
                            <a:ext cx="249021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Pró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158" name="Shape 158"/>
                        <wps:spPr>
                          <a:xfrm>
                            <a:off x="3787775" y="242311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159" name="Shape 159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825240" y="238239"/>
                            <a:ext cx="85344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160" name="Shape 160"/>
                        <wps:spPr>
                          <a:xfrm>
                            <a:off x="3825875" y="242311"/>
                            <a:ext cx="53324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-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161" name="Shape 161"/>
                        <wps:spPr>
                          <a:xfrm>
                            <a:off x="3865499" y="242311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162" name="Shape 162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889248" y="238239"/>
                            <a:ext cx="719328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163" name="Shape 163"/>
                        <wps:spPr>
                          <a:xfrm>
                            <a:off x="3889883" y="242311"/>
                            <a:ext cx="552757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Reitoria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164" name="Shape 164"/>
                        <wps:spPr>
                          <a:xfrm>
                            <a:off x="4305935" y="242311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165" name="Shape 16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433316" y="238239"/>
                            <a:ext cx="65532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166" name="Shape 166"/>
                        <wps:spPr>
                          <a:xfrm>
                            <a:off x="4433951" y="242311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167" name="Shape 167"/>
                        <wps:spPr>
                          <a:xfrm>
                            <a:off x="4467479" y="242311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168" name="Shape 168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629412" y="408927"/>
                            <a:ext cx="65532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169" name="Shape 169"/>
                        <wps:spPr>
                          <a:xfrm>
                            <a:off x="629412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170" name="Shape 170"/>
                        <wps:spPr>
                          <a:xfrm>
                            <a:off x="662940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171" name="Shape 171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378708" y="408927"/>
                            <a:ext cx="65532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172" name="Shape 172"/>
                        <wps:spPr>
                          <a:xfrm>
                            <a:off x="3379343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173" name="Shape 173"/>
                        <wps:spPr>
                          <a:xfrm>
                            <a:off x="3412871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174" name="Shape 174"/>
                          <pic:cNvPicPr preferRelativeResize="0"/>
                        </pic:nvPicPr>
                        <pic:blipFill rotWithShape="1">
                          <a:blip r:embed="rId7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599688" y="408927"/>
                            <a:ext cx="1905000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175" name="Shape 175"/>
                        <wps:spPr>
                          <a:xfrm>
                            <a:off x="3600323" y="412999"/>
                            <a:ext cx="1508714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Pesquisa e Extensão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176" name="Shape 176"/>
                        <wps:spPr>
                          <a:xfrm>
                            <a:off x="4734179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177" name="Shape 177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5033772" y="408927"/>
                            <a:ext cx="64008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178" name="Shape 178"/>
                        <wps:spPr>
                          <a:xfrm>
                            <a:off x="5034661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179" name="Shape 179"/>
                        <wps:spPr>
                          <a:xfrm>
                            <a:off x="5068189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180" name="Shape 180"/>
                          <pic:cNvPicPr preferRelativeResize="0"/>
                        </pic:nvPicPr>
                        <pic:blipFill rotWithShape="1">
                          <a:blip r:embed="rId9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629412" y="549135"/>
                            <a:ext cx="47244" cy="204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181" name="Shape 181"/>
                        <wps:spPr>
                          <a:xfrm>
                            <a:off x="629412" y="554893"/>
                            <a:ext cx="40032" cy="17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182" name="Shape 182"/>
                        <wps:spPr>
                          <a:xfrm>
                            <a:off x="659892" y="553207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183" name="Shape 183"/>
                          <pic:cNvPicPr preferRelativeResize="0"/>
                        </pic:nvPicPr>
                        <pic:blipFill rotWithShape="1">
                          <a:blip r:embed="rId10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069315" y="0"/>
                            <a:ext cx="2194433" cy="624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184" name="Shape 184"/>
                        <wps:spPr>
                          <a:xfrm>
                            <a:off x="3418713" y="256274"/>
                            <a:ext cx="0" cy="288036"/>
                          </a:xfrm>
                          <a:custGeom>
                            <a:rect b="b" l="l" r="r" t="t"/>
                            <a:pathLst>
                              <a:path extrusionOk="0" h="288036" w="120000">
                                <a:moveTo>
                                  <a:pt x="0" y="0"/>
                                </a:moveTo>
                                <a:lnTo>
                                  <a:pt x="0" y="288036"/>
                                </a:lnTo>
                              </a:path>
                            </a:pathLst>
                          </a:custGeom>
                          <a:noFill/>
                          <a:ln cap="flat" cmpd="sng" w="15225">
                            <a:solidFill>
                              <a:srgbClr val="53813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474993</wp:posOffset>
              </wp:positionV>
              <wp:extent cx="5504688" cy="753351"/>
              <wp:effectExtent b="0" l="0" r="0" t="0"/>
              <wp:wrapSquare wrapText="bothSides" distB="0" distT="0" distL="114300" distR="114300"/>
              <wp:docPr id="64410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04688" cy="75335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9">
    <w:pPr>
      <w:spacing w:after="0" w:line="259" w:lineRule="auto"/>
      <w:ind w:left="-1440" w:right="15396" w:firstLine="0"/>
      <w:jc w:val="left"/>
      <w:rPr/>
    </w:pPr>
    <w:r w:rsidDel="00000000" w:rsidR="00000000" w:rsidRPr="00000000">
      <w:rPr>
        <w:rFonts w:ascii="Calibri" w:cs="Calibri" w:eastAsia="Calibri" w:hAnsi="Calibri"/>
        <w:sz w:val="22"/>
        <w:szCs w:val="22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474993</wp:posOffset>
              </wp:positionV>
              <wp:extent cx="5504688" cy="753351"/>
              <wp:effectExtent b="0" l="0" r="0" t="0"/>
              <wp:wrapSquare wrapText="bothSides" distB="0" distT="0" distL="114300" distR="114300"/>
              <wp:docPr id="6441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593656" y="3403325"/>
                        <a:ext cx="5504688" cy="753351"/>
                        <a:chOff x="2593656" y="3403325"/>
                        <a:chExt cx="5504688" cy="753351"/>
                      </a:xfrm>
                    </wpg:grpSpPr>
                    <wpg:grpSp>
                      <wpg:cNvGrpSpPr/>
                      <wpg:grpSpPr>
                        <a:xfrm>
                          <a:off x="2593656" y="3403325"/>
                          <a:ext cx="5504688" cy="753351"/>
                          <a:chOff x="0" y="0"/>
                          <a:chExt cx="5504688" cy="753351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504675" cy="75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20" name="Shape 320"/>
                        <wps:spPr>
                          <a:xfrm>
                            <a:off x="0" y="4313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321" name="Shape 321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629412" y="8115"/>
                            <a:ext cx="65532" cy="17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22" name="Shape 322"/>
                        <wps:spPr>
                          <a:xfrm>
                            <a:off x="629412" y="11933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323" name="Shape 323"/>
                        <wps:spPr>
                          <a:xfrm>
                            <a:off x="662940" y="11933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324" name="Shape 32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678180" y="8115"/>
                            <a:ext cx="65532" cy="17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25" name="Shape 325"/>
                        <wps:spPr>
                          <a:xfrm>
                            <a:off x="678180" y="11933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326" name="Shape 326"/>
                        <wps:spPr>
                          <a:xfrm>
                            <a:off x="711708" y="11933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327" name="Shape 327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629412" y="157468"/>
                            <a:ext cx="24384" cy="65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28" name="Shape 328"/>
                        <wps:spPr>
                          <a:xfrm>
                            <a:off x="643128" y="16153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329" name="Shape 329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629412" y="238239"/>
                            <a:ext cx="129540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30" name="Shape 330"/>
                        <wps:spPr>
                          <a:xfrm>
                            <a:off x="629412" y="242311"/>
                            <a:ext cx="89081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331" name="Shape 331"/>
                        <wps:spPr>
                          <a:xfrm>
                            <a:off x="696468" y="242311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332" name="Shape 332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378708" y="238239"/>
                            <a:ext cx="65532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33" name="Shape 333"/>
                        <wps:spPr>
                          <a:xfrm>
                            <a:off x="3379343" y="242311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334" name="Shape 334"/>
                        <wps:spPr>
                          <a:xfrm>
                            <a:off x="3412871" y="242311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335" name="Shape 335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599688" y="238239"/>
                            <a:ext cx="301752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36" name="Shape 336"/>
                        <wps:spPr>
                          <a:xfrm>
                            <a:off x="3600323" y="242311"/>
                            <a:ext cx="249021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Pró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337" name="Shape 337"/>
                        <wps:spPr>
                          <a:xfrm>
                            <a:off x="3787775" y="242311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338" name="Shape 338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825240" y="238239"/>
                            <a:ext cx="85344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39" name="Shape 339"/>
                        <wps:spPr>
                          <a:xfrm>
                            <a:off x="3825875" y="242311"/>
                            <a:ext cx="53324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-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340" name="Shape 340"/>
                        <wps:spPr>
                          <a:xfrm>
                            <a:off x="3865499" y="242311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341" name="Shape 341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889248" y="238239"/>
                            <a:ext cx="719328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42" name="Shape 342"/>
                        <wps:spPr>
                          <a:xfrm>
                            <a:off x="3889883" y="242311"/>
                            <a:ext cx="552757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Reitoria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343" name="Shape 343"/>
                        <wps:spPr>
                          <a:xfrm>
                            <a:off x="4305935" y="242311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344" name="Shape 34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433316" y="238239"/>
                            <a:ext cx="65532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45" name="Shape 345"/>
                        <wps:spPr>
                          <a:xfrm>
                            <a:off x="4433951" y="242311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346" name="Shape 346"/>
                        <wps:spPr>
                          <a:xfrm>
                            <a:off x="4467479" y="242311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347" name="Shape 347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629412" y="408927"/>
                            <a:ext cx="65532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48" name="Shape 348"/>
                        <wps:spPr>
                          <a:xfrm>
                            <a:off x="629412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349" name="Shape 349"/>
                        <wps:spPr>
                          <a:xfrm>
                            <a:off x="662940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350" name="Shape 350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378708" y="408927"/>
                            <a:ext cx="65532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51" name="Shape 351"/>
                        <wps:spPr>
                          <a:xfrm>
                            <a:off x="3379343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352" name="Shape 352"/>
                        <wps:spPr>
                          <a:xfrm>
                            <a:off x="3412871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353" name="Shape 353"/>
                          <pic:cNvPicPr preferRelativeResize="0"/>
                        </pic:nvPicPr>
                        <pic:blipFill rotWithShape="1">
                          <a:blip r:embed="rId7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599688" y="408927"/>
                            <a:ext cx="1905000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54" name="Shape 354"/>
                        <wps:spPr>
                          <a:xfrm>
                            <a:off x="3600323" y="412999"/>
                            <a:ext cx="1508714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Pesquisa e Extensão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355" name="Shape 355"/>
                        <wps:spPr>
                          <a:xfrm>
                            <a:off x="4734179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356" name="Shape 356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5033772" y="408927"/>
                            <a:ext cx="64008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57" name="Shape 357"/>
                        <wps:spPr>
                          <a:xfrm>
                            <a:off x="5034661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358" name="Shape 358"/>
                        <wps:spPr>
                          <a:xfrm>
                            <a:off x="5068189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359" name="Shape 359"/>
                          <pic:cNvPicPr preferRelativeResize="0"/>
                        </pic:nvPicPr>
                        <pic:blipFill rotWithShape="1">
                          <a:blip r:embed="rId9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629412" y="549135"/>
                            <a:ext cx="47244" cy="204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60" name="Shape 360"/>
                        <wps:spPr>
                          <a:xfrm>
                            <a:off x="629412" y="554893"/>
                            <a:ext cx="40032" cy="17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361" name="Shape 361"/>
                        <wps:spPr>
                          <a:xfrm>
                            <a:off x="659892" y="553207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362" name="Shape 362"/>
                          <pic:cNvPicPr preferRelativeResize="0"/>
                        </pic:nvPicPr>
                        <pic:blipFill rotWithShape="1">
                          <a:blip r:embed="rId10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069315" y="0"/>
                            <a:ext cx="2194433" cy="624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63" name="Shape 363"/>
                        <wps:spPr>
                          <a:xfrm>
                            <a:off x="3418713" y="256274"/>
                            <a:ext cx="0" cy="288036"/>
                          </a:xfrm>
                          <a:custGeom>
                            <a:rect b="b" l="l" r="r" t="t"/>
                            <a:pathLst>
                              <a:path extrusionOk="0" h="288036" w="120000">
                                <a:moveTo>
                                  <a:pt x="0" y="0"/>
                                </a:moveTo>
                                <a:lnTo>
                                  <a:pt x="0" y="288036"/>
                                </a:lnTo>
                              </a:path>
                            </a:pathLst>
                          </a:custGeom>
                          <a:noFill/>
                          <a:ln cap="flat" cmpd="sng" w="15225">
                            <a:solidFill>
                              <a:srgbClr val="53813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474993</wp:posOffset>
              </wp:positionV>
              <wp:extent cx="5504688" cy="753351"/>
              <wp:effectExtent b="0" l="0" r="0" t="0"/>
              <wp:wrapSquare wrapText="bothSides" distB="0" distT="0" distL="114300" distR="114300"/>
              <wp:docPr id="64415" name="image24.png"/>
              <a:graphic>
                <a:graphicData uri="http://schemas.openxmlformats.org/drawingml/2006/picture">
                  <pic:pic>
                    <pic:nvPicPr>
                      <pic:cNvPr id="0" name="image24.png"/>
                      <pic:cNvPicPr preferRelativeResize="0"/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04688" cy="75335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7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A">
    <w:pPr>
      <w:spacing w:after="0" w:line="259" w:lineRule="auto"/>
      <w:ind w:left="-694" w:right="1870" w:firstLine="0"/>
      <w:jc w:val="left"/>
      <w:rPr/>
    </w:pPr>
    <w:r w:rsidDel="00000000" w:rsidR="00000000" w:rsidRPr="00000000">
      <w:rPr>
        <w:rFonts w:ascii="Calibri" w:cs="Calibri" w:eastAsia="Calibri" w:hAnsi="Calibri"/>
        <w:sz w:val="22"/>
        <w:szCs w:val="22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810768</wp:posOffset>
              </wp:positionH>
              <wp:positionV relativeFrom="page">
                <wp:posOffset>474993</wp:posOffset>
              </wp:positionV>
              <wp:extent cx="4873752" cy="753351"/>
              <wp:effectExtent b="0" l="0" r="0" t="0"/>
              <wp:wrapSquare wrapText="bothSides" distB="0" distT="0" distL="114300" distR="114300"/>
              <wp:docPr id="6441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909124" y="3403325"/>
                        <a:ext cx="4873752" cy="753351"/>
                        <a:chOff x="2909124" y="3403325"/>
                        <a:chExt cx="4873752" cy="753351"/>
                      </a:xfrm>
                    </wpg:grpSpPr>
                    <wpg:grpSp>
                      <wpg:cNvGrpSpPr/>
                      <wpg:grpSpPr>
                        <a:xfrm>
                          <a:off x="2909124" y="3403325"/>
                          <a:ext cx="4873752" cy="753351"/>
                          <a:chOff x="0" y="0"/>
                          <a:chExt cx="4873752" cy="753351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4873750" cy="75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365" name="Shape 36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8115"/>
                            <a:ext cx="65532" cy="17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66" name="Shape 366"/>
                        <wps:spPr>
                          <a:xfrm>
                            <a:off x="305" y="11933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367" name="Shape 367"/>
                        <wps:spPr>
                          <a:xfrm>
                            <a:off x="33833" y="11933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368" name="Shape 368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7244" y="8115"/>
                            <a:ext cx="65532" cy="17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69" name="Shape 369"/>
                        <wps:spPr>
                          <a:xfrm>
                            <a:off x="47549" y="11933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370" name="Shape 370"/>
                        <wps:spPr>
                          <a:xfrm>
                            <a:off x="81077" y="11933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371" name="Shape 371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157467"/>
                            <a:ext cx="22860" cy="65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72" name="Shape 372"/>
                        <wps:spPr>
                          <a:xfrm>
                            <a:off x="14021" y="161285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373" name="Shape 373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238239"/>
                            <a:ext cx="129540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74" name="Shape 374"/>
                        <wps:spPr>
                          <a:xfrm>
                            <a:off x="305" y="241781"/>
                            <a:ext cx="89193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375" name="Shape 375"/>
                        <wps:spPr>
                          <a:xfrm>
                            <a:off x="67361" y="241781"/>
                            <a:ext cx="44601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376" name="Shape 376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747772" y="238239"/>
                            <a:ext cx="65532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77" name="Shape 377"/>
                        <wps:spPr>
                          <a:xfrm>
                            <a:off x="2748407" y="241781"/>
                            <a:ext cx="44601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378" name="Shape 378"/>
                        <wps:spPr>
                          <a:xfrm>
                            <a:off x="2781935" y="241781"/>
                            <a:ext cx="44601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379" name="Shape 379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968752" y="238239"/>
                            <a:ext cx="303276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80" name="Shape 380"/>
                        <wps:spPr>
                          <a:xfrm>
                            <a:off x="2969641" y="241781"/>
                            <a:ext cx="249812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Pró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381" name="Shape 381"/>
                        <wps:spPr>
                          <a:xfrm>
                            <a:off x="3157093" y="241781"/>
                            <a:ext cx="44601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382" name="Shape 382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195828" y="238239"/>
                            <a:ext cx="83820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83" name="Shape 383"/>
                        <wps:spPr>
                          <a:xfrm>
                            <a:off x="3196717" y="241781"/>
                            <a:ext cx="53459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-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384" name="Shape 384"/>
                        <wps:spPr>
                          <a:xfrm>
                            <a:off x="3236341" y="241781"/>
                            <a:ext cx="44601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385" name="Shape 385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258312" y="238239"/>
                            <a:ext cx="720852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86" name="Shape 386"/>
                        <wps:spPr>
                          <a:xfrm>
                            <a:off x="3259201" y="241781"/>
                            <a:ext cx="553058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Reitoria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387" name="Shape 387"/>
                        <wps:spPr>
                          <a:xfrm>
                            <a:off x="3675253" y="241781"/>
                            <a:ext cx="44601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388" name="Shape 388"/>
                          <pic:cNvPicPr preferRelativeResize="0"/>
                        </pic:nvPicPr>
                        <pic:blipFill rotWithShape="1">
                          <a:blip r:embed="rId7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803904" y="238239"/>
                            <a:ext cx="64008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89" name="Shape 389"/>
                        <wps:spPr>
                          <a:xfrm>
                            <a:off x="3804793" y="241781"/>
                            <a:ext cx="44601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390" name="Shape 390"/>
                        <wps:spPr>
                          <a:xfrm>
                            <a:off x="3838321" y="241781"/>
                            <a:ext cx="44601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391" name="Shape 391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408927"/>
                            <a:ext cx="65532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92" name="Shape 392"/>
                        <wps:spPr>
                          <a:xfrm>
                            <a:off x="305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393" name="Shape 393"/>
                        <wps:spPr>
                          <a:xfrm>
                            <a:off x="33833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394" name="Shape 39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747772" y="408927"/>
                            <a:ext cx="65532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95" name="Shape 395"/>
                        <wps:spPr>
                          <a:xfrm>
                            <a:off x="2748407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396" name="Shape 396"/>
                        <wps:spPr>
                          <a:xfrm>
                            <a:off x="2781935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397" name="Shape 397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968752" y="408927"/>
                            <a:ext cx="1905000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98" name="Shape 398"/>
                        <wps:spPr>
                          <a:xfrm>
                            <a:off x="2969641" y="412999"/>
                            <a:ext cx="1508714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Pesquisa e Extensão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399" name="Shape 399"/>
                        <wps:spPr>
                          <a:xfrm>
                            <a:off x="4103497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400" name="Shape 400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402836" y="408927"/>
                            <a:ext cx="65532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401" name="Shape 401"/>
                        <wps:spPr>
                          <a:xfrm>
                            <a:off x="4403725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402" name="Shape 402"/>
                        <wps:spPr>
                          <a:xfrm>
                            <a:off x="4437253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403" name="Shape 403"/>
                          <pic:cNvPicPr preferRelativeResize="0"/>
                        </pic:nvPicPr>
                        <pic:blipFill rotWithShape="1">
                          <a:blip r:embed="rId9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549135"/>
                            <a:ext cx="45720" cy="204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404" name="Shape 404"/>
                        <wps:spPr>
                          <a:xfrm>
                            <a:off x="305" y="554893"/>
                            <a:ext cx="40032" cy="17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405" name="Shape 405"/>
                        <wps:spPr>
                          <a:xfrm>
                            <a:off x="30785" y="553207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406" name="Shape 406"/>
                          <pic:cNvPicPr preferRelativeResize="0"/>
                        </pic:nvPicPr>
                        <pic:blipFill rotWithShape="1">
                          <a:blip r:embed="rId10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38569" y="0"/>
                            <a:ext cx="2194433" cy="624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407" name="Shape 407"/>
                        <wps:spPr>
                          <a:xfrm>
                            <a:off x="2787904" y="256274"/>
                            <a:ext cx="0" cy="288036"/>
                          </a:xfrm>
                          <a:custGeom>
                            <a:rect b="b" l="l" r="r" t="t"/>
                            <a:pathLst>
                              <a:path extrusionOk="0" h="288036" w="120000">
                                <a:moveTo>
                                  <a:pt x="0" y="0"/>
                                </a:moveTo>
                                <a:lnTo>
                                  <a:pt x="0" y="288036"/>
                                </a:lnTo>
                              </a:path>
                            </a:pathLst>
                          </a:custGeom>
                          <a:noFill/>
                          <a:ln cap="flat" cmpd="sng" w="15225">
                            <a:solidFill>
                              <a:srgbClr val="53813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810768</wp:posOffset>
              </wp:positionH>
              <wp:positionV relativeFrom="page">
                <wp:posOffset>474993</wp:posOffset>
              </wp:positionV>
              <wp:extent cx="4873752" cy="753351"/>
              <wp:effectExtent b="0" l="0" r="0" t="0"/>
              <wp:wrapSquare wrapText="bothSides" distB="0" distT="0" distL="114300" distR="114300"/>
              <wp:docPr id="64416" name="image25.png"/>
              <a:graphic>
                <a:graphicData uri="http://schemas.openxmlformats.org/drawingml/2006/picture">
                  <pic:pic>
                    <pic:nvPicPr>
                      <pic:cNvPr id="0" name="image25.png"/>
                      <pic:cNvPicPr preferRelativeResize="0"/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3752" cy="75335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8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B">
    <w:pPr>
      <w:spacing w:after="0" w:line="259" w:lineRule="auto"/>
      <w:ind w:left="-1440" w:right="15396" w:firstLine="0"/>
      <w:jc w:val="left"/>
      <w:rPr/>
    </w:pPr>
    <w:r w:rsidDel="00000000" w:rsidR="00000000" w:rsidRPr="00000000">
      <w:rPr>
        <w:rFonts w:ascii="Calibri" w:cs="Calibri" w:eastAsia="Calibri" w:hAnsi="Calibri"/>
        <w:sz w:val="22"/>
        <w:szCs w:val="22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474993</wp:posOffset>
              </wp:positionV>
              <wp:extent cx="5504688" cy="753351"/>
              <wp:effectExtent b="0" l="0" r="0" t="0"/>
              <wp:wrapSquare wrapText="bothSides" distB="0" distT="0" distL="114300" distR="114300"/>
              <wp:docPr id="6440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593656" y="3403325"/>
                        <a:ext cx="5504688" cy="753351"/>
                        <a:chOff x="2593656" y="3403325"/>
                        <a:chExt cx="5504688" cy="753351"/>
                      </a:xfrm>
                    </wpg:grpSpPr>
                    <wpg:grpSp>
                      <wpg:cNvGrpSpPr/>
                      <wpg:grpSpPr>
                        <a:xfrm>
                          <a:off x="2593656" y="3403325"/>
                          <a:ext cx="5504688" cy="753351"/>
                          <a:chOff x="0" y="0"/>
                          <a:chExt cx="5504688" cy="753351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504675" cy="75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0" y="4313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629412" y="8115"/>
                            <a:ext cx="65532" cy="17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6" name="Shape 6"/>
                        <wps:spPr>
                          <a:xfrm>
                            <a:off x="629412" y="11933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662940" y="11933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8" name="Shape 8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678180" y="8115"/>
                            <a:ext cx="65532" cy="17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9" name="Shape 9"/>
                        <wps:spPr>
                          <a:xfrm>
                            <a:off x="678180" y="11933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711708" y="11933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11" name="Shape 11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629412" y="157468"/>
                            <a:ext cx="24384" cy="65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12" name="Shape 12"/>
                        <wps:spPr>
                          <a:xfrm>
                            <a:off x="643128" y="16153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13" name="Shape 13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629412" y="238239"/>
                            <a:ext cx="129540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14" name="Shape 14"/>
                        <wps:spPr>
                          <a:xfrm>
                            <a:off x="629412" y="242311"/>
                            <a:ext cx="89081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96468" y="242311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16" name="Shape 16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378708" y="238239"/>
                            <a:ext cx="65532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17" name="Shape 17"/>
                        <wps:spPr>
                          <a:xfrm>
                            <a:off x="3379343" y="242311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18" name="Shape 18"/>
                        <wps:spPr>
                          <a:xfrm>
                            <a:off x="3412871" y="242311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19" name="Shape 19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599688" y="238239"/>
                            <a:ext cx="301752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20" name="Shape 20"/>
                        <wps:spPr>
                          <a:xfrm>
                            <a:off x="3600323" y="242311"/>
                            <a:ext cx="249021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Pró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21" name="Shape 21"/>
                        <wps:spPr>
                          <a:xfrm>
                            <a:off x="3787775" y="242311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22" name="Shape 22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825240" y="238239"/>
                            <a:ext cx="85344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23" name="Shape 23"/>
                        <wps:spPr>
                          <a:xfrm>
                            <a:off x="3825875" y="242311"/>
                            <a:ext cx="53324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-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24" name="Shape 24"/>
                        <wps:spPr>
                          <a:xfrm>
                            <a:off x="3865499" y="242311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25" name="Shape 25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889248" y="238239"/>
                            <a:ext cx="719328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26" name="Shape 26"/>
                        <wps:spPr>
                          <a:xfrm>
                            <a:off x="3889883" y="242311"/>
                            <a:ext cx="552757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Reitoria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27" name="Shape 27"/>
                        <wps:spPr>
                          <a:xfrm>
                            <a:off x="4305935" y="242311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28" name="Shape 28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433316" y="238239"/>
                            <a:ext cx="65532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29" name="Shape 29"/>
                        <wps:spPr>
                          <a:xfrm>
                            <a:off x="4433951" y="242311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30" name="Shape 30"/>
                        <wps:spPr>
                          <a:xfrm>
                            <a:off x="4467479" y="242311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31" name="Shape 31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629412" y="408927"/>
                            <a:ext cx="65532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2" name="Shape 32"/>
                        <wps:spPr>
                          <a:xfrm>
                            <a:off x="629412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33" name="Shape 33"/>
                        <wps:spPr>
                          <a:xfrm>
                            <a:off x="662940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34" name="Shape 3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378708" y="408927"/>
                            <a:ext cx="65532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5" name="Shape 35"/>
                        <wps:spPr>
                          <a:xfrm>
                            <a:off x="3379343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36" name="Shape 36"/>
                        <wps:spPr>
                          <a:xfrm>
                            <a:off x="3412871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37" name="Shape 37"/>
                          <pic:cNvPicPr preferRelativeResize="0"/>
                        </pic:nvPicPr>
                        <pic:blipFill rotWithShape="1">
                          <a:blip r:embed="rId7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599688" y="408927"/>
                            <a:ext cx="1905000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8" name="Shape 38"/>
                        <wps:spPr>
                          <a:xfrm>
                            <a:off x="3600323" y="412999"/>
                            <a:ext cx="1508714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Pesquisa e Extensão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39" name="Shape 39"/>
                        <wps:spPr>
                          <a:xfrm>
                            <a:off x="4734179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40" name="Shape 40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5033772" y="408927"/>
                            <a:ext cx="64008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41" name="Shape 41"/>
                        <wps:spPr>
                          <a:xfrm>
                            <a:off x="5034661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42" name="Shape 42"/>
                        <wps:spPr>
                          <a:xfrm>
                            <a:off x="5068189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43" name="Shape 43"/>
                          <pic:cNvPicPr preferRelativeResize="0"/>
                        </pic:nvPicPr>
                        <pic:blipFill rotWithShape="1">
                          <a:blip r:embed="rId9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629412" y="549135"/>
                            <a:ext cx="47244" cy="204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44" name="Shape 44"/>
                        <wps:spPr>
                          <a:xfrm>
                            <a:off x="629412" y="554893"/>
                            <a:ext cx="40032" cy="17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45" name="Shape 45"/>
                        <wps:spPr>
                          <a:xfrm>
                            <a:off x="659892" y="553207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46" name="Shape 46"/>
                          <pic:cNvPicPr preferRelativeResize="0"/>
                        </pic:nvPicPr>
                        <pic:blipFill rotWithShape="1">
                          <a:blip r:embed="rId10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069315" y="0"/>
                            <a:ext cx="2194433" cy="624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47" name="Shape 47"/>
                        <wps:spPr>
                          <a:xfrm>
                            <a:off x="3418713" y="256274"/>
                            <a:ext cx="0" cy="288036"/>
                          </a:xfrm>
                          <a:custGeom>
                            <a:rect b="b" l="l" r="r" t="t"/>
                            <a:pathLst>
                              <a:path extrusionOk="0" h="288036" w="120000">
                                <a:moveTo>
                                  <a:pt x="0" y="0"/>
                                </a:moveTo>
                                <a:lnTo>
                                  <a:pt x="0" y="288036"/>
                                </a:lnTo>
                              </a:path>
                            </a:pathLst>
                          </a:custGeom>
                          <a:noFill/>
                          <a:ln cap="flat" cmpd="sng" w="15225">
                            <a:solidFill>
                              <a:srgbClr val="53813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474993</wp:posOffset>
              </wp:positionV>
              <wp:extent cx="5504688" cy="753351"/>
              <wp:effectExtent b="0" l="0" r="0" t="0"/>
              <wp:wrapSquare wrapText="bothSides" distB="0" distT="0" distL="114300" distR="114300"/>
              <wp:docPr id="6440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04688" cy="75335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9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C">
    <w:pPr>
      <w:spacing w:after="160" w:line="259" w:lineRule="auto"/>
      <w:ind w:left="0" w:right="0" w:firstLine="0"/>
      <w:jc w:val="left"/>
      <w:rPr/>
    </w:pPr>
    <w:r w:rsidDel="00000000" w:rsidR="00000000" w:rsidRPr="00000000">
      <w:rPr>
        <w:rFonts w:ascii="Calibri" w:cs="Calibri" w:eastAsia="Calibri" w:hAnsi="Calibri"/>
        <w:sz w:val="22"/>
        <w:szCs w:val="22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250190</wp:posOffset>
              </wp:positionH>
              <wp:positionV relativeFrom="page">
                <wp:posOffset>289560</wp:posOffset>
              </wp:positionV>
              <wp:extent cx="4873752" cy="753351"/>
              <wp:effectExtent b="0" l="0" r="0" t="0"/>
              <wp:wrapSquare wrapText="bothSides" distB="0" distT="0" distL="114300" distR="114300"/>
              <wp:docPr id="6441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909124" y="3403325"/>
                        <a:ext cx="4873752" cy="753351"/>
                        <a:chOff x="2909124" y="3403325"/>
                        <a:chExt cx="4873752" cy="753351"/>
                      </a:xfrm>
                    </wpg:grpSpPr>
                    <wpg:grpSp>
                      <wpg:cNvGrpSpPr/>
                      <wpg:grpSpPr>
                        <a:xfrm>
                          <a:off x="2909124" y="3403325"/>
                          <a:ext cx="4873752" cy="753351"/>
                          <a:chOff x="0" y="0"/>
                          <a:chExt cx="4873752" cy="753351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4873750" cy="75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232" name="Shape 232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8115"/>
                            <a:ext cx="65532" cy="17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233" name="Shape 233"/>
                        <wps:spPr>
                          <a:xfrm>
                            <a:off x="305" y="11933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234" name="Shape 234"/>
                        <wps:spPr>
                          <a:xfrm>
                            <a:off x="33833" y="11933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235" name="Shape 23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7244" y="8115"/>
                            <a:ext cx="65532" cy="17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236" name="Shape 236"/>
                        <wps:spPr>
                          <a:xfrm>
                            <a:off x="47549" y="11933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237" name="Shape 237"/>
                        <wps:spPr>
                          <a:xfrm>
                            <a:off x="81077" y="11933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238" name="Shape 238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157467"/>
                            <a:ext cx="22860" cy="65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239" name="Shape 239"/>
                        <wps:spPr>
                          <a:xfrm>
                            <a:off x="14021" y="161285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240" name="Shape 240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238239"/>
                            <a:ext cx="129540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241" name="Shape 241"/>
                        <wps:spPr>
                          <a:xfrm>
                            <a:off x="305" y="241781"/>
                            <a:ext cx="89193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242" name="Shape 242"/>
                        <wps:spPr>
                          <a:xfrm>
                            <a:off x="67361" y="241781"/>
                            <a:ext cx="44601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243" name="Shape 243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747772" y="238239"/>
                            <a:ext cx="65532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244" name="Shape 244"/>
                        <wps:spPr>
                          <a:xfrm>
                            <a:off x="2748407" y="241781"/>
                            <a:ext cx="44601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245" name="Shape 245"/>
                        <wps:spPr>
                          <a:xfrm>
                            <a:off x="2781935" y="241781"/>
                            <a:ext cx="44601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246" name="Shape 246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968752" y="238239"/>
                            <a:ext cx="303276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247" name="Shape 247"/>
                        <wps:spPr>
                          <a:xfrm>
                            <a:off x="2969641" y="241781"/>
                            <a:ext cx="249812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Pró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248" name="Shape 248"/>
                        <wps:spPr>
                          <a:xfrm>
                            <a:off x="3157093" y="241781"/>
                            <a:ext cx="44601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249" name="Shape 249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195828" y="238239"/>
                            <a:ext cx="83820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250" name="Shape 250"/>
                        <wps:spPr>
                          <a:xfrm>
                            <a:off x="3196717" y="241781"/>
                            <a:ext cx="53459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-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251" name="Shape 251"/>
                        <wps:spPr>
                          <a:xfrm>
                            <a:off x="3236341" y="241781"/>
                            <a:ext cx="44601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252" name="Shape 252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258312" y="238239"/>
                            <a:ext cx="720852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253" name="Shape 253"/>
                        <wps:spPr>
                          <a:xfrm>
                            <a:off x="3259201" y="241781"/>
                            <a:ext cx="553058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Reitoria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254" name="Shape 254"/>
                        <wps:spPr>
                          <a:xfrm>
                            <a:off x="3675253" y="241781"/>
                            <a:ext cx="44601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255" name="Shape 255"/>
                          <pic:cNvPicPr preferRelativeResize="0"/>
                        </pic:nvPicPr>
                        <pic:blipFill rotWithShape="1">
                          <a:blip r:embed="rId7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803904" y="238239"/>
                            <a:ext cx="64008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256" name="Shape 256"/>
                        <wps:spPr>
                          <a:xfrm>
                            <a:off x="3804793" y="241781"/>
                            <a:ext cx="44601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257" name="Shape 257"/>
                        <wps:spPr>
                          <a:xfrm>
                            <a:off x="3838321" y="241781"/>
                            <a:ext cx="44601" cy="1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258" name="Shape 258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408927"/>
                            <a:ext cx="65532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259" name="Shape 259"/>
                        <wps:spPr>
                          <a:xfrm>
                            <a:off x="305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260" name="Shape 260"/>
                        <wps:spPr>
                          <a:xfrm>
                            <a:off x="33833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261" name="Shape 261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747772" y="408927"/>
                            <a:ext cx="65532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262" name="Shape 262"/>
                        <wps:spPr>
                          <a:xfrm>
                            <a:off x="2748407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263" name="Shape 263"/>
                        <wps:spPr>
                          <a:xfrm>
                            <a:off x="2781935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264" name="Shape 264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968752" y="408927"/>
                            <a:ext cx="1905000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265" name="Shape 265"/>
                        <wps:spPr>
                          <a:xfrm>
                            <a:off x="2969641" y="412999"/>
                            <a:ext cx="1508714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Pesquisa e Extensão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266" name="Shape 266"/>
                        <wps:spPr>
                          <a:xfrm>
                            <a:off x="4103497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267" name="Shape 267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402836" y="408927"/>
                            <a:ext cx="65532" cy="1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268" name="Shape 268"/>
                        <wps:spPr>
                          <a:xfrm>
                            <a:off x="4403725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269" name="Shape 269"/>
                        <wps:spPr>
                          <a:xfrm>
                            <a:off x="4437253" y="412999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270" name="Shape 270"/>
                          <pic:cNvPicPr preferRelativeResize="0"/>
                        </pic:nvPicPr>
                        <pic:blipFill rotWithShape="1">
                          <a:blip r:embed="rId9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549135"/>
                            <a:ext cx="45720" cy="204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271" name="Shape 271"/>
                        <wps:spPr>
                          <a:xfrm>
                            <a:off x="305" y="554893"/>
                            <a:ext cx="40032" cy="17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272" name="Shape 272"/>
                        <wps:spPr>
                          <a:xfrm>
                            <a:off x="30785" y="553207"/>
                            <a:ext cx="44488" cy="1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273" name="Shape 273"/>
                          <pic:cNvPicPr preferRelativeResize="0"/>
                        </pic:nvPicPr>
                        <pic:blipFill rotWithShape="1">
                          <a:blip r:embed="rId10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38569" y="0"/>
                            <a:ext cx="2194433" cy="624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274" name="Shape 274"/>
                        <wps:spPr>
                          <a:xfrm>
                            <a:off x="2787904" y="256274"/>
                            <a:ext cx="0" cy="288036"/>
                          </a:xfrm>
                          <a:custGeom>
                            <a:rect b="b" l="l" r="r" t="t"/>
                            <a:pathLst>
                              <a:path extrusionOk="0" h="288036" w="120000">
                                <a:moveTo>
                                  <a:pt x="0" y="0"/>
                                </a:moveTo>
                                <a:lnTo>
                                  <a:pt x="0" y="288036"/>
                                </a:lnTo>
                              </a:path>
                            </a:pathLst>
                          </a:custGeom>
                          <a:noFill/>
                          <a:ln cap="flat" cmpd="sng" w="15225">
                            <a:solidFill>
                              <a:srgbClr val="53813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250190</wp:posOffset>
              </wp:positionH>
              <wp:positionV relativeFrom="page">
                <wp:posOffset>289560</wp:posOffset>
              </wp:positionV>
              <wp:extent cx="4873752" cy="753351"/>
              <wp:effectExtent b="0" l="0" r="0" t="0"/>
              <wp:wrapSquare wrapText="bothSides" distB="0" distT="0" distL="114300" distR="114300"/>
              <wp:docPr id="64413" name="image22.png"/>
              <a:graphic>
                <a:graphicData uri="http://schemas.openxmlformats.org/drawingml/2006/picture">
                  <pic:pic>
                    <pic:nvPicPr>
                      <pic:cNvPr id="0" name="image22.png"/>
                      <pic:cNvPicPr preferRelativeResize="0"/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3752" cy="75335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%1."/>
      <w:lvlJc w:val="left"/>
      <w:pPr>
        <w:ind w:left="110" w:hanging="110"/>
      </w:pPr>
      <w:rPr>
        <w:rFonts w:ascii="Verdana" w:cs="Verdana" w:eastAsia="Verdana" w:hAnsi="Verdana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90" w:hanging="119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910" w:hanging="191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630" w:hanging="263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350" w:hanging="335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070" w:hanging="407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90" w:hanging="479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510" w:hanging="551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230" w:hanging="623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2">
    <w:lvl w:ilvl="0">
      <w:start w:val="1"/>
      <w:numFmt w:val="lowerRoman"/>
      <w:lvlText w:val="%1."/>
      <w:lvlJc w:val="left"/>
      <w:pPr>
        <w:ind w:left="110" w:hanging="110"/>
      </w:pPr>
      <w:rPr>
        <w:rFonts w:ascii="Verdana" w:cs="Verdana" w:eastAsia="Verdana" w:hAnsi="Verdana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90" w:hanging="119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910" w:hanging="191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630" w:hanging="263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350" w:hanging="335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070" w:hanging="407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90" w:hanging="479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510" w:hanging="551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230" w:hanging="623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15" w:hanging="715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08" w:hanging="708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5" w:hanging="1085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5" w:hanging="1805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5" w:hanging="2525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5" w:hanging="3245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5" w:hanging="3965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5" w:hanging="4685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5" w:hanging="5405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5" w:hanging="6125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after="5" w:line="250" w:lineRule="auto"/>
        <w:ind w:left="24" w:right="90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5" w:before="0" w:line="250" w:lineRule="auto"/>
      <w:ind w:left="295" w:right="232" w:hanging="1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5" w:before="0" w:line="250" w:lineRule="auto"/>
      <w:ind w:left="295" w:right="232" w:hanging="1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5" w:before="0" w:line="250" w:lineRule="auto"/>
      <w:ind w:left="295" w:right="232" w:hanging="1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B1167"/>
    <w:pPr>
      <w:spacing w:after="5" w:line="250" w:lineRule="auto"/>
      <w:ind w:left="24" w:right="90" w:hanging="10"/>
      <w:jc w:val="both"/>
    </w:pPr>
    <w:rPr>
      <w:rFonts w:ascii="Arial" w:cs="Arial" w:eastAsia="Arial" w:hAnsi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qFormat w:val="1"/>
    <w:rsid w:val="00CB1167"/>
    <w:pPr>
      <w:keepNext w:val="1"/>
      <w:keepLines w:val="1"/>
      <w:spacing w:after="5" w:line="250" w:lineRule="auto"/>
      <w:ind w:left="295" w:right="232" w:hanging="10"/>
      <w:jc w:val="both"/>
      <w:outlineLvl w:val="0"/>
    </w:pPr>
    <w:rPr>
      <w:rFonts w:ascii="Arial" w:cs="Arial" w:eastAsia="Arial" w:hAnsi="Arial"/>
      <w:b w:val="1"/>
      <w:color w:val="000000"/>
      <w:sz w:val="24"/>
      <w:lang w:eastAsia="pt-BR"/>
    </w:rPr>
  </w:style>
  <w:style w:type="paragraph" w:styleId="Ttulo2">
    <w:name w:val="heading 2"/>
    <w:next w:val="Normal"/>
    <w:link w:val="Ttulo2Char"/>
    <w:uiPriority w:val="9"/>
    <w:unhideWhenUsed w:val="1"/>
    <w:qFormat w:val="1"/>
    <w:rsid w:val="00CB1167"/>
    <w:pPr>
      <w:keepNext w:val="1"/>
      <w:keepLines w:val="1"/>
      <w:spacing w:after="5" w:line="250" w:lineRule="auto"/>
      <w:ind w:left="295" w:right="232" w:hanging="10"/>
      <w:jc w:val="both"/>
      <w:outlineLvl w:val="1"/>
    </w:pPr>
    <w:rPr>
      <w:rFonts w:ascii="Arial" w:cs="Arial" w:eastAsia="Arial" w:hAnsi="Arial"/>
      <w:b w:val="1"/>
      <w:color w:val="000000"/>
      <w:sz w:val="24"/>
      <w:lang w:eastAsia="pt-BR"/>
    </w:rPr>
  </w:style>
  <w:style w:type="paragraph" w:styleId="Ttulo3">
    <w:name w:val="heading 3"/>
    <w:next w:val="Normal"/>
    <w:link w:val="Ttulo3Char"/>
    <w:uiPriority w:val="9"/>
    <w:unhideWhenUsed w:val="1"/>
    <w:qFormat w:val="1"/>
    <w:rsid w:val="00CB1167"/>
    <w:pPr>
      <w:keepNext w:val="1"/>
      <w:keepLines w:val="1"/>
      <w:spacing w:after="5" w:line="250" w:lineRule="auto"/>
      <w:ind w:left="295" w:right="232" w:hanging="10"/>
      <w:jc w:val="both"/>
      <w:outlineLvl w:val="2"/>
    </w:pPr>
    <w:rPr>
      <w:rFonts w:ascii="Arial" w:cs="Arial" w:eastAsia="Arial" w:hAnsi="Arial"/>
      <w:b w:val="1"/>
      <w:color w:val="000000"/>
      <w:sz w:val="24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CB1167"/>
    <w:rPr>
      <w:rFonts w:ascii="Arial" w:cs="Arial" w:eastAsia="Arial" w:hAnsi="Arial"/>
      <w:b w:val="1"/>
      <w:color w:val="000000"/>
      <w:sz w:val="24"/>
      <w:lang w:eastAsia="pt-BR"/>
    </w:rPr>
  </w:style>
  <w:style w:type="character" w:styleId="Ttulo2Char" w:customStyle="1">
    <w:name w:val="Título 2 Char"/>
    <w:basedOn w:val="Fontepargpadro"/>
    <w:link w:val="Ttulo2"/>
    <w:uiPriority w:val="9"/>
    <w:rsid w:val="00CB1167"/>
    <w:rPr>
      <w:rFonts w:ascii="Arial" w:cs="Arial" w:eastAsia="Arial" w:hAnsi="Arial"/>
      <w:b w:val="1"/>
      <w:color w:val="000000"/>
      <w:sz w:val="24"/>
      <w:lang w:eastAsia="pt-BR"/>
    </w:rPr>
  </w:style>
  <w:style w:type="character" w:styleId="Ttulo3Char" w:customStyle="1">
    <w:name w:val="Título 3 Char"/>
    <w:basedOn w:val="Fontepargpadro"/>
    <w:link w:val="Ttulo3"/>
    <w:uiPriority w:val="9"/>
    <w:rsid w:val="00CB1167"/>
    <w:rPr>
      <w:rFonts w:ascii="Arial" w:cs="Arial" w:eastAsia="Arial" w:hAnsi="Arial"/>
      <w:b w:val="1"/>
      <w:color w:val="000000"/>
      <w:sz w:val="24"/>
      <w:lang w:eastAsia="pt-BR"/>
    </w:rPr>
  </w:style>
  <w:style w:type="table" w:styleId="TableGrid" w:customStyle="1">
    <w:name w:val="TableGrid"/>
    <w:rsid w:val="00CB1167"/>
    <w:pPr>
      <w:spacing w:after="0" w:line="240" w:lineRule="auto"/>
    </w:pPr>
    <w:rPr>
      <w:rFonts w:eastAsiaTheme="minorEastAsia"/>
      <w:lang w:eastAsia="pt-BR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Rodap">
    <w:name w:val="footer"/>
    <w:basedOn w:val="Normal"/>
    <w:link w:val="RodapChar"/>
    <w:uiPriority w:val="99"/>
    <w:unhideWhenUsed w:val="1"/>
    <w:rsid w:val="00CB1167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CB1167"/>
    <w:rPr>
      <w:rFonts w:ascii="Arial" w:cs="Arial" w:eastAsia="Arial" w:hAnsi="Arial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 w:val="1"/>
    <w:rsid w:val="00CB116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44.0" w:type="dxa"/>
        <w:left w:w="103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1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66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64.0" w:type="dxa"/>
        <w:left w:w="76.0" w:type="dxa"/>
        <w:bottom w:w="0.0" w:type="dxa"/>
        <w:right w:w="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42.0" w:type="dxa"/>
        <w:left w:w="71.0" w:type="dxa"/>
        <w:bottom w:w="0.0" w:type="dxa"/>
        <w:right w:w="4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1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66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64.0" w:type="dxa"/>
        <w:left w:w="76.0" w:type="dxa"/>
        <w:bottom w:w="0.0" w:type="dxa"/>
        <w:right w:w="0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42.0" w:type="dxa"/>
        <w:left w:w="71.0" w:type="dxa"/>
        <w:bottom w:w="0.0" w:type="dxa"/>
        <w:right w:w="4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11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66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72.0" w:type="dxa"/>
        <w:left w:w="67.0" w:type="dxa"/>
        <w:bottom w:w="0.0" w:type="dxa"/>
        <w:right w:w="22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68.0" w:type="dxa"/>
        <w:left w:w="67.0" w:type="dxa"/>
        <w:bottom w:w="0.0" w:type="dxa"/>
        <w:right w:w="10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41.0" w:type="dxa"/>
        <w:left w:w="67.0" w:type="dxa"/>
        <w:bottom w:w="0.0" w:type="dxa"/>
        <w:right w:w="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63.0" w:type="dxa"/>
        <w:left w:w="22.0" w:type="dxa"/>
        <w:bottom w:w="0.0" w:type="dxa"/>
        <w:right w:w="0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12.0" w:type="dxa"/>
        <w:left w:w="3.0" w:type="dxa"/>
        <w:bottom w:w="23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9.xml"/><Relationship Id="rId22" Type="http://schemas.openxmlformats.org/officeDocument/2006/relationships/footer" Target="footer8.xml"/><Relationship Id="rId21" Type="http://schemas.openxmlformats.org/officeDocument/2006/relationships/header" Target="header4.xml"/><Relationship Id="rId24" Type="http://schemas.openxmlformats.org/officeDocument/2006/relationships/footer" Target="footer7.xml"/><Relationship Id="rId23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26" Type="http://schemas.openxmlformats.org/officeDocument/2006/relationships/image" Target="media/image1.jpg"/><Relationship Id="rId25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Relationship Id="rId11" Type="http://schemas.openxmlformats.org/officeDocument/2006/relationships/footer" Target="footer4.xml"/><Relationship Id="rId10" Type="http://schemas.openxmlformats.org/officeDocument/2006/relationships/footer" Target="footer5.xml"/><Relationship Id="rId13" Type="http://schemas.openxmlformats.org/officeDocument/2006/relationships/header" Target="header5.xml"/><Relationship Id="rId12" Type="http://schemas.openxmlformats.org/officeDocument/2006/relationships/footer" Target="footer2.xml"/><Relationship Id="rId15" Type="http://schemas.openxmlformats.org/officeDocument/2006/relationships/header" Target="header6.xml"/><Relationship Id="rId14" Type="http://schemas.openxmlformats.org/officeDocument/2006/relationships/header" Target="header8.xml"/><Relationship Id="rId17" Type="http://schemas.openxmlformats.org/officeDocument/2006/relationships/footer" Target="footer3.xml"/><Relationship Id="rId16" Type="http://schemas.openxmlformats.org/officeDocument/2006/relationships/footer" Target="footer6.xml"/><Relationship Id="rId19" Type="http://schemas.openxmlformats.org/officeDocument/2006/relationships/header" Target="header7.xml"/><Relationship Id="rId18" Type="http://schemas.openxmlformats.org/officeDocument/2006/relationships/footer" Target="footer9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_rels/footer9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17.png"/><Relationship Id="rId3" Type="http://schemas.openxmlformats.org/officeDocument/2006/relationships/image" Target="media/image12.png"/><Relationship Id="rId4" Type="http://schemas.openxmlformats.org/officeDocument/2006/relationships/image" Target="media/image26.png"/><Relationship Id="rId11" Type="http://schemas.openxmlformats.org/officeDocument/2006/relationships/image" Target="media/image6.png"/><Relationship Id="rId10" Type="http://schemas.openxmlformats.org/officeDocument/2006/relationships/image" Target="media/image15.jpg"/><Relationship Id="rId9" Type="http://schemas.openxmlformats.org/officeDocument/2006/relationships/image" Target="media/image20.png"/><Relationship Id="rId5" Type="http://schemas.openxmlformats.org/officeDocument/2006/relationships/image" Target="media/image18.png"/><Relationship Id="rId6" Type="http://schemas.openxmlformats.org/officeDocument/2006/relationships/image" Target="media/image10.png"/><Relationship Id="rId7" Type="http://schemas.openxmlformats.org/officeDocument/2006/relationships/image" Target="media/image16.png"/><Relationship Id="rId8" Type="http://schemas.openxmlformats.org/officeDocument/2006/relationships/image" Target="media/image1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17.png"/><Relationship Id="rId3" Type="http://schemas.openxmlformats.org/officeDocument/2006/relationships/image" Target="media/image12.png"/><Relationship Id="rId4" Type="http://schemas.openxmlformats.org/officeDocument/2006/relationships/image" Target="media/image26.png"/><Relationship Id="rId11" Type="http://schemas.openxmlformats.org/officeDocument/2006/relationships/image" Target="media/image5.png"/><Relationship Id="rId10" Type="http://schemas.openxmlformats.org/officeDocument/2006/relationships/image" Target="media/image15.jpg"/><Relationship Id="rId9" Type="http://schemas.openxmlformats.org/officeDocument/2006/relationships/image" Target="media/image20.png"/><Relationship Id="rId5" Type="http://schemas.openxmlformats.org/officeDocument/2006/relationships/image" Target="media/image18.png"/><Relationship Id="rId6" Type="http://schemas.openxmlformats.org/officeDocument/2006/relationships/image" Target="media/image10.png"/><Relationship Id="rId7" Type="http://schemas.openxmlformats.org/officeDocument/2006/relationships/image" Target="media/image16.png"/><Relationship Id="rId8" Type="http://schemas.openxmlformats.org/officeDocument/2006/relationships/image" Target="media/image14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17.png"/><Relationship Id="rId3" Type="http://schemas.openxmlformats.org/officeDocument/2006/relationships/image" Target="media/image12.png"/><Relationship Id="rId4" Type="http://schemas.openxmlformats.org/officeDocument/2006/relationships/image" Target="media/image26.png"/><Relationship Id="rId11" Type="http://schemas.openxmlformats.org/officeDocument/2006/relationships/image" Target="media/image21.png"/><Relationship Id="rId10" Type="http://schemas.openxmlformats.org/officeDocument/2006/relationships/image" Target="media/image15.jpg"/><Relationship Id="rId9" Type="http://schemas.openxmlformats.org/officeDocument/2006/relationships/image" Target="media/image20.png"/><Relationship Id="rId5" Type="http://schemas.openxmlformats.org/officeDocument/2006/relationships/image" Target="media/image18.png"/><Relationship Id="rId6" Type="http://schemas.openxmlformats.org/officeDocument/2006/relationships/image" Target="media/image10.png"/><Relationship Id="rId7" Type="http://schemas.openxmlformats.org/officeDocument/2006/relationships/image" Target="media/image16.png"/><Relationship Id="rId8" Type="http://schemas.openxmlformats.org/officeDocument/2006/relationships/image" Target="media/image14.pn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17.png"/><Relationship Id="rId3" Type="http://schemas.openxmlformats.org/officeDocument/2006/relationships/image" Target="media/image12.png"/><Relationship Id="rId4" Type="http://schemas.openxmlformats.org/officeDocument/2006/relationships/image" Target="media/image26.png"/><Relationship Id="rId11" Type="http://schemas.openxmlformats.org/officeDocument/2006/relationships/image" Target="media/image23.png"/><Relationship Id="rId10" Type="http://schemas.openxmlformats.org/officeDocument/2006/relationships/image" Target="media/image15.jpg"/><Relationship Id="rId9" Type="http://schemas.openxmlformats.org/officeDocument/2006/relationships/image" Target="media/image20.png"/><Relationship Id="rId5" Type="http://schemas.openxmlformats.org/officeDocument/2006/relationships/image" Target="media/image18.png"/><Relationship Id="rId6" Type="http://schemas.openxmlformats.org/officeDocument/2006/relationships/image" Target="media/image10.png"/><Relationship Id="rId7" Type="http://schemas.openxmlformats.org/officeDocument/2006/relationships/image" Target="media/image16.png"/><Relationship Id="rId8" Type="http://schemas.openxmlformats.org/officeDocument/2006/relationships/image" Target="media/image14.png"/></Relationships>
</file>

<file path=word/_rels/header5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13.png"/><Relationship Id="rId3" Type="http://schemas.openxmlformats.org/officeDocument/2006/relationships/image" Target="media/image12.png"/><Relationship Id="rId4" Type="http://schemas.openxmlformats.org/officeDocument/2006/relationships/image" Target="media/image11.png"/><Relationship Id="rId11" Type="http://schemas.openxmlformats.org/officeDocument/2006/relationships/image" Target="media/image7.png"/><Relationship Id="rId10" Type="http://schemas.openxmlformats.org/officeDocument/2006/relationships/image" Target="media/image15.jpg"/><Relationship Id="rId9" Type="http://schemas.openxmlformats.org/officeDocument/2006/relationships/image" Target="media/image19.png"/><Relationship Id="rId5" Type="http://schemas.openxmlformats.org/officeDocument/2006/relationships/image" Target="media/image18.png"/><Relationship Id="rId6" Type="http://schemas.openxmlformats.org/officeDocument/2006/relationships/image" Target="media/image10.png"/><Relationship Id="rId7" Type="http://schemas.openxmlformats.org/officeDocument/2006/relationships/image" Target="media/image14.png"/><Relationship Id="rId8" Type="http://schemas.openxmlformats.org/officeDocument/2006/relationships/image" Target="media/image16.png"/></Relationships>
</file>

<file path=word/_rels/header6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13.png"/><Relationship Id="rId3" Type="http://schemas.openxmlformats.org/officeDocument/2006/relationships/image" Target="media/image12.png"/><Relationship Id="rId4" Type="http://schemas.openxmlformats.org/officeDocument/2006/relationships/image" Target="media/image11.png"/><Relationship Id="rId11" Type="http://schemas.openxmlformats.org/officeDocument/2006/relationships/image" Target="media/image24.png"/><Relationship Id="rId10" Type="http://schemas.openxmlformats.org/officeDocument/2006/relationships/image" Target="media/image15.jpg"/><Relationship Id="rId9" Type="http://schemas.openxmlformats.org/officeDocument/2006/relationships/image" Target="media/image19.png"/><Relationship Id="rId5" Type="http://schemas.openxmlformats.org/officeDocument/2006/relationships/image" Target="media/image18.png"/><Relationship Id="rId6" Type="http://schemas.openxmlformats.org/officeDocument/2006/relationships/image" Target="media/image10.png"/><Relationship Id="rId7" Type="http://schemas.openxmlformats.org/officeDocument/2006/relationships/image" Target="media/image14.png"/><Relationship Id="rId8" Type="http://schemas.openxmlformats.org/officeDocument/2006/relationships/image" Target="media/image16.png"/></Relationships>
</file>

<file path=word/_rels/header7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17.png"/><Relationship Id="rId3" Type="http://schemas.openxmlformats.org/officeDocument/2006/relationships/image" Target="media/image12.png"/><Relationship Id="rId4" Type="http://schemas.openxmlformats.org/officeDocument/2006/relationships/image" Target="media/image26.png"/><Relationship Id="rId11" Type="http://schemas.openxmlformats.org/officeDocument/2006/relationships/image" Target="media/image25.png"/><Relationship Id="rId10" Type="http://schemas.openxmlformats.org/officeDocument/2006/relationships/image" Target="media/image15.jpg"/><Relationship Id="rId9" Type="http://schemas.openxmlformats.org/officeDocument/2006/relationships/image" Target="media/image20.png"/><Relationship Id="rId5" Type="http://schemas.openxmlformats.org/officeDocument/2006/relationships/image" Target="media/image18.png"/><Relationship Id="rId6" Type="http://schemas.openxmlformats.org/officeDocument/2006/relationships/image" Target="media/image10.png"/><Relationship Id="rId7" Type="http://schemas.openxmlformats.org/officeDocument/2006/relationships/image" Target="media/image16.png"/><Relationship Id="rId8" Type="http://schemas.openxmlformats.org/officeDocument/2006/relationships/image" Target="media/image14.png"/></Relationships>
</file>

<file path=word/_rels/header8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13.png"/><Relationship Id="rId3" Type="http://schemas.openxmlformats.org/officeDocument/2006/relationships/image" Target="media/image12.png"/><Relationship Id="rId4" Type="http://schemas.openxmlformats.org/officeDocument/2006/relationships/image" Target="media/image11.png"/><Relationship Id="rId11" Type="http://schemas.openxmlformats.org/officeDocument/2006/relationships/image" Target="media/image3.png"/><Relationship Id="rId10" Type="http://schemas.openxmlformats.org/officeDocument/2006/relationships/image" Target="media/image15.jpg"/><Relationship Id="rId9" Type="http://schemas.openxmlformats.org/officeDocument/2006/relationships/image" Target="media/image19.png"/><Relationship Id="rId5" Type="http://schemas.openxmlformats.org/officeDocument/2006/relationships/image" Target="media/image18.png"/><Relationship Id="rId6" Type="http://schemas.openxmlformats.org/officeDocument/2006/relationships/image" Target="media/image10.png"/><Relationship Id="rId7" Type="http://schemas.openxmlformats.org/officeDocument/2006/relationships/image" Target="media/image14.png"/><Relationship Id="rId8" Type="http://schemas.openxmlformats.org/officeDocument/2006/relationships/image" Target="media/image16.png"/></Relationships>
</file>

<file path=word/_rels/header9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17.png"/><Relationship Id="rId3" Type="http://schemas.openxmlformats.org/officeDocument/2006/relationships/image" Target="media/image12.png"/><Relationship Id="rId4" Type="http://schemas.openxmlformats.org/officeDocument/2006/relationships/image" Target="media/image26.png"/><Relationship Id="rId11" Type="http://schemas.openxmlformats.org/officeDocument/2006/relationships/image" Target="media/image22.png"/><Relationship Id="rId10" Type="http://schemas.openxmlformats.org/officeDocument/2006/relationships/image" Target="media/image15.jpg"/><Relationship Id="rId9" Type="http://schemas.openxmlformats.org/officeDocument/2006/relationships/image" Target="media/image20.png"/><Relationship Id="rId5" Type="http://schemas.openxmlformats.org/officeDocument/2006/relationships/image" Target="media/image18.png"/><Relationship Id="rId6" Type="http://schemas.openxmlformats.org/officeDocument/2006/relationships/image" Target="media/image10.png"/><Relationship Id="rId7" Type="http://schemas.openxmlformats.org/officeDocument/2006/relationships/image" Target="media/image16.png"/><Relationship Id="rId8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4wL7erGVQPTIMRvOvFnIwc3swQ==">AMUW2mUneB/jbXKgZWGUzFtw6C2e6nGkEuzBFk9lKVe2c7wE6vVBhnjjndCrW4lu8wyL+M2VNSQ0x6dIT5w/U5VM+wCvUvGeahTK1DqRy9V9sQBnXdCn85+AjL21h64SoEMjQOXc3DTLHmIRnMxdvC5fOICB6iY5qg==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2021-09-09T17:38:00Z</dcterms:created>
  <dc:creator>Jaime Barros de Medeiros</dc:creator>
</cp:coreProperties>
</file>