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D78" w:rsidRDefault="009C4D78" w:rsidP="009C4D78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27171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ANEXO I</w:t>
      </w:r>
    </w:p>
    <w:p w:rsidR="009C4D78" w:rsidRPr="00D9428A" w:rsidRDefault="009C4D78" w:rsidP="009C4D78">
      <w:pPr>
        <w:jc w:val="center"/>
        <w:rPr>
          <w:rFonts w:ascii="Times New Roman" w:hAnsi="Times New Roman" w:cs="Times New Roman"/>
          <w:sz w:val="24"/>
          <w:szCs w:val="24"/>
        </w:rPr>
      </w:pPr>
      <w:r w:rsidRPr="00271711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27171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FICHA DE ENTREGA DE EPI</w:t>
      </w:r>
      <w:r w:rsidRPr="00271711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</w:p>
    <w:tbl>
      <w:tblPr>
        <w:tblStyle w:val="TabelaSimples1"/>
        <w:tblW w:w="90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3"/>
        <w:gridCol w:w="105"/>
        <w:gridCol w:w="858"/>
        <w:gridCol w:w="1047"/>
        <w:gridCol w:w="655"/>
        <w:gridCol w:w="1987"/>
        <w:gridCol w:w="467"/>
        <w:gridCol w:w="1081"/>
        <w:gridCol w:w="789"/>
        <w:gridCol w:w="948"/>
      </w:tblGrid>
      <w:tr w:rsidR="009C4D78" w:rsidRPr="00554977" w:rsidTr="001177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0" w:type="dxa"/>
            <w:gridSpan w:val="10"/>
          </w:tcPr>
          <w:p w:rsidR="009C4D78" w:rsidRPr="00554977" w:rsidRDefault="009C4D78" w:rsidP="001177A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4977">
              <w:rPr>
                <w:rFonts w:ascii="Times New Roman" w:hAnsi="Times New Roman"/>
                <w:sz w:val="20"/>
                <w:szCs w:val="20"/>
              </w:rPr>
              <w:t>FICHA DE ENTREGA DE EPI</w:t>
            </w:r>
          </w:p>
        </w:tc>
      </w:tr>
      <w:tr w:rsidR="009C4D78" w:rsidRPr="00554977" w:rsidTr="001177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  <w:gridSpan w:val="2"/>
            <w:vMerge w:val="restart"/>
            <w:shd w:val="clear" w:color="auto" w:fill="auto"/>
            <w:vAlign w:val="center"/>
          </w:tcPr>
          <w:p w:rsidR="009C4D78" w:rsidRPr="00554977" w:rsidRDefault="009C4D78" w:rsidP="001177A0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554977">
              <w:rPr>
                <w:rFonts w:ascii="Times New Roman" w:hAnsi="Times New Roman"/>
                <w:noProof/>
                <w:color w:val="FF0000"/>
                <w:sz w:val="20"/>
                <w:szCs w:val="20"/>
                <w:lang w:eastAsia="pt-BR"/>
              </w:rPr>
              <w:drawing>
                <wp:inline distT="0" distB="0" distL="0" distR="0" wp14:anchorId="197777A1" wp14:editId="17350F6B">
                  <wp:extent cx="627321" cy="521200"/>
                  <wp:effectExtent l="0" t="0" r="0" b="0"/>
                  <wp:docPr id="1904594962" name="Imagem 1904594962" descr="Z:\PRODIN 2015\NAEC\PRODIN-IFS-MARC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Z:\PRODIN 2015\NAEC\PRODIN-IFS-MARC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18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959" cy="528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14" w:type="dxa"/>
            <w:gridSpan w:val="5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/>
                <w:sz w:val="20"/>
                <w:szCs w:val="20"/>
              </w:rPr>
              <w:t>Nome do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(a)</w:t>
            </w:r>
            <w:r w:rsidRPr="00554977">
              <w:rPr>
                <w:rFonts w:ascii="Times New Roman" w:hAnsi="Times New Roman"/>
                <w:b/>
                <w:sz w:val="20"/>
                <w:szCs w:val="20"/>
              </w:rPr>
              <w:t xml:space="preserve"> Servidor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(a)</w:t>
            </w:r>
            <w:r w:rsidRPr="00554977">
              <w:rPr>
                <w:rFonts w:ascii="Times New Roman" w:hAnsi="Times New Roman"/>
                <w:b/>
                <w:sz w:val="20"/>
                <w:szCs w:val="20"/>
              </w:rPr>
              <w:t>:</w:t>
            </w:r>
          </w:p>
        </w:tc>
        <w:tc>
          <w:tcPr>
            <w:tcW w:w="2818" w:type="dxa"/>
            <w:gridSpan w:val="3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/>
                <w:sz w:val="20"/>
                <w:szCs w:val="20"/>
              </w:rPr>
              <w:t>N° Registro:</w:t>
            </w:r>
          </w:p>
        </w:tc>
      </w:tr>
      <w:tr w:rsidR="009C4D78" w:rsidRPr="00554977" w:rsidTr="001177A0">
        <w:trPr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  <w:gridSpan w:val="2"/>
            <w:vMerge/>
            <w:shd w:val="clear" w:color="auto" w:fill="auto"/>
            <w:vAlign w:val="center"/>
          </w:tcPr>
          <w:p w:rsidR="009C4D78" w:rsidRPr="00554977" w:rsidRDefault="009C4D78" w:rsidP="001177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4" w:type="dxa"/>
            <w:gridSpan w:val="5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/>
                <w:sz w:val="20"/>
                <w:szCs w:val="20"/>
              </w:rPr>
              <w:t>Função:</w:t>
            </w:r>
          </w:p>
        </w:tc>
        <w:tc>
          <w:tcPr>
            <w:tcW w:w="2818" w:type="dxa"/>
            <w:gridSpan w:val="3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/>
                <w:sz w:val="20"/>
                <w:szCs w:val="20"/>
              </w:rPr>
              <w:t>SIAPE:</w:t>
            </w:r>
          </w:p>
        </w:tc>
      </w:tr>
      <w:tr w:rsidR="009C4D78" w:rsidRPr="00554977" w:rsidTr="001177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  <w:gridSpan w:val="2"/>
            <w:vMerge/>
            <w:shd w:val="clear" w:color="auto" w:fill="auto"/>
            <w:vAlign w:val="center"/>
          </w:tcPr>
          <w:p w:rsidR="009C4D78" w:rsidRPr="00554977" w:rsidRDefault="009C4D78" w:rsidP="001177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4" w:type="dxa"/>
            <w:gridSpan w:val="5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/>
                <w:sz w:val="20"/>
                <w:szCs w:val="20"/>
              </w:rPr>
              <w:t>Setor:</w:t>
            </w:r>
          </w:p>
        </w:tc>
        <w:tc>
          <w:tcPr>
            <w:tcW w:w="2818" w:type="dxa"/>
            <w:gridSpan w:val="3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/>
                <w:sz w:val="20"/>
                <w:szCs w:val="20"/>
              </w:rPr>
              <w:t>Campus:</w:t>
            </w:r>
          </w:p>
        </w:tc>
      </w:tr>
      <w:tr w:rsidR="009C4D78" w:rsidRPr="00554977" w:rsidTr="001177A0">
        <w:trPr>
          <w:trHeight w:val="5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0" w:type="dxa"/>
            <w:gridSpan w:val="10"/>
          </w:tcPr>
          <w:p w:rsidR="009C4D78" w:rsidRPr="00554977" w:rsidRDefault="009C4D78" w:rsidP="001177A0">
            <w:pPr>
              <w:jc w:val="both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 xml:space="preserve">Declaro que recebi </w:t>
            </w:r>
            <w:proofErr w:type="gramStart"/>
            <w:r w:rsidRPr="00554977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o(</w:t>
            </w:r>
            <w:proofErr w:type="gramEnd"/>
            <w:r w:rsidRPr="00554977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s) seguinte(s) equipamento(s) de proteção individual.</w:t>
            </w:r>
          </w:p>
          <w:p w:rsidR="009C4D78" w:rsidRPr="00554977" w:rsidRDefault="009C4D78" w:rsidP="001177A0">
            <w:pPr>
              <w:jc w:val="both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A - Declaro haver recebido, nesta data, para o meu uso e proteção pessoal em serviços, os equipamentos abaixo descritos, os quais me comprometo a utilizar de acordo com as orientações técnicas que me foram dadas quanto ao seu uso, tarefa e locais determinados pelo Instituto Federal de Sergipe.</w:t>
            </w:r>
          </w:p>
          <w:p w:rsidR="009C4D78" w:rsidRPr="00554977" w:rsidRDefault="009C4D78" w:rsidP="001177A0">
            <w:pPr>
              <w:jc w:val="both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 xml:space="preserve">B - Responsabilizo-me também pela guarda e conservação dos equipamentos respondendo pelo </w:t>
            </w:r>
            <w: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 xml:space="preserve">eventual </w:t>
            </w:r>
            <w:r w:rsidRPr="00554977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desaparecimento e/ou danos causados por descuido ou mau uso.</w:t>
            </w:r>
          </w:p>
          <w:p w:rsidR="009C4D78" w:rsidRPr="00554977" w:rsidRDefault="009C4D78" w:rsidP="001177A0">
            <w:pPr>
              <w:jc w:val="both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C - Comprometo-me ainda a apresentar para troca, todo equipamento que no decorrer do uso apresentar defeito ou desgaste naturais da utilização.</w:t>
            </w:r>
          </w:p>
          <w:p w:rsidR="009C4D78" w:rsidRPr="00554977" w:rsidRDefault="009C4D78" w:rsidP="001177A0">
            <w:pPr>
              <w:jc w:val="both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D - Declaro também, estar ciente, de que o não uso dos equipamentos abaixo discriminados, constitui ato faltoso cabível a aplicação de medidas disciplinares.</w:t>
            </w:r>
          </w:p>
          <w:p w:rsidR="009C4D78" w:rsidRPr="00554977" w:rsidRDefault="009C4D78" w:rsidP="001177A0">
            <w:pPr>
              <w:jc w:val="both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</w:p>
          <w:p w:rsidR="009C4D78" w:rsidRPr="00554977" w:rsidRDefault="009C4D78" w:rsidP="001177A0">
            <w:pPr>
              <w:jc w:val="both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</w:p>
          <w:p w:rsidR="009C4D78" w:rsidRPr="00554977" w:rsidRDefault="009C4D78" w:rsidP="001177A0">
            <w:pPr>
              <w:jc w:val="center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 w:val="0"/>
                <w:bCs w:val="0"/>
                <w:sz w:val="20"/>
                <w:szCs w:val="20"/>
                <w:u w:val="single"/>
              </w:rPr>
              <w:t>____________________</w:t>
            </w:r>
            <w:r w:rsidRPr="00554977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,</w:t>
            </w:r>
            <w:r w:rsidRPr="00554977">
              <w:rPr>
                <w:rFonts w:ascii="Times New Roman" w:hAnsi="Times New Roman"/>
                <w:b w:val="0"/>
                <w:bCs w:val="0"/>
                <w:sz w:val="20"/>
                <w:szCs w:val="20"/>
                <w:u w:val="single"/>
              </w:rPr>
              <w:t xml:space="preserve"> ________</w:t>
            </w:r>
            <w:r w:rsidRPr="00554977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 xml:space="preserve">de </w:t>
            </w:r>
            <w:r w:rsidRPr="00554977">
              <w:rPr>
                <w:rFonts w:ascii="Times New Roman" w:hAnsi="Times New Roman"/>
                <w:b w:val="0"/>
                <w:bCs w:val="0"/>
                <w:sz w:val="20"/>
                <w:szCs w:val="20"/>
                <w:u w:val="single"/>
              </w:rPr>
              <w:t>_________________</w:t>
            </w:r>
            <w:proofErr w:type="gramStart"/>
            <w:r w:rsidRPr="00554977">
              <w:rPr>
                <w:rFonts w:ascii="Times New Roman" w:hAnsi="Times New Roman"/>
                <w:b w:val="0"/>
                <w:bCs w:val="0"/>
                <w:sz w:val="20"/>
                <w:szCs w:val="20"/>
                <w:u w:val="single"/>
              </w:rPr>
              <w:t xml:space="preserve">_  </w:t>
            </w:r>
            <w:proofErr w:type="spellStart"/>
            <w: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de</w:t>
            </w:r>
            <w:proofErr w:type="spellEnd"/>
            <w:proofErr w:type="gramEnd"/>
            <w:r w:rsidRPr="00554977">
              <w:rPr>
                <w:rFonts w:ascii="Times New Roman" w:hAnsi="Times New Roman"/>
                <w:b w:val="0"/>
                <w:bCs w:val="0"/>
                <w:sz w:val="20"/>
                <w:szCs w:val="20"/>
                <w:u w:val="single"/>
              </w:rPr>
              <w:t>__________</w:t>
            </w:r>
            <w:r w:rsidRPr="00554977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.</w:t>
            </w:r>
          </w:p>
          <w:p w:rsidR="009C4D78" w:rsidRPr="00554977" w:rsidRDefault="009C4D78" w:rsidP="001177A0">
            <w:pPr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</w:p>
          <w:p w:rsidR="009C4D78" w:rsidRDefault="009C4D78" w:rsidP="001177A0">
            <w:pPr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</w:p>
          <w:p w:rsidR="009C4D78" w:rsidRPr="00554977" w:rsidRDefault="009C4D78" w:rsidP="001177A0">
            <w:pPr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</w:p>
          <w:p w:rsidR="009C4D78" w:rsidRPr="00554977" w:rsidRDefault="009C4D78" w:rsidP="001177A0">
            <w:pPr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54977">
              <w:rPr>
                <w:rFonts w:ascii="Times New Roman" w:hAnsi="Times New Roman"/>
                <w:sz w:val="20"/>
                <w:szCs w:val="20"/>
              </w:rPr>
              <w:t>________________________________________________</w:t>
            </w:r>
          </w:p>
          <w:p w:rsidR="009C4D78" w:rsidRPr="00554977" w:rsidRDefault="009C4D78" w:rsidP="009C4D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4977">
              <w:rPr>
                <w:rFonts w:ascii="Times New Roman" w:hAnsi="Times New Roman"/>
                <w:sz w:val="20"/>
                <w:szCs w:val="20"/>
              </w:rPr>
              <w:t>Assinatura do colaborador(a)</w:t>
            </w:r>
          </w:p>
        </w:tc>
      </w:tr>
      <w:tr w:rsidR="009C4D78" w:rsidRPr="00554977" w:rsidTr="001177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90" w:type="dxa"/>
            <w:gridSpan w:val="10"/>
            <w:vAlign w:val="center"/>
          </w:tcPr>
          <w:p w:rsidR="009C4D78" w:rsidRPr="00554977" w:rsidRDefault="009C4D78" w:rsidP="001177A0">
            <w:pPr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54977">
              <w:rPr>
                <w:rFonts w:ascii="Times New Roman" w:hAnsi="Times New Roman"/>
                <w:sz w:val="20"/>
                <w:szCs w:val="18"/>
                <w:u w:val="single"/>
              </w:rPr>
              <w:t>Código de Devolução (CD. DEV.)</w:t>
            </w:r>
            <w:r w:rsidRPr="00554977">
              <w:rPr>
                <w:rFonts w:ascii="Times New Roman" w:hAnsi="Times New Roman"/>
                <w:sz w:val="20"/>
                <w:szCs w:val="18"/>
              </w:rPr>
              <w:t>: Desgaste Normal=DN / Desgaste Justificado=DJ / Desgaste Irregular=DI / Extravio = EX / Desligamento da Empresa = DE.</w:t>
            </w:r>
          </w:p>
        </w:tc>
      </w:tr>
      <w:tr w:rsidR="009C4D78" w:rsidRPr="00554977" w:rsidTr="001177A0">
        <w:trPr>
          <w:trHeight w:val="5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3" w:type="dxa"/>
            <w:vAlign w:val="center"/>
          </w:tcPr>
          <w:p w:rsidR="009C4D78" w:rsidRPr="00554977" w:rsidRDefault="009C4D78" w:rsidP="001177A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54977">
              <w:rPr>
                <w:rFonts w:ascii="Times New Roman" w:hAnsi="Times New Roman"/>
                <w:sz w:val="20"/>
                <w:szCs w:val="20"/>
              </w:rPr>
              <w:t>DATA</w:t>
            </w:r>
          </w:p>
        </w:tc>
        <w:tc>
          <w:tcPr>
            <w:tcW w:w="963" w:type="dxa"/>
            <w:gridSpan w:val="2"/>
            <w:vAlign w:val="center"/>
          </w:tcPr>
          <w:p w:rsidR="009C4D78" w:rsidRPr="00554977" w:rsidRDefault="009C4D78" w:rsidP="00117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/>
                <w:sz w:val="20"/>
                <w:szCs w:val="20"/>
              </w:rPr>
              <w:t>QUANT</w:t>
            </w:r>
          </w:p>
        </w:tc>
        <w:tc>
          <w:tcPr>
            <w:tcW w:w="1047" w:type="dxa"/>
            <w:vAlign w:val="center"/>
          </w:tcPr>
          <w:p w:rsidR="009C4D78" w:rsidRPr="00554977" w:rsidRDefault="009C4D78" w:rsidP="00117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/>
                <w:sz w:val="20"/>
                <w:szCs w:val="20"/>
              </w:rPr>
              <w:t>EPI</w:t>
            </w:r>
          </w:p>
        </w:tc>
        <w:tc>
          <w:tcPr>
            <w:tcW w:w="655" w:type="dxa"/>
            <w:vAlign w:val="center"/>
          </w:tcPr>
          <w:p w:rsidR="009C4D78" w:rsidRPr="00554977" w:rsidRDefault="009C4D78" w:rsidP="00117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/>
                <w:sz w:val="20"/>
                <w:szCs w:val="20"/>
              </w:rPr>
              <w:t>C.A</w:t>
            </w:r>
          </w:p>
        </w:tc>
        <w:tc>
          <w:tcPr>
            <w:tcW w:w="1987" w:type="dxa"/>
            <w:vAlign w:val="center"/>
          </w:tcPr>
          <w:p w:rsidR="009C4D78" w:rsidRPr="00554977" w:rsidRDefault="009C4D78" w:rsidP="00117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/>
                <w:sz w:val="20"/>
                <w:szCs w:val="20"/>
              </w:rPr>
              <w:t>ASSINATURA</w:t>
            </w:r>
          </w:p>
        </w:tc>
        <w:tc>
          <w:tcPr>
            <w:tcW w:w="1548" w:type="dxa"/>
            <w:gridSpan w:val="2"/>
            <w:vAlign w:val="center"/>
          </w:tcPr>
          <w:p w:rsidR="009C4D78" w:rsidRPr="00554977" w:rsidRDefault="009C4D78" w:rsidP="00117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/>
                <w:sz w:val="20"/>
                <w:szCs w:val="20"/>
              </w:rPr>
              <w:t>DEVOLUÇÃO</w:t>
            </w:r>
          </w:p>
        </w:tc>
        <w:tc>
          <w:tcPr>
            <w:tcW w:w="789" w:type="dxa"/>
            <w:vAlign w:val="center"/>
          </w:tcPr>
          <w:p w:rsidR="009C4D78" w:rsidRPr="00554977" w:rsidRDefault="009C4D78" w:rsidP="00117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/>
                <w:sz w:val="20"/>
                <w:szCs w:val="20"/>
              </w:rPr>
              <w:t>CD. DEV.</w:t>
            </w:r>
          </w:p>
        </w:tc>
        <w:tc>
          <w:tcPr>
            <w:tcW w:w="944" w:type="dxa"/>
            <w:vAlign w:val="center"/>
          </w:tcPr>
          <w:p w:rsidR="009C4D78" w:rsidRPr="00554977" w:rsidRDefault="009C4D78" w:rsidP="001177A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554977">
              <w:rPr>
                <w:rFonts w:ascii="Times New Roman" w:hAnsi="Times New Roman"/>
                <w:b/>
                <w:sz w:val="20"/>
                <w:szCs w:val="20"/>
              </w:rPr>
              <w:t>VISTO</w:t>
            </w:r>
          </w:p>
        </w:tc>
      </w:tr>
      <w:tr w:rsidR="009C4D78" w:rsidRPr="00554977" w:rsidTr="001177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3" w:type="dxa"/>
            <w:vAlign w:val="center"/>
          </w:tcPr>
          <w:p w:rsidR="009C4D78" w:rsidRPr="00554977" w:rsidRDefault="009C4D78" w:rsidP="001177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5" w:type="dxa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4" w:type="dxa"/>
            <w:vAlign w:val="center"/>
          </w:tcPr>
          <w:p w:rsidR="009C4D78" w:rsidRPr="00554977" w:rsidRDefault="009C4D78" w:rsidP="0011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4D78" w:rsidRPr="00554977" w:rsidTr="001177A0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3" w:type="dxa"/>
            <w:vAlign w:val="center"/>
          </w:tcPr>
          <w:p w:rsidR="009C4D78" w:rsidRPr="00554977" w:rsidRDefault="009C4D78" w:rsidP="001177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5" w:type="dxa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4" w:type="dxa"/>
            <w:vAlign w:val="center"/>
          </w:tcPr>
          <w:p w:rsidR="009C4D78" w:rsidRPr="00554977" w:rsidRDefault="009C4D78" w:rsidP="001177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4D78" w:rsidRPr="00554977" w:rsidTr="001177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3" w:type="dxa"/>
            <w:vAlign w:val="center"/>
          </w:tcPr>
          <w:p w:rsidR="009C4D78" w:rsidRPr="00554977" w:rsidRDefault="009C4D78" w:rsidP="001177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5" w:type="dxa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4" w:type="dxa"/>
            <w:vAlign w:val="center"/>
          </w:tcPr>
          <w:p w:rsidR="009C4D78" w:rsidRPr="00554977" w:rsidRDefault="009C4D78" w:rsidP="0011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4D78" w:rsidRPr="00554977" w:rsidTr="001177A0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3" w:type="dxa"/>
            <w:vAlign w:val="center"/>
          </w:tcPr>
          <w:p w:rsidR="009C4D78" w:rsidRPr="00554977" w:rsidRDefault="009C4D78" w:rsidP="001177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5" w:type="dxa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4" w:type="dxa"/>
            <w:vAlign w:val="center"/>
          </w:tcPr>
          <w:p w:rsidR="009C4D78" w:rsidRPr="00554977" w:rsidRDefault="009C4D78" w:rsidP="001177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4D78" w:rsidRPr="00554977" w:rsidTr="001177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3" w:type="dxa"/>
            <w:vAlign w:val="center"/>
          </w:tcPr>
          <w:p w:rsidR="009C4D78" w:rsidRPr="00554977" w:rsidRDefault="009C4D78" w:rsidP="001177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5" w:type="dxa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4" w:type="dxa"/>
            <w:vAlign w:val="center"/>
          </w:tcPr>
          <w:p w:rsidR="009C4D78" w:rsidRPr="00554977" w:rsidRDefault="009C4D78" w:rsidP="0011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4D78" w:rsidRPr="00554977" w:rsidTr="001177A0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3" w:type="dxa"/>
            <w:vAlign w:val="center"/>
          </w:tcPr>
          <w:p w:rsidR="009C4D78" w:rsidRPr="00554977" w:rsidRDefault="009C4D78" w:rsidP="001177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5" w:type="dxa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4" w:type="dxa"/>
            <w:vAlign w:val="center"/>
          </w:tcPr>
          <w:p w:rsidR="009C4D78" w:rsidRPr="00554977" w:rsidRDefault="009C4D78" w:rsidP="001177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4D78" w:rsidRPr="00554977" w:rsidTr="001177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3" w:type="dxa"/>
            <w:vAlign w:val="center"/>
          </w:tcPr>
          <w:p w:rsidR="009C4D78" w:rsidRPr="00554977" w:rsidRDefault="009C4D78" w:rsidP="001177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5" w:type="dxa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4" w:type="dxa"/>
            <w:vAlign w:val="center"/>
          </w:tcPr>
          <w:p w:rsidR="009C4D78" w:rsidRPr="00554977" w:rsidRDefault="009C4D78" w:rsidP="0011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4D78" w:rsidRPr="00554977" w:rsidTr="001177A0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3" w:type="dxa"/>
            <w:vAlign w:val="center"/>
          </w:tcPr>
          <w:p w:rsidR="009C4D78" w:rsidRPr="00554977" w:rsidRDefault="009C4D78" w:rsidP="001177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5" w:type="dxa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4" w:type="dxa"/>
            <w:vAlign w:val="center"/>
          </w:tcPr>
          <w:p w:rsidR="009C4D78" w:rsidRPr="00554977" w:rsidRDefault="009C4D78" w:rsidP="001177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4D78" w:rsidRPr="00554977" w:rsidTr="001177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3" w:type="dxa"/>
            <w:vAlign w:val="center"/>
          </w:tcPr>
          <w:p w:rsidR="009C4D78" w:rsidRPr="00554977" w:rsidRDefault="009C4D78" w:rsidP="001177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5" w:type="dxa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4" w:type="dxa"/>
            <w:vAlign w:val="center"/>
          </w:tcPr>
          <w:p w:rsidR="009C4D78" w:rsidRPr="00554977" w:rsidRDefault="009C4D78" w:rsidP="0011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4D78" w:rsidRPr="00554977" w:rsidTr="001177A0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3" w:type="dxa"/>
            <w:vAlign w:val="center"/>
          </w:tcPr>
          <w:p w:rsidR="009C4D78" w:rsidRPr="00554977" w:rsidRDefault="009C4D78" w:rsidP="001177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5" w:type="dxa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4" w:type="dxa"/>
            <w:vAlign w:val="center"/>
          </w:tcPr>
          <w:p w:rsidR="009C4D78" w:rsidRPr="00554977" w:rsidRDefault="009C4D78" w:rsidP="001177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4D78" w:rsidRPr="00554977" w:rsidTr="001177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3" w:type="dxa"/>
            <w:vAlign w:val="center"/>
          </w:tcPr>
          <w:p w:rsidR="009C4D78" w:rsidRPr="00554977" w:rsidRDefault="009C4D78" w:rsidP="001177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5" w:type="dxa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4" w:type="dxa"/>
            <w:vAlign w:val="center"/>
          </w:tcPr>
          <w:p w:rsidR="009C4D78" w:rsidRPr="00554977" w:rsidRDefault="009C4D78" w:rsidP="0011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4D78" w:rsidRPr="00554977" w:rsidTr="001177A0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3" w:type="dxa"/>
            <w:vAlign w:val="center"/>
          </w:tcPr>
          <w:p w:rsidR="009C4D78" w:rsidRPr="00554977" w:rsidRDefault="009C4D78" w:rsidP="001177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5" w:type="dxa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4" w:type="dxa"/>
            <w:vAlign w:val="center"/>
          </w:tcPr>
          <w:p w:rsidR="009C4D78" w:rsidRPr="00554977" w:rsidRDefault="009C4D78" w:rsidP="001177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4D78" w:rsidRPr="00554977" w:rsidTr="001177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3" w:type="dxa"/>
            <w:vAlign w:val="center"/>
          </w:tcPr>
          <w:p w:rsidR="009C4D78" w:rsidRPr="00554977" w:rsidRDefault="009C4D78" w:rsidP="001177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5" w:type="dxa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:rsidR="009C4D78" w:rsidRPr="00554977" w:rsidRDefault="009C4D78" w:rsidP="001177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4" w:type="dxa"/>
            <w:vAlign w:val="center"/>
          </w:tcPr>
          <w:p w:rsidR="009C4D78" w:rsidRPr="00554977" w:rsidRDefault="009C4D78" w:rsidP="001177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4D78" w:rsidRPr="00554977" w:rsidTr="001177A0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3" w:type="dxa"/>
            <w:vAlign w:val="center"/>
          </w:tcPr>
          <w:p w:rsidR="009C4D78" w:rsidRPr="00554977" w:rsidRDefault="009C4D78" w:rsidP="001177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5" w:type="dxa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vAlign w:val="center"/>
          </w:tcPr>
          <w:p w:rsidR="009C4D78" w:rsidRPr="00554977" w:rsidRDefault="009C4D78" w:rsidP="001177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4" w:type="dxa"/>
            <w:vAlign w:val="center"/>
          </w:tcPr>
          <w:p w:rsidR="009C4D78" w:rsidRPr="00554977" w:rsidRDefault="009C4D78" w:rsidP="001177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A78B5" w:rsidRDefault="009C4D78" w:rsidP="009C4D78">
      <w:bookmarkStart w:id="0" w:name="_GoBack"/>
      <w:bookmarkEnd w:id="0"/>
    </w:p>
    <w:sectPr w:rsidR="002A78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D78"/>
    <w:rsid w:val="001648AD"/>
    <w:rsid w:val="00805F68"/>
    <w:rsid w:val="009C4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5F88C"/>
  <w15:chartTrackingRefBased/>
  <w15:docId w15:val="{F0B31619-685A-4826-8910-5B2FCACA4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4D7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Simples1">
    <w:name w:val="Plain Table 1"/>
    <w:basedOn w:val="Tabelanormal"/>
    <w:uiPriority w:val="41"/>
    <w:rsid w:val="009C4D7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226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Marisa Rodrigues Antunes</dc:creator>
  <cp:keywords/>
  <dc:description/>
  <cp:lastModifiedBy>Marisa Rodrigues Antunes</cp:lastModifiedBy>
  <cp:revision>1</cp:revision>
  <dcterms:created xsi:type="dcterms:W3CDTF">2025-01-17T12:27:00Z</dcterms:created>
  <dcterms:modified xsi:type="dcterms:W3CDTF">2025-01-17T12:32:00Z</dcterms:modified>
</cp:coreProperties>
</file>