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7A" w:rsidRDefault="002C147A" w:rsidP="002C147A">
      <w:pPr>
        <w:spacing w:before="60" w:after="60"/>
        <w:jc w:val="center"/>
        <w:rPr>
          <w:rFonts w:ascii="Open Sans" w:hAnsi="Open Sans" w:cs="Open Sans"/>
          <w:b/>
          <w:lang w:eastAsia="pt-PT"/>
        </w:rPr>
      </w:pPr>
      <w:r w:rsidRPr="00462AB0">
        <w:rPr>
          <w:rFonts w:ascii="Open Sans" w:hAnsi="Open Sans" w:cs="Open Sans"/>
          <w:b/>
          <w:color w:val="000000"/>
          <w:lang w:eastAsia="pt-PT"/>
        </w:rPr>
        <w:t xml:space="preserve">ANEXO 1 </w:t>
      </w:r>
      <w:r>
        <w:rPr>
          <w:rFonts w:ascii="Open Sans" w:hAnsi="Open Sans" w:cs="Open Sans"/>
          <w:b/>
          <w:color w:val="000000"/>
          <w:lang w:eastAsia="pt-PT"/>
        </w:rPr>
        <w:t xml:space="preserve">- </w:t>
      </w:r>
      <w:r>
        <w:rPr>
          <w:rFonts w:ascii="Open Sans" w:hAnsi="Open Sans" w:cs="Open Sans"/>
          <w:b/>
          <w:lang w:eastAsia="pt-PT"/>
        </w:rPr>
        <w:t>IDENTIFICAÇÃO DOPROPONENTE</w:t>
      </w:r>
    </w:p>
    <w:p w:rsidR="002C147A" w:rsidRDefault="002C147A" w:rsidP="002C147A">
      <w:pPr>
        <w:spacing w:before="60" w:after="60"/>
        <w:jc w:val="center"/>
        <w:rPr>
          <w:rFonts w:ascii="Open Sans" w:hAnsi="Open Sans" w:cs="Open Sans"/>
          <w:b/>
          <w:lang w:eastAsia="pt-PT"/>
        </w:rPr>
      </w:pPr>
    </w:p>
    <w:p w:rsidR="002C147A" w:rsidRPr="00462AB0" w:rsidRDefault="002C147A" w:rsidP="002C147A">
      <w:pPr>
        <w:jc w:val="center"/>
        <w:rPr>
          <w:rFonts w:ascii="Open Sans" w:hAnsi="Open Sans" w:cs="Open Sans"/>
          <w:b/>
        </w:rPr>
      </w:pPr>
    </w:p>
    <w:p w:rsidR="002C147A" w:rsidRPr="00462AB0" w:rsidRDefault="002C147A" w:rsidP="002C147A">
      <w:pPr>
        <w:spacing w:before="60" w:after="60"/>
        <w:jc w:val="both"/>
        <w:rPr>
          <w:rFonts w:ascii="Open Sans" w:hAnsi="Open Sans" w:cs="Open Sans"/>
        </w:rPr>
      </w:pPr>
      <w:r w:rsidRPr="00462AB0">
        <w:rPr>
          <w:rFonts w:ascii="Open Sans" w:hAnsi="Open Sans" w:cs="Open Sans"/>
          <w:b/>
        </w:rPr>
        <w:t xml:space="preserve">1. </w:t>
      </w:r>
      <w:r>
        <w:rPr>
          <w:rFonts w:ascii="Open Sans" w:hAnsi="Open Sans" w:cs="Open Sans"/>
          <w:b/>
        </w:rPr>
        <w:t>PROPONENTE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96"/>
      </w:tblGrid>
      <w:tr w:rsidR="002C147A" w:rsidRPr="00462AB0" w:rsidTr="000B1E62">
        <w:trPr>
          <w:trHeight w:val="445"/>
        </w:trPr>
        <w:tc>
          <w:tcPr>
            <w:tcW w:w="5000" w:type="pct"/>
          </w:tcPr>
          <w:p w:rsidR="002C147A" w:rsidRPr="00462AB0" w:rsidRDefault="002C147A" w:rsidP="000B1E62">
            <w:pPr>
              <w:pStyle w:val="PargrafodaLista"/>
              <w:tabs>
                <w:tab w:val="left" w:pos="1425"/>
              </w:tabs>
              <w:ind w:left="0"/>
              <w:contextualSpacing w:val="0"/>
              <w:rPr>
                <w:rFonts w:ascii="Open Sans" w:hAnsi="Open Sans" w:cs="Open Sans"/>
                <w:b/>
              </w:rPr>
            </w:pPr>
          </w:p>
        </w:tc>
      </w:tr>
    </w:tbl>
    <w:p w:rsidR="002C147A" w:rsidRPr="00462AB0" w:rsidRDefault="002C147A" w:rsidP="002C147A">
      <w:pPr>
        <w:jc w:val="both"/>
        <w:rPr>
          <w:rFonts w:ascii="Open Sans" w:hAnsi="Open Sans" w:cs="Open Sans"/>
          <w:b/>
        </w:rPr>
      </w:pPr>
    </w:p>
    <w:p w:rsidR="002C147A" w:rsidRPr="00462AB0" w:rsidRDefault="002C147A" w:rsidP="002C147A">
      <w:pPr>
        <w:jc w:val="both"/>
        <w:rPr>
          <w:rFonts w:ascii="Open Sans" w:hAnsi="Open Sans" w:cs="Open Sans"/>
        </w:rPr>
      </w:pPr>
      <w:r w:rsidRPr="00462AB0">
        <w:rPr>
          <w:rFonts w:ascii="Open Sans" w:hAnsi="Open Sans" w:cs="Open Sans"/>
          <w:b/>
        </w:rPr>
        <w:t xml:space="preserve">2. </w:t>
      </w:r>
      <w:r>
        <w:rPr>
          <w:rFonts w:ascii="Open Sans" w:hAnsi="Open Sans" w:cs="Open Sans"/>
          <w:b/>
        </w:rPr>
        <w:t>ÁREA DE FORMAÇÃO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96"/>
      </w:tblGrid>
      <w:tr w:rsidR="002C147A" w:rsidRPr="00462AB0" w:rsidTr="000B1E62">
        <w:trPr>
          <w:trHeight w:val="445"/>
        </w:trPr>
        <w:tc>
          <w:tcPr>
            <w:tcW w:w="5000" w:type="pct"/>
          </w:tcPr>
          <w:p w:rsidR="002C147A" w:rsidRPr="00462AB0" w:rsidRDefault="002C147A" w:rsidP="000B1E62">
            <w:pPr>
              <w:pStyle w:val="PargrafodaLista"/>
              <w:tabs>
                <w:tab w:val="left" w:pos="1425"/>
              </w:tabs>
              <w:ind w:left="0"/>
              <w:contextualSpacing w:val="0"/>
              <w:rPr>
                <w:rFonts w:ascii="Open Sans" w:hAnsi="Open Sans" w:cs="Open Sans"/>
                <w:b/>
              </w:rPr>
            </w:pPr>
          </w:p>
        </w:tc>
      </w:tr>
    </w:tbl>
    <w:p w:rsidR="002C147A" w:rsidRPr="00462AB0" w:rsidRDefault="002C147A" w:rsidP="002C147A">
      <w:pPr>
        <w:jc w:val="both"/>
        <w:rPr>
          <w:rFonts w:ascii="Open Sans" w:hAnsi="Open Sans" w:cs="Open Sans"/>
          <w:b/>
        </w:rPr>
      </w:pPr>
    </w:p>
    <w:p w:rsidR="002C147A" w:rsidRPr="00462AB0" w:rsidRDefault="002C147A" w:rsidP="002C147A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3</w:t>
      </w:r>
      <w:r w:rsidRPr="00462AB0">
        <w:rPr>
          <w:rFonts w:ascii="Open Sans" w:hAnsi="Open Sans" w:cs="Open Sans"/>
          <w:b/>
        </w:rPr>
        <w:t xml:space="preserve">. </w:t>
      </w:r>
      <w:r>
        <w:rPr>
          <w:rFonts w:ascii="Open Sans" w:hAnsi="Open Sans" w:cs="Open Sans"/>
          <w:b/>
        </w:rPr>
        <w:t>INSTITUIÇÃO ONDE REALIZOU DOUTORADO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96"/>
      </w:tblGrid>
      <w:tr w:rsidR="002C147A" w:rsidRPr="00462AB0" w:rsidTr="000B1E62">
        <w:trPr>
          <w:trHeight w:val="445"/>
        </w:trPr>
        <w:tc>
          <w:tcPr>
            <w:tcW w:w="5000" w:type="pct"/>
          </w:tcPr>
          <w:p w:rsidR="002C147A" w:rsidRPr="00462AB0" w:rsidRDefault="002C147A" w:rsidP="000B1E62">
            <w:pPr>
              <w:pStyle w:val="PargrafodaLista"/>
              <w:tabs>
                <w:tab w:val="left" w:pos="1425"/>
              </w:tabs>
              <w:ind w:left="0"/>
              <w:contextualSpacing w:val="0"/>
              <w:rPr>
                <w:rFonts w:ascii="Open Sans" w:hAnsi="Open Sans" w:cs="Open Sans"/>
                <w:b/>
              </w:rPr>
            </w:pPr>
          </w:p>
        </w:tc>
      </w:tr>
    </w:tbl>
    <w:p w:rsidR="002C147A" w:rsidRPr="00462AB0" w:rsidRDefault="002C147A" w:rsidP="002C147A">
      <w:pPr>
        <w:jc w:val="both"/>
        <w:rPr>
          <w:rFonts w:ascii="Open Sans" w:hAnsi="Open Sans" w:cs="Open Sans"/>
          <w:b/>
        </w:rPr>
      </w:pPr>
    </w:p>
    <w:p w:rsidR="002C147A" w:rsidRPr="00462AB0" w:rsidRDefault="002C147A" w:rsidP="002C147A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4</w:t>
      </w:r>
      <w:r w:rsidRPr="00462AB0">
        <w:rPr>
          <w:rFonts w:ascii="Open Sans" w:hAnsi="Open Sans" w:cs="Open Sans"/>
          <w:b/>
        </w:rPr>
        <w:t xml:space="preserve">. </w:t>
      </w:r>
      <w:r>
        <w:rPr>
          <w:rFonts w:ascii="Open Sans" w:hAnsi="Open Sans" w:cs="Open Sans"/>
          <w:b/>
        </w:rPr>
        <w:t>DATA DA DEFESA DE TESE DE DOUTORADO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96"/>
      </w:tblGrid>
      <w:tr w:rsidR="002C147A" w:rsidRPr="00462AB0" w:rsidTr="000B1E62">
        <w:trPr>
          <w:trHeight w:val="445"/>
        </w:trPr>
        <w:tc>
          <w:tcPr>
            <w:tcW w:w="5000" w:type="pct"/>
          </w:tcPr>
          <w:p w:rsidR="002C147A" w:rsidRPr="00462AB0" w:rsidRDefault="002C147A" w:rsidP="000B1E62">
            <w:pPr>
              <w:pStyle w:val="PargrafodaLista"/>
              <w:tabs>
                <w:tab w:val="left" w:pos="1425"/>
              </w:tabs>
              <w:ind w:left="0"/>
              <w:contextualSpacing w:val="0"/>
              <w:rPr>
                <w:rFonts w:ascii="Open Sans" w:hAnsi="Open Sans" w:cs="Open Sans"/>
                <w:b/>
              </w:rPr>
            </w:pPr>
          </w:p>
        </w:tc>
      </w:tr>
    </w:tbl>
    <w:p w:rsidR="002C147A" w:rsidRDefault="002C147A" w:rsidP="002C147A">
      <w:pPr>
        <w:jc w:val="both"/>
        <w:rPr>
          <w:rFonts w:ascii="Open Sans" w:hAnsi="Open Sans" w:cs="Open Sans"/>
          <w:b/>
        </w:rPr>
      </w:pPr>
    </w:p>
    <w:p w:rsidR="002C147A" w:rsidRPr="00462AB0" w:rsidRDefault="002C147A" w:rsidP="002C147A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5</w:t>
      </w:r>
      <w:r w:rsidRPr="00462AB0">
        <w:rPr>
          <w:rFonts w:ascii="Open Sans" w:hAnsi="Open Sans" w:cs="Open Sans"/>
          <w:b/>
        </w:rPr>
        <w:t xml:space="preserve">. </w:t>
      </w:r>
      <w:r>
        <w:rPr>
          <w:rFonts w:ascii="Open Sans" w:hAnsi="Open Sans" w:cs="Open Sans"/>
          <w:b/>
        </w:rPr>
        <w:t>GRUPO DE PESQUISA A QUAL ESTÁ VINCULADO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96"/>
      </w:tblGrid>
      <w:tr w:rsidR="002C147A" w:rsidRPr="00462AB0" w:rsidTr="000B1E62">
        <w:trPr>
          <w:trHeight w:val="445"/>
        </w:trPr>
        <w:tc>
          <w:tcPr>
            <w:tcW w:w="5000" w:type="pct"/>
          </w:tcPr>
          <w:p w:rsidR="002C147A" w:rsidRPr="00462AB0" w:rsidRDefault="002C147A" w:rsidP="000B1E62">
            <w:pPr>
              <w:pStyle w:val="PargrafodaLista"/>
              <w:tabs>
                <w:tab w:val="left" w:pos="1425"/>
              </w:tabs>
              <w:ind w:left="0"/>
              <w:contextualSpacing w:val="0"/>
              <w:rPr>
                <w:rFonts w:ascii="Open Sans" w:hAnsi="Open Sans" w:cs="Open Sans"/>
                <w:b/>
              </w:rPr>
            </w:pPr>
          </w:p>
        </w:tc>
      </w:tr>
    </w:tbl>
    <w:p w:rsidR="002C147A" w:rsidRPr="00462AB0" w:rsidRDefault="002C147A" w:rsidP="002C147A">
      <w:pPr>
        <w:jc w:val="both"/>
        <w:rPr>
          <w:rFonts w:ascii="Open Sans" w:hAnsi="Open Sans" w:cs="Open Sans"/>
          <w:b/>
        </w:r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right"/>
        <w:rPr>
          <w:rFonts w:ascii="Times New Roman" w:hAnsi="Times New Roman"/>
        </w:rPr>
        <w:sectPr w:rsidR="002C147A" w:rsidSect="006C53C7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671" w:right="1080" w:bottom="1440" w:left="1080" w:header="720" w:footer="720" w:gutter="0"/>
          <w:cols w:space="720"/>
          <w:noEndnote/>
          <w:docGrid w:linePitch="299"/>
        </w:sect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right"/>
        <w:rPr>
          <w:rFonts w:ascii="Times New Roman" w:hAnsi="Times New Roman"/>
        </w:r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right"/>
        <w:rPr>
          <w:rFonts w:ascii="Times New Roman" w:hAnsi="Times New Roman"/>
        </w:r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Aracaju, __________/__________/2016</w:t>
      </w: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/>
        </w:rPr>
      </w:pPr>
    </w:p>
    <w:p w:rsidR="002C147A" w:rsidRPr="00FF092E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FF092E">
        <w:rPr>
          <w:rFonts w:ascii="Times New Roman" w:hAnsi="Times New Roman"/>
          <w:b/>
          <w:bCs/>
          <w:sz w:val="24"/>
          <w:szCs w:val="24"/>
        </w:rPr>
        <w:t xml:space="preserve">ANEXO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F092E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FF092E">
        <w:rPr>
          <w:rFonts w:ascii="Times New Roman" w:hAnsi="Times New Roman"/>
          <w:b/>
          <w:sz w:val="24"/>
          <w:szCs w:val="24"/>
        </w:rPr>
        <w:t xml:space="preserve"> TABELA DE PONTUAÇÃO </w:t>
      </w:r>
      <w:r>
        <w:rPr>
          <w:rFonts w:ascii="Times New Roman" w:hAnsi="Times New Roman"/>
          <w:b/>
          <w:sz w:val="24"/>
          <w:szCs w:val="24"/>
        </w:rPr>
        <w:t>D</w:t>
      </w:r>
      <w:r w:rsidRPr="00FF092E">
        <w:rPr>
          <w:rFonts w:ascii="Times New Roman" w:hAnsi="Times New Roman"/>
          <w:b/>
          <w:sz w:val="24"/>
          <w:szCs w:val="24"/>
        </w:rPr>
        <w:t>E AVALIAÇÃO CURRICULAR</w:t>
      </w:r>
    </w:p>
    <w:p w:rsidR="002C147A" w:rsidRPr="00FF092E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64"/>
        <w:gridCol w:w="3903"/>
      </w:tblGrid>
      <w:tr w:rsidR="002C147A" w:rsidRPr="00FF092E" w:rsidTr="000B1E62">
        <w:trPr>
          <w:jc w:val="center"/>
        </w:trPr>
        <w:tc>
          <w:tcPr>
            <w:tcW w:w="8064" w:type="dxa"/>
            <w:shd w:val="clear" w:color="auto" w:fill="auto"/>
          </w:tcPr>
          <w:p w:rsidR="002C147A" w:rsidRPr="00FF092E" w:rsidRDefault="002C147A" w:rsidP="000B1E62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092E">
              <w:rPr>
                <w:rFonts w:ascii="Times New Roman" w:hAnsi="Times New Roman"/>
                <w:bCs/>
                <w:sz w:val="20"/>
                <w:szCs w:val="20"/>
              </w:rPr>
              <w:t xml:space="preserve">Nome completo: </w:t>
            </w:r>
          </w:p>
        </w:tc>
        <w:tc>
          <w:tcPr>
            <w:tcW w:w="3903" w:type="dxa"/>
            <w:shd w:val="clear" w:color="auto" w:fill="auto"/>
          </w:tcPr>
          <w:p w:rsidR="002C147A" w:rsidRPr="00FF092E" w:rsidRDefault="002C147A" w:rsidP="000B1E62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092E">
              <w:rPr>
                <w:rFonts w:ascii="Times New Roman" w:hAnsi="Times New Roman"/>
                <w:bCs/>
                <w:sz w:val="20"/>
                <w:szCs w:val="20"/>
              </w:rPr>
              <w:t>Matrícula:</w:t>
            </w:r>
          </w:p>
        </w:tc>
      </w:tr>
      <w:tr w:rsidR="002C147A" w:rsidRPr="00FF092E" w:rsidTr="000B1E62">
        <w:trPr>
          <w:jc w:val="center"/>
        </w:trPr>
        <w:tc>
          <w:tcPr>
            <w:tcW w:w="8064" w:type="dxa"/>
            <w:shd w:val="clear" w:color="auto" w:fill="auto"/>
          </w:tcPr>
          <w:p w:rsidR="002C147A" w:rsidRPr="00FF092E" w:rsidRDefault="002C147A" w:rsidP="000B1E62">
            <w:pPr>
              <w:spacing w:before="60" w:after="6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092E">
              <w:rPr>
                <w:rFonts w:ascii="Times New Roman" w:hAnsi="Times New Roman"/>
                <w:bCs/>
                <w:sz w:val="20"/>
                <w:szCs w:val="20"/>
              </w:rPr>
              <w:t>Curso:</w:t>
            </w:r>
          </w:p>
        </w:tc>
        <w:tc>
          <w:tcPr>
            <w:tcW w:w="3903" w:type="dxa"/>
            <w:shd w:val="clear" w:color="auto" w:fill="auto"/>
          </w:tcPr>
          <w:p w:rsidR="002C147A" w:rsidRPr="00FF092E" w:rsidRDefault="002C147A" w:rsidP="000B1E62">
            <w:pPr>
              <w:spacing w:before="60" w:after="6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092E">
              <w:rPr>
                <w:rFonts w:ascii="Times New Roman" w:hAnsi="Times New Roman"/>
                <w:bCs/>
                <w:sz w:val="20"/>
                <w:szCs w:val="20"/>
              </w:rPr>
              <w:t>Lotação:</w:t>
            </w:r>
          </w:p>
        </w:tc>
      </w:tr>
    </w:tbl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/>
        </w:r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/>
        </w:rPr>
      </w:pPr>
    </w:p>
    <w:p w:rsidR="002C147A" w:rsidRDefault="002C147A" w:rsidP="002C147A">
      <w:pPr>
        <w:pStyle w:val="ListaColorida-nfase11"/>
        <w:spacing w:before="60" w:after="60" w:line="240" w:lineRule="auto"/>
        <w:ind w:left="0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PRODUÇÃO INDIVIDUAL:</w:t>
      </w:r>
    </w:p>
    <w:p w:rsidR="002C147A" w:rsidRPr="00C3558F" w:rsidRDefault="002C147A" w:rsidP="002C147A">
      <w:pPr>
        <w:pStyle w:val="ListaColorida-nfase11"/>
        <w:spacing w:before="60" w:after="60" w:line="240" w:lineRule="auto"/>
        <w:contextualSpacing w:val="0"/>
        <w:jc w:val="both"/>
        <w:rPr>
          <w:rFonts w:ascii="Times New Roman" w:hAnsi="Times New Roman"/>
          <w:b/>
        </w:rPr>
      </w:pPr>
    </w:p>
    <w:p w:rsidR="002C147A" w:rsidRPr="00FF092E" w:rsidRDefault="00C734C0" w:rsidP="002C147A">
      <w:pPr>
        <w:pStyle w:val="ListaColorida-nfase11"/>
        <w:spacing w:before="60" w:after="60" w:line="240" w:lineRule="auto"/>
        <w:ind w:left="0"/>
        <w:contextualSpacing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C147A" w:rsidRPr="00FF092E">
        <w:rPr>
          <w:rFonts w:ascii="Times New Roman" w:hAnsi="Times New Roman"/>
        </w:rPr>
        <w:t>Produção Científica Bibliográfica e não Bibliográfica do Orientador nos últimos 05 anos</w:t>
      </w:r>
    </w:p>
    <w:tbl>
      <w:tblPr>
        <w:tblW w:w="1201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662"/>
        <w:gridCol w:w="4820"/>
        <w:gridCol w:w="1275"/>
        <w:gridCol w:w="1418"/>
        <w:gridCol w:w="1559"/>
        <w:gridCol w:w="1276"/>
      </w:tblGrid>
      <w:tr w:rsidR="002C147A" w:rsidRPr="00FF092E" w:rsidTr="000B1E62">
        <w:trPr>
          <w:trHeight w:hRule="exact" w:val="827"/>
          <w:jc w:val="center"/>
        </w:trPr>
        <w:tc>
          <w:tcPr>
            <w:tcW w:w="1662" w:type="dxa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  <w:b/>
              </w:rPr>
              <w:t>Grupo</w:t>
            </w:r>
          </w:p>
        </w:tc>
        <w:tc>
          <w:tcPr>
            <w:tcW w:w="4820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  <w:b/>
              </w:rPr>
              <w:t>Tipo da Produção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  <w:b/>
              </w:rPr>
              <w:t>Pontos por Unidade</w:t>
            </w: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  <w:b/>
              </w:rPr>
              <w:t>Pontuação Máxima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092E">
              <w:rPr>
                <w:rFonts w:ascii="Times New Roman" w:hAnsi="Times New Roman"/>
                <w:b/>
              </w:rPr>
              <w:t>Quantidades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092E">
              <w:rPr>
                <w:rFonts w:ascii="Times New Roman" w:hAnsi="Times New Roman"/>
                <w:b/>
              </w:rPr>
              <w:t>Pontuação Obtida</w:t>
            </w:r>
          </w:p>
        </w:tc>
      </w:tr>
      <w:tr w:rsidR="002C147A" w:rsidRPr="00FF092E" w:rsidTr="000B1E62">
        <w:trPr>
          <w:trHeight w:hRule="exact" w:val="575"/>
          <w:jc w:val="center"/>
        </w:trPr>
        <w:tc>
          <w:tcPr>
            <w:tcW w:w="1662" w:type="dxa"/>
            <w:vMerge w:val="restart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Produção Bibliográfica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 xml:space="preserve">Artigo publicado em periódico científico com </w:t>
            </w:r>
            <w:proofErr w:type="spellStart"/>
            <w:r w:rsidRPr="00FF092E">
              <w:rPr>
                <w:rFonts w:ascii="Times New Roman" w:hAnsi="Times New Roman"/>
              </w:rPr>
              <w:t>Qualis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845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Autoria de livro publicado em editora do Brasil (com ISBN) ou do exterior.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871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Capítulo de livro publicado em editora do Brasil (com ISBN) ou do exterior, cujo livro não seja de sua autoria.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537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Resumo expandido</w:t>
            </w:r>
            <w:r>
              <w:rPr>
                <w:rFonts w:ascii="Times New Roman" w:hAnsi="Times New Roman"/>
              </w:rPr>
              <w:t>, ou artigo completo</w:t>
            </w:r>
            <w:r w:rsidRPr="00FF092E">
              <w:rPr>
                <w:rFonts w:ascii="Times New Roman" w:hAnsi="Times New Roman"/>
              </w:rPr>
              <w:t xml:space="preserve"> de trabalho apresentado em evento científico </w:t>
            </w:r>
            <w:r>
              <w:rPr>
                <w:rFonts w:ascii="Times New Roman" w:hAnsi="Times New Roman"/>
              </w:rPr>
              <w:t>realizado no Brasil e publicado</w:t>
            </w:r>
            <w:r w:rsidRPr="00FF092E">
              <w:rPr>
                <w:rFonts w:ascii="Times New Roman" w:hAnsi="Times New Roman"/>
              </w:rPr>
              <w:t xml:space="preserve"> nos anais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573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Resumo expandido</w:t>
            </w:r>
            <w:r>
              <w:rPr>
                <w:rFonts w:ascii="Times New Roman" w:hAnsi="Times New Roman"/>
              </w:rPr>
              <w:t xml:space="preserve"> ou artigo completo</w:t>
            </w:r>
            <w:r w:rsidRPr="00FF092E">
              <w:rPr>
                <w:rFonts w:ascii="Times New Roman" w:hAnsi="Times New Roman"/>
              </w:rPr>
              <w:t xml:space="preserve"> de trabalho apresentado em evento científico realizado no exterior e publicado nos anais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472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Orientação ou co-orientação de Projetos de Pesquisas e/ou extensão em andamento ou concluída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583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Participação em bancas de trabalhos de conclusão de curso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627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Participação em bancas de defesa de Mestrado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435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Participação em bancas de defesa de Doutorado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732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Orientação ou co-orientação concluída de monografia ou trabalho de conclusão de curso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45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Orientação ou co-orientação concluída ou em andamento de mestrado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45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Orientação ou co-orientação concluída ou em andamento de doutorado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557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Participação em conselho editorial e/ou científico de periódicos.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val="401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Patente requerida e/ou obtida.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59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</w:rPr>
              <w:t>Registro de software ou marca requerida e/ou registrada.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auto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7A" w:rsidRPr="00FF092E" w:rsidTr="000B1E62">
        <w:trPr>
          <w:trHeight w:hRule="exact" w:val="552"/>
          <w:jc w:val="center"/>
        </w:trPr>
        <w:tc>
          <w:tcPr>
            <w:tcW w:w="6482" w:type="dxa"/>
            <w:gridSpan w:val="2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092E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auto"/>
              <w:bottom w:val="single" w:sz="1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ind w:left="48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7A" w:rsidRPr="00FF092E" w:rsidRDefault="00620DA7" w:rsidP="000B1E62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2C147A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2C147A">
              <w:rPr>
                <w:rFonts w:ascii="Times New Roman" w:hAnsi="Times New Roman"/>
                <w:b/>
                <w:noProof/>
              </w:rPr>
              <w:t>100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147A" w:rsidRPr="00FF092E" w:rsidRDefault="002C147A" w:rsidP="000B1E62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C147A" w:rsidRDefault="002C147A" w:rsidP="002C147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2C147A" w:rsidRPr="00FF092E" w:rsidRDefault="002C147A" w:rsidP="002C147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2C147A" w:rsidRPr="00FF092E" w:rsidRDefault="002C147A" w:rsidP="002C147A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2C147A" w:rsidRDefault="002C147A" w:rsidP="00620DA7">
      <w:pPr>
        <w:spacing w:beforeLines="60" w:afterLines="60" w:line="240" w:lineRule="auto"/>
        <w:ind w:right="-1"/>
        <w:jc w:val="center"/>
        <w:rPr>
          <w:rFonts w:ascii="Open Sans" w:hAnsi="Open Sans" w:cs="Open Sans"/>
          <w:b/>
          <w:bCs/>
        </w:rPr>
      </w:pPr>
    </w:p>
    <w:p w:rsidR="002C147A" w:rsidRDefault="002C147A" w:rsidP="00620DA7">
      <w:pPr>
        <w:spacing w:beforeLines="60" w:afterLines="60" w:line="240" w:lineRule="auto"/>
        <w:ind w:right="-1"/>
        <w:jc w:val="center"/>
        <w:rPr>
          <w:rFonts w:ascii="Open Sans" w:hAnsi="Open Sans" w:cs="Open Sans"/>
          <w:b/>
          <w:bCs/>
        </w:rPr>
      </w:pPr>
    </w:p>
    <w:p w:rsidR="002C147A" w:rsidRDefault="002C147A" w:rsidP="00620DA7">
      <w:pPr>
        <w:spacing w:beforeLines="60" w:afterLines="60" w:line="240" w:lineRule="auto"/>
        <w:ind w:right="-1"/>
        <w:jc w:val="center"/>
        <w:rPr>
          <w:rFonts w:ascii="Open Sans" w:hAnsi="Open Sans" w:cs="Open Sans"/>
          <w:b/>
          <w:bCs/>
        </w:rPr>
      </w:pPr>
    </w:p>
    <w:p w:rsidR="002C147A" w:rsidRDefault="002C147A" w:rsidP="00620DA7">
      <w:pPr>
        <w:spacing w:beforeLines="60" w:afterLines="60" w:line="240" w:lineRule="auto"/>
        <w:ind w:right="-1"/>
        <w:jc w:val="center"/>
        <w:rPr>
          <w:rFonts w:ascii="Open Sans" w:hAnsi="Open Sans" w:cs="Open Sans"/>
          <w:b/>
          <w:bCs/>
        </w:rPr>
        <w:sectPr w:rsidR="002C147A" w:rsidSect="00883E64">
          <w:headerReference w:type="default" r:id="rId12"/>
          <w:pgSz w:w="15840" w:h="12240" w:orient="landscape"/>
          <w:pgMar w:top="1569" w:right="1673" w:bottom="1077" w:left="1440" w:header="720" w:footer="720" w:gutter="0"/>
          <w:cols w:space="720"/>
          <w:noEndnote/>
          <w:docGrid w:linePitch="299"/>
        </w:sectPr>
      </w:pPr>
    </w:p>
    <w:p w:rsidR="002C147A" w:rsidRPr="00427BF4" w:rsidRDefault="002C147A" w:rsidP="00620DA7">
      <w:pPr>
        <w:spacing w:beforeLines="60" w:afterLines="60" w:line="240" w:lineRule="auto"/>
        <w:ind w:right="-1"/>
        <w:jc w:val="center"/>
        <w:rPr>
          <w:rFonts w:ascii="Open Sans" w:hAnsi="Open Sans" w:cs="Open Sans"/>
          <w:b/>
          <w:bCs/>
        </w:rPr>
      </w:pPr>
      <w:r w:rsidRPr="00427BF4">
        <w:rPr>
          <w:rFonts w:ascii="Open Sans" w:hAnsi="Open Sans" w:cs="Open Sans"/>
          <w:b/>
          <w:bCs/>
        </w:rPr>
        <w:lastRenderedPageBreak/>
        <w:t xml:space="preserve">ANEXO </w:t>
      </w:r>
      <w:r>
        <w:rPr>
          <w:rFonts w:ascii="Open Sans" w:hAnsi="Open Sans" w:cs="Open Sans"/>
          <w:b/>
          <w:bCs/>
        </w:rPr>
        <w:t>3</w:t>
      </w:r>
      <w:r w:rsidRPr="00427BF4">
        <w:rPr>
          <w:rFonts w:ascii="Open Sans" w:hAnsi="Open Sans" w:cs="Open Sans"/>
          <w:b/>
          <w:bCs/>
        </w:rPr>
        <w:t xml:space="preserve"> - FORMULÁRIO DE RECURSO ADMINISTRATIVO</w:t>
      </w:r>
    </w:p>
    <w:p w:rsidR="002C147A" w:rsidRPr="00427BF4" w:rsidRDefault="002C147A" w:rsidP="002C147A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Cs/>
          <w:i/>
        </w:rPr>
      </w:pPr>
      <w:r w:rsidRPr="00427BF4">
        <w:rPr>
          <w:rFonts w:ascii="Open Sans" w:hAnsi="Open Sans" w:cs="Open Sans"/>
          <w:bCs/>
          <w:i/>
        </w:rPr>
        <w:t>1ª Via - PROPEX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596"/>
        <w:gridCol w:w="822"/>
        <w:gridCol w:w="1134"/>
        <w:gridCol w:w="1134"/>
        <w:gridCol w:w="3260"/>
      </w:tblGrid>
      <w:tr w:rsidR="002C147A" w:rsidRPr="00427BF4" w:rsidTr="000B1E62">
        <w:trPr>
          <w:trHeight w:val="259"/>
        </w:trPr>
        <w:tc>
          <w:tcPr>
            <w:tcW w:w="10031" w:type="dxa"/>
            <w:gridSpan w:val="6"/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jc w:val="both"/>
              <w:rPr>
                <w:rFonts w:ascii="Open Sans" w:hAnsi="Open Sans" w:cs="Open Sans"/>
                <w:b/>
              </w:rPr>
            </w:pPr>
            <w:r w:rsidRPr="00427BF4">
              <w:rPr>
                <w:rFonts w:ascii="Open Sans" w:hAnsi="Open Sans" w:cs="Open Sans"/>
                <w:b/>
              </w:rPr>
              <w:t xml:space="preserve">RECURSO – Edital       </w:t>
            </w:r>
            <w:r>
              <w:rPr>
                <w:rFonts w:ascii="Open Sans" w:hAnsi="Open Sans" w:cs="Open Sans"/>
                <w:b/>
              </w:rPr>
              <w:t>31</w:t>
            </w:r>
            <w:r w:rsidRPr="00427BF4">
              <w:rPr>
                <w:rFonts w:ascii="Open Sans" w:hAnsi="Open Sans" w:cs="Open Sans"/>
                <w:b/>
              </w:rPr>
              <w:t>/2016/PROPEX – PROGRAMA P</w:t>
            </w:r>
            <w:r>
              <w:rPr>
                <w:rFonts w:ascii="Open Sans" w:hAnsi="Open Sans" w:cs="Open Sans"/>
                <w:b/>
              </w:rPr>
              <w:t>PD</w:t>
            </w:r>
          </w:p>
        </w:tc>
      </w:tr>
      <w:tr w:rsidR="002C147A" w:rsidRPr="00427BF4" w:rsidTr="000B1E62">
        <w:trPr>
          <w:trHeight w:val="474"/>
        </w:trPr>
        <w:tc>
          <w:tcPr>
            <w:tcW w:w="10031" w:type="dxa"/>
            <w:gridSpan w:val="6"/>
            <w:shd w:val="clear" w:color="auto" w:fill="auto"/>
          </w:tcPr>
          <w:p w:rsidR="002C147A" w:rsidRPr="00427BF4" w:rsidRDefault="002C147A" w:rsidP="000B1E62">
            <w:pPr>
              <w:spacing w:after="12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Nome do Professor</w:t>
            </w:r>
            <w:r w:rsidRPr="00427BF4">
              <w:rPr>
                <w:rFonts w:ascii="Open Sans" w:hAnsi="Open Sans" w:cs="Open Sans"/>
              </w:rPr>
              <w:t>:</w:t>
            </w:r>
          </w:p>
        </w:tc>
      </w:tr>
      <w:tr w:rsidR="002C147A" w:rsidRPr="00427BF4" w:rsidTr="000B1E62">
        <w:trPr>
          <w:trHeight w:val="363"/>
        </w:trPr>
        <w:tc>
          <w:tcPr>
            <w:tcW w:w="4503" w:type="dxa"/>
            <w:gridSpan w:val="3"/>
            <w:shd w:val="clear" w:color="auto" w:fill="auto"/>
          </w:tcPr>
          <w:p w:rsidR="002C147A" w:rsidRPr="00427BF4" w:rsidRDefault="002C147A" w:rsidP="000B1E62">
            <w:pPr>
              <w:spacing w:after="120" w:line="240" w:lineRule="auto"/>
              <w:rPr>
                <w:rFonts w:ascii="Open Sans" w:hAnsi="Open Sans" w:cs="Open Sans"/>
              </w:rPr>
            </w:pPr>
            <w:proofErr w:type="spellStart"/>
            <w:r w:rsidRPr="00427BF4">
              <w:rPr>
                <w:rFonts w:ascii="Open Sans" w:hAnsi="Open Sans" w:cs="Open Sans"/>
              </w:rPr>
              <w:t>Matrícula-SIAPE</w:t>
            </w:r>
            <w:proofErr w:type="spellEnd"/>
            <w:r w:rsidRPr="00427BF4">
              <w:rPr>
                <w:rFonts w:ascii="Open Sans" w:hAnsi="Open Sans" w:cs="Open Sans"/>
              </w:rPr>
              <w:t>: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2C147A" w:rsidRPr="00427BF4" w:rsidRDefault="002C147A" w:rsidP="000B1E62">
            <w:pPr>
              <w:spacing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nil"/>
            </w:tcBorders>
            <w:shd w:val="clear" w:color="auto" w:fill="auto"/>
          </w:tcPr>
          <w:p w:rsidR="002C147A" w:rsidRPr="00427BF4" w:rsidRDefault="002C147A" w:rsidP="000B1E62">
            <w:pPr>
              <w:spacing w:after="12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416"/>
        </w:trPr>
        <w:tc>
          <w:tcPr>
            <w:tcW w:w="3085" w:type="dxa"/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  <w:i/>
              </w:rPr>
            </w:pPr>
            <w:r w:rsidRPr="00427BF4">
              <w:rPr>
                <w:rFonts w:ascii="Open Sans" w:hAnsi="Open Sans" w:cs="Open Sans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Fone:</w:t>
            </w:r>
          </w:p>
        </w:tc>
      </w:tr>
      <w:tr w:rsidR="002C147A" w:rsidRPr="00427BF4" w:rsidTr="000B1E62">
        <w:tc>
          <w:tcPr>
            <w:tcW w:w="10031" w:type="dxa"/>
            <w:gridSpan w:val="6"/>
            <w:shd w:val="clear" w:color="auto" w:fill="auto"/>
          </w:tcPr>
          <w:p w:rsidR="002C147A" w:rsidRPr="00427BF4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FUNDAMENTO:</w:t>
            </w:r>
          </w:p>
          <w:p w:rsidR="002C147A" w:rsidRPr="00427BF4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</w:p>
          <w:p w:rsidR="002C147A" w:rsidRPr="00427BF4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</w:p>
          <w:p w:rsidR="002C147A" w:rsidRPr="00427BF4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</w:p>
          <w:p w:rsidR="002C147A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</w:p>
          <w:p w:rsidR="002C147A" w:rsidRPr="00427BF4" w:rsidRDefault="002C147A" w:rsidP="000B1E62">
            <w:pPr>
              <w:snapToGrid w:val="0"/>
              <w:spacing w:before="120" w:after="120" w:line="240" w:lineRule="auto"/>
              <w:ind w:right="-1"/>
              <w:rPr>
                <w:rFonts w:ascii="Open Sans" w:hAnsi="Open Sans" w:cs="Open Sans"/>
              </w:rPr>
            </w:pPr>
          </w:p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221"/>
        </w:trPr>
        <w:tc>
          <w:tcPr>
            <w:tcW w:w="3681" w:type="dxa"/>
            <w:gridSpan w:val="2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color w:val="000000"/>
                <w:sz w:val="22"/>
                <w:szCs w:val="22"/>
              </w:rPr>
              <w:t xml:space="preserve">Aracaju,                  /           /2016           </w:t>
            </w:r>
          </w:p>
        </w:tc>
        <w:tc>
          <w:tcPr>
            <w:tcW w:w="6350" w:type="dxa"/>
            <w:gridSpan w:val="4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color w:val="000000"/>
                <w:sz w:val="22"/>
                <w:szCs w:val="22"/>
              </w:rPr>
              <w:t>Assinatura do Orientador:</w:t>
            </w:r>
          </w:p>
        </w:tc>
      </w:tr>
      <w:tr w:rsidR="002C147A" w:rsidRPr="00427BF4" w:rsidTr="000B1E62">
        <w:trPr>
          <w:trHeight w:val="413"/>
        </w:trPr>
        <w:tc>
          <w:tcPr>
            <w:tcW w:w="3681" w:type="dxa"/>
            <w:gridSpan w:val="2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b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b/>
                <w:color w:val="000000"/>
                <w:sz w:val="22"/>
                <w:szCs w:val="22"/>
              </w:rPr>
              <w:t>RECEBIDO:           /          /2016</w:t>
            </w:r>
          </w:p>
        </w:tc>
        <w:tc>
          <w:tcPr>
            <w:tcW w:w="6350" w:type="dxa"/>
            <w:gridSpan w:val="4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b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b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2C147A" w:rsidRDefault="002C147A" w:rsidP="002C147A">
      <w:pPr>
        <w:autoSpaceDE w:val="0"/>
        <w:autoSpaceDN w:val="0"/>
        <w:adjustRightInd w:val="0"/>
        <w:spacing w:after="0" w:line="240" w:lineRule="auto"/>
        <w:ind w:right="-1"/>
        <w:rPr>
          <w:rFonts w:ascii="Open Sans" w:hAnsi="Open Sans" w:cs="Open Sans"/>
          <w:color w:val="000000"/>
        </w:rPr>
      </w:pPr>
    </w:p>
    <w:p w:rsidR="002C147A" w:rsidRPr="00427BF4" w:rsidRDefault="002C147A" w:rsidP="002C147A">
      <w:pPr>
        <w:autoSpaceDE w:val="0"/>
        <w:autoSpaceDN w:val="0"/>
        <w:adjustRightInd w:val="0"/>
        <w:spacing w:after="0" w:line="240" w:lineRule="auto"/>
        <w:ind w:right="-1"/>
        <w:rPr>
          <w:rFonts w:ascii="Open Sans" w:hAnsi="Open Sans" w:cs="Open Sans"/>
          <w:color w:val="000000"/>
        </w:rPr>
      </w:pPr>
      <w:r w:rsidRPr="00427BF4">
        <w:rPr>
          <w:rFonts w:ascii="Open Sans" w:hAnsi="Open Sans" w:cs="Open Sans"/>
          <w:color w:val="000000"/>
        </w:rPr>
        <w:t>-------</w:t>
      </w:r>
      <w:r w:rsidRPr="00427BF4">
        <w:rPr>
          <w:rFonts w:ascii="Open Sans" w:hAnsi="Open Sans" w:cs="Open Sans"/>
          <w:color w:val="000000"/>
        </w:rPr>
        <w:sym w:font="Wingdings 2" w:char="F025"/>
      </w:r>
      <w:r w:rsidRPr="00427BF4">
        <w:rPr>
          <w:rFonts w:ascii="Open Sans" w:hAnsi="Open Sans" w:cs="Open Sans"/>
          <w:color w:val="000000"/>
        </w:rPr>
        <w:t>-----------------------------------------------------------------------------------------------------------------------------</w:t>
      </w:r>
    </w:p>
    <w:p w:rsidR="002C147A" w:rsidRPr="00427BF4" w:rsidRDefault="002C147A" w:rsidP="002C147A">
      <w:pPr>
        <w:spacing w:before="120" w:after="120" w:line="240" w:lineRule="auto"/>
        <w:ind w:right="-1"/>
        <w:jc w:val="right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pt-BR"/>
        </w:rPr>
        <w:drawing>
          <wp:anchor distT="0" distB="185420" distL="138684" distR="135636" simplePos="0" relativeHeight="251659264" behindDoc="0" locked="0" layoutInCell="1" allowOverlap="1">
            <wp:simplePos x="0" y="0"/>
            <wp:positionH relativeFrom="column">
              <wp:posOffset>1190752</wp:posOffset>
            </wp:positionH>
            <wp:positionV relativeFrom="paragraph">
              <wp:posOffset>10160</wp:posOffset>
            </wp:positionV>
            <wp:extent cx="861060" cy="303530"/>
            <wp:effectExtent l="19050" t="0" r="0" b="115570"/>
            <wp:wrapSquare wrapText="bothSides"/>
            <wp:docPr id="10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3" descr="C:\DOCUME~1\ESTROS~1.SAN\CONFIG~1\Temp\Rar$DR07.797\prope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3035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Open Sans" w:hAnsi="Open Sans" w:cs="Open Sans"/>
          <w:noProof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10160</wp:posOffset>
            </wp:positionV>
            <wp:extent cx="1066800" cy="302260"/>
            <wp:effectExtent l="0" t="0" r="0" b="0"/>
            <wp:wrapSquare wrapText="bothSides"/>
            <wp:docPr id="9" name="Imagem 1" descr="http://www.ifs.edu.br/comunicacao/images/Imagens/Marcas/IFS_puro/IFS_-_horizont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://www.ifs.edu.br/comunicacao/images/Imagens/Marcas/IFS_puro/IFS_-_horizontal-0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7BF4">
        <w:rPr>
          <w:rFonts w:ascii="Open Sans" w:hAnsi="Open Sans" w:cs="Open Sans"/>
        </w:rPr>
        <w:t>2ª via - CANDIDATO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42"/>
        <w:gridCol w:w="1276"/>
        <w:gridCol w:w="1134"/>
        <w:gridCol w:w="1134"/>
        <w:gridCol w:w="3260"/>
      </w:tblGrid>
      <w:tr w:rsidR="002C147A" w:rsidRPr="00427BF4" w:rsidTr="000B1E62">
        <w:trPr>
          <w:trHeight w:val="374"/>
        </w:trPr>
        <w:tc>
          <w:tcPr>
            <w:tcW w:w="10031" w:type="dxa"/>
            <w:gridSpan w:val="6"/>
            <w:shd w:val="clear" w:color="auto" w:fill="auto"/>
          </w:tcPr>
          <w:p w:rsidR="002C147A" w:rsidRPr="00427BF4" w:rsidRDefault="002C147A" w:rsidP="00F31B7D">
            <w:pPr>
              <w:spacing w:before="120" w:after="120" w:line="240" w:lineRule="auto"/>
              <w:jc w:val="both"/>
              <w:rPr>
                <w:rFonts w:ascii="Open Sans" w:hAnsi="Open Sans" w:cs="Open Sans"/>
                <w:b/>
              </w:rPr>
            </w:pPr>
            <w:r w:rsidRPr="00427BF4">
              <w:rPr>
                <w:rFonts w:ascii="Open Sans" w:hAnsi="Open Sans" w:cs="Open Sans"/>
                <w:b/>
              </w:rPr>
              <w:t xml:space="preserve">RECURSO – Edital       </w:t>
            </w:r>
            <w:r>
              <w:rPr>
                <w:rFonts w:ascii="Open Sans" w:hAnsi="Open Sans" w:cs="Open Sans"/>
                <w:b/>
              </w:rPr>
              <w:t>31</w:t>
            </w:r>
            <w:r w:rsidRPr="00427BF4">
              <w:rPr>
                <w:rFonts w:ascii="Open Sans" w:hAnsi="Open Sans" w:cs="Open Sans"/>
                <w:b/>
              </w:rPr>
              <w:t>/2016/PROPEX – PROGRAMA P</w:t>
            </w:r>
            <w:r w:rsidR="00F31B7D">
              <w:rPr>
                <w:rFonts w:ascii="Open Sans" w:hAnsi="Open Sans" w:cs="Open Sans"/>
                <w:b/>
              </w:rPr>
              <w:t>PD</w:t>
            </w:r>
          </w:p>
        </w:tc>
      </w:tr>
      <w:tr w:rsidR="002C147A" w:rsidRPr="00427BF4" w:rsidTr="000B1E62">
        <w:tc>
          <w:tcPr>
            <w:tcW w:w="10031" w:type="dxa"/>
            <w:gridSpan w:val="6"/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Nome do Professor:</w:t>
            </w:r>
          </w:p>
        </w:tc>
      </w:tr>
      <w:tr w:rsidR="002C147A" w:rsidRPr="00427BF4" w:rsidTr="000B1E62">
        <w:trPr>
          <w:trHeight w:val="569"/>
        </w:trPr>
        <w:tc>
          <w:tcPr>
            <w:tcW w:w="4503" w:type="dxa"/>
            <w:gridSpan w:val="3"/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proofErr w:type="spellStart"/>
            <w:r w:rsidRPr="00427BF4">
              <w:rPr>
                <w:rFonts w:ascii="Open Sans" w:hAnsi="Open Sans" w:cs="Open Sans"/>
              </w:rPr>
              <w:t>Matrícula-SIAPE</w:t>
            </w:r>
            <w:proofErr w:type="spellEnd"/>
            <w:r w:rsidRPr="00427BF4">
              <w:rPr>
                <w:rFonts w:ascii="Open Sans" w:hAnsi="Open Sans" w:cs="Open Sans"/>
              </w:rPr>
              <w:t>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416"/>
        </w:trPr>
        <w:tc>
          <w:tcPr>
            <w:tcW w:w="3085" w:type="dxa"/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  <w:i/>
              </w:rPr>
            </w:pPr>
            <w:r w:rsidRPr="00427BF4">
              <w:rPr>
                <w:rFonts w:ascii="Open Sans" w:hAnsi="Open Sans" w:cs="Open Sans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:rsidR="002C147A" w:rsidRPr="00427BF4" w:rsidRDefault="002C147A" w:rsidP="000B1E62">
            <w:pPr>
              <w:spacing w:before="120" w:after="12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</w:rPr>
              <w:t>Fone:</w:t>
            </w:r>
          </w:p>
        </w:tc>
      </w:tr>
      <w:tr w:rsidR="002C147A" w:rsidRPr="00427BF4" w:rsidTr="000B1E62">
        <w:trPr>
          <w:trHeight w:val="621"/>
        </w:trPr>
        <w:tc>
          <w:tcPr>
            <w:tcW w:w="3227" w:type="dxa"/>
            <w:gridSpan w:val="2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color w:val="000000"/>
                <w:sz w:val="22"/>
                <w:szCs w:val="22"/>
              </w:rPr>
              <w:t>RECEBIDO            /          /2016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2C147A" w:rsidRPr="00427BF4" w:rsidRDefault="002C147A" w:rsidP="000B1E62">
            <w:pPr>
              <w:pStyle w:val="Recuodecorpodetexto21"/>
              <w:spacing w:before="120" w:after="120" w:line="240" w:lineRule="auto"/>
              <w:ind w:firstLine="0"/>
              <w:jc w:val="left"/>
              <w:rPr>
                <w:rFonts w:ascii="Open Sans" w:hAnsi="Open Sans" w:cs="Open Sans"/>
                <w:color w:val="000000"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2C147A" w:rsidRDefault="002C147A" w:rsidP="002C147A">
      <w:pPr>
        <w:tabs>
          <w:tab w:val="left" w:pos="5081"/>
        </w:tabs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:rsidR="002C147A" w:rsidRDefault="002C147A" w:rsidP="002C147A">
      <w:pPr>
        <w:spacing w:after="0" w:line="240" w:lineRule="auto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br w:type="page"/>
      </w:r>
    </w:p>
    <w:p w:rsidR="002C147A" w:rsidRPr="00427BF4" w:rsidRDefault="002C147A" w:rsidP="002C147A">
      <w:pPr>
        <w:tabs>
          <w:tab w:val="left" w:pos="5081"/>
        </w:tabs>
        <w:spacing w:after="0" w:line="240" w:lineRule="auto"/>
        <w:jc w:val="center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lastRenderedPageBreak/>
        <w:t>ANEXO 4 - RELATÓRIO FINAL</w:t>
      </w: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  <w:b/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20"/>
        <w:gridCol w:w="6580"/>
      </w:tblGrid>
      <w:tr w:rsidR="002C147A" w:rsidRPr="00427BF4" w:rsidTr="000B1E62">
        <w:trPr>
          <w:cantSplit/>
          <w:trHeight w:val="50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147A" w:rsidRPr="00427BF4" w:rsidRDefault="002C147A" w:rsidP="000B1E62">
            <w:pPr>
              <w:pStyle w:val="Ttulo4"/>
              <w:spacing w:before="0" w:after="0" w:line="240" w:lineRule="auto"/>
              <w:jc w:val="center"/>
              <w:rPr>
                <w:rFonts w:ascii="Open Sans" w:hAnsi="Open Sans" w:cs="Open Sans"/>
                <w:b w:val="0"/>
                <w:noProof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noProof/>
                <w:sz w:val="22"/>
                <w:szCs w:val="22"/>
              </w:rPr>
              <w:t>PROPEX-IFS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147A" w:rsidRPr="00427BF4" w:rsidRDefault="002C147A" w:rsidP="000B1E62">
            <w:pPr>
              <w:pStyle w:val="Cabealho"/>
              <w:rPr>
                <w:rFonts w:ascii="Open Sans" w:eastAsia="Times-Bold" w:hAnsi="Open Sans" w:cs="Open Sans"/>
                <w:b/>
                <w:bCs/>
                <w:color w:val="000000"/>
              </w:rPr>
            </w:pPr>
            <w:r>
              <w:rPr>
                <w:rFonts w:ascii="Open Sans" w:eastAsia="Times-Bold" w:hAnsi="Open Sans" w:cs="Open Sans"/>
                <w:b/>
                <w:bCs/>
                <w:color w:val="000000"/>
              </w:rPr>
              <w:t>EDITAL nº.      31</w:t>
            </w:r>
            <w:r w:rsidRPr="00427BF4">
              <w:rPr>
                <w:rFonts w:ascii="Open Sans" w:eastAsia="Times-Bold" w:hAnsi="Open Sans" w:cs="Open Sans"/>
                <w:b/>
                <w:bCs/>
                <w:color w:val="000000"/>
              </w:rPr>
              <w:t>/2016/PROPEX/IFS</w:t>
            </w:r>
          </w:p>
        </w:tc>
      </w:tr>
      <w:tr w:rsidR="002C147A" w:rsidRPr="00427BF4" w:rsidTr="000B1E62">
        <w:trPr>
          <w:cantSplit/>
          <w:trHeight w:val="553"/>
        </w:trPr>
        <w:tc>
          <w:tcPr>
            <w:tcW w:w="18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47A" w:rsidRPr="00427BF4" w:rsidRDefault="002C147A" w:rsidP="000B1E62">
            <w:pPr>
              <w:pStyle w:val="Ttulo4"/>
              <w:spacing w:before="0" w:after="0" w:line="240" w:lineRule="auto"/>
              <w:jc w:val="center"/>
              <w:rPr>
                <w:rFonts w:ascii="Open Sans" w:hAnsi="Open Sans" w:cs="Open Sans"/>
                <w:noProof/>
                <w:sz w:val="22"/>
                <w:szCs w:val="22"/>
              </w:rPr>
            </w:pPr>
            <w:r w:rsidRPr="00427BF4">
              <w:rPr>
                <w:rFonts w:ascii="Open Sans" w:hAnsi="Open Sans" w:cs="Open Sans"/>
                <w:b w:val="0"/>
                <w:noProof/>
                <w:sz w:val="22"/>
                <w:szCs w:val="22"/>
              </w:rPr>
              <w:t>PRÓ-REITORIA DE PESQUISA E EXTENSÃO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47A" w:rsidRPr="00427BF4" w:rsidRDefault="002C147A" w:rsidP="000B1E62">
            <w:pPr>
              <w:pStyle w:val="Cabealho"/>
              <w:rPr>
                <w:rFonts w:ascii="Open Sans" w:eastAsia="Times-Bold" w:hAnsi="Open Sans" w:cs="Open Sans"/>
                <w:b/>
                <w:bCs/>
                <w:color w:val="000000"/>
              </w:rPr>
            </w:pPr>
            <w:r w:rsidRPr="00427BF4">
              <w:rPr>
                <w:rFonts w:ascii="Open Sans" w:eastAsia="Times-Bold" w:hAnsi="Open Sans" w:cs="Open Sans"/>
                <w:b/>
                <w:bCs/>
                <w:color w:val="000000"/>
              </w:rPr>
              <w:t xml:space="preserve">PROGRAMA: </w:t>
            </w:r>
            <w:r>
              <w:rPr>
                <w:rFonts w:ascii="Open Sans" w:eastAsia="Times-Bold" w:hAnsi="Open Sans" w:cs="Open Sans"/>
                <w:b/>
                <w:bCs/>
                <w:color w:val="000000"/>
              </w:rPr>
              <w:t>PPD</w:t>
            </w:r>
            <w:r w:rsidRPr="00427BF4">
              <w:rPr>
                <w:rFonts w:ascii="Open Sans" w:eastAsia="Times-Bold" w:hAnsi="Open Sans" w:cs="Open Sans"/>
                <w:b/>
                <w:bCs/>
                <w:color w:val="000000"/>
              </w:rPr>
              <w:t xml:space="preserve"> 2016</w:t>
            </w:r>
          </w:p>
        </w:tc>
      </w:tr>
    </w:tbl>
    <w:p w:rsidR="002C147A" w:rsidRPr="00427BF4" w:rsidRDefault="002C147A" w:rsidP="002C147A">
      <w:pPr>
        <w:spacing w:after="0" w:line="240" w:lineRule="auto"/>
        <w:rPr>
          <w:rFonts w:ascii="Open Sans" w:hAnsi="Open Sans" w:cs="Open Sans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912"/>
        <w:gridCol w:w="331"/>
        <w:gridCol w:w="334"/>
        <w:gridCol w:w="266"/>
        <w:gridCol w:w="2470"/>
        <w:gridCol w:w="550"/>
        <w:gridCol w:w="274"/>
        <w:gridCol w:w="758"/>
        <w:gridCol w:w="233"/>
        <w:gridCol w:w="764"/>
        <w:gridCol w:w="406"/>
        <w:gridCol w:w="674"/>
        <w:gridCol w:w="443"/>
        <w:gridCol w:w="1885"/>
      </w:tblGrid>
      <w:tr w:rsidR="002C147A" w:rsidRPr="00427BF4" w:rsidTr="000B1E62">
        <w:trPr>
          <w:trHeight w:val="327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1</w:t>
            </w:r>
            <w:r w:rsidRPr="00427BF4">
              <w:rPr>
                <w:rFonts w:ascii="Open Sans" w:hAnsi="Open Sans" w:cs="Open Sans"/>
                <w:b/>
                <w:bCs/>
              </w:rPr>
              <w:t>.  DADOS DO PROFESSOR:</w:t>
            </w:r>
          </w:p>
        </w:tc>
      </w:tr>
      <w:tr w:rsidR="002C147A" w:rsidRPr="00427BF4" w:rsidTr="000B1E62">
        <w:trPr>
          <w:trHeight w:val="326"/>
        </w:trPr>
        <w:tc>
          <w:tcPr>
            <w:tcW w:w="604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NOME:</w:t>
            </w:r>
          </w:p>
        </w:tc>
        <w:tc>
          <w:tcPr>
            <w:tcW w:w="2741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highlight w:val="yellow"/>
              </w:rPr>
            </w:pPr>
          </w:p>
        </w:tc>
        <w:tc>
          <w:tcPr>
            <w:tcW w:w="1654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highlight w:val="yellow"/>
              </w:rPr>
            </w:pPr>
            <w:proofErr w:type="spellStart"/>
            <w:r w:rsidRPr="00427BF4">
              <w:rPr>
                <w:rFonts w:ascii="Open Sans" w:hAnsi="Open Sans" w:cs="Open Sans"/>
                <w:b/>
              </w:rPr>
              <w:t>Matrícula-SIAPE</w:t>
            </w:r>
            <w:proofErr w:type="spellEnd"/>
            <w:r w:rsidRPr="00427BF4">
              <w:rPr>
                <w:rFonts w:ascii="Open Sans" w:hAnsi="Open Sans" w:cs="Open Sans"/>
                <w:b/>
              </w:rPr>
              <w:t>:</w:t>
            </w:r>
          </w:p>
        </w:tc>
      </w:tr>
      <w:tr w:rsidR="002C147A" w:rsidRPr="00427BF4" w:rsidTr="000B1E62">
        <w:trPr>
          <w:trHeight w:val="327"/>
        </w:trPr>
        <w:tc>
          <w:tcPr>
            <w:tcW w:w="895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CAMPUS/Setor:</w:t>
            </w:r>
          </w:p>
        </w:tc>
        <w:tc>
          <w:tcPr>
            <w:tcW w:w="1967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48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CARGO:</w:t>
            </w:r>
          </w:p>
        </w:tc>
        <w:tc>
          <w:tcPr>
            <w:tcW w:w="1654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327"/>
        </w:trPr>
        <w:tc>
          <w:tcPr>
            <w:tcW w:w="44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CPF:</w:t>
            </w:r>
          </w:p>
        </w:tc>
        <w:tc>
          <w:tcPr>
            <w:tcW w:w="1651" w:type="pct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26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RG:</w:t>
            </w:r>
          </w:p>
        </w:tc>
        <w:tc>
          <w:tcPr>
            <w:tcW w:w="118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CEL:</w:t>
            </w:r>
          </w:p>
        </w:tc>
        <w:tc>
          <w:tcPr>
            <w:tcW w:w="113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327"/>
        </w:trPr>
        <w:tc>
          <w:tcPr>
            <w:tcW w:w="895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ENDEREÇO:</w:t>
            </w:r>
          </w:p>
        </w:tc>
        <w:tc>
          <w:tcPr>
            <w:tcW w:w="4105" w:type="pct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327"/>
        </w:trPr>
        <w:tc>
          <w:tcPr>
            <w:tcW w:w="766" w:type="pct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BAIRRO:</w:t>
            </w:r>
          </w:p>
        </w:tc>
        <w:tc>
          <w:tcPr>
            <w:tcW w:w="277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CEP: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327"/>
        </w:trPr>
        <w:tc>
          <w:tcPr>
            <w:tcW w:w="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CIDADE:</w:t>
            </w:r>
          </w:p>
        </w:tc>
        <w:tc>
          <w:tcPr>
            <w:tcW w:w="2777" w:type="pct"/>
            <w:gridSpan w:val="8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ESTADO: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  <w:tr w:rsidR="002C147A" w:rsidRPr="00427BF4" w:rsidTr="000B1E62">
        <w:trPr>
          <w:trHeight w:val="327"/>
        </w:trPr>
        <w:tc>
          <w:tcPr>
            <w:tcW w:w="7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TELEFONE:</w:t>
            </w:r>
          </w:p>
        </w:tc>
        <w:tc>
          <w:tcPr>
            <w:tcW w:w="1728" w:type="pct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  <w:tc>
          <w:tcPr>
            <w:tcW w:w="481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  <w:b/>
                <w:bCs/>
              </w:rPr>
            </w:pPr>
            <w:r w:rsidRPr="00427BF4">
              <w:rPr>
                <w:rFonts w:ascii="Open Sans" w:hAnsi="Open Sans" w:cs="Open Sans"/>
                <w:b/>
                <w:bCs/>
              </w:rPr>
              <w:t>E-MAIL:</w:t>
            </w:r>
          </w:p>
        </w:tc>
        <w:tc>
          <w:tcPr>
            <w:tcW w:w="2025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47A" w:rsidRPr="00427BF4" w:rsidRDefault="002C147A" w:rsidP="000B1E62">
            <w:pPr>
              <w:spacing w:after="0" w:line="240" w:lineRule="auto"/>
              <w:rPr>
                <w:rFonts w:ascii="Open Sans" w:hAnsi="Open Sans" w:cs="Open Sans"/>
              </w:rPr>
            </w:pPr>
          </w:p>
        </w:tc>
      </w:tr>
    </w:tbl>
    <w:p w:rsidR="002C147A" w:rsidRPr="00427BF4" w:rsidRDefault="002C147A" w:rsidP="002C147A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00"/>
      </w:tblGrid>
      <w:tr w:rsidR="002C147A" w:rsidRPr="00427BF4" w:rsidTr="000B1E62">
        <w:trPr>
          <w:trHeight w:val="694"/>
        </w:trPr>
        <w:tc>
          <w:tcPr>
            <w:tcW w:w="5000" w:type="pct"/>
            <w:shd w:val="clear" w:color="auto" w:fill="D9D9D9"/>
          </w:tcPr>
          <w:p w:rsidR="002C147A" w:rsidRPr="00427BF4" w:rsidRDefault="002C147A" w:rsidP="000B1E62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</w:rPr>
              <w:t>2</w:t>
            </w:r>
            <w:r w:rsidRPr="00427BF4">
              <w:rPr>
                <w:rFonts w:ascii="Open Sans" w:hAnsi="Open Sans" w:cs="Open Sans"/>
                <w:b/>
              </w:rPr>
              <w:t>. PRODUÇÕES (</w:t>
            </w:r>
            <w:r w:rsidRPr="00427BF4">
              <w:rPr>
                <w:rFonts w:ascii="Open Sans" w:hAnsi="Open Sans" w:cs="Open Sans"/>
              </w:rPr>
              <w:t>LISTAR PRODUÇÕES BIBLIOGRÁFICAS COMO ARTIGOS, CAPÍTULOS DE LIVROS, PUBLICAÇÕES EM ANAIS DE EVENTOS, ETC, BEM COMO AS PRODUÇÕES NÃO BIBLIOGRÁFICAS COMO PATENTES, REGI</w:t>
            </w:r>
            <w:r>
              <w:rPr>
                <w:rFonts w:ascii="Open Sans" w:hAnsi="Open Sans" w:cs="Open Sans"/>
              </w:rPr>
              <w:t>S</w:t>
            </w:r>
            <w:r w:rsidRPr="00427BF4">
              <w:rPr>
                <w:rFonts w:ascii="Open Sans" w:hAnsi="Open Sans" w:cs="Open Sans"/>
              </w:rPr>
              <w:t>TROS DE SOFTWARE, ETC, GERADAS DURANTE O PERÍODO DE VIGÊNCIA D</w:t>
            </w:r>
            <w:r>
              <w:rPr>
                <w:rFonts w:ascii="Open Sans" w:hAnsi="Open Sans" w:cs="Open Sans"/>
              </w:rPr>
              <w:t>A BOLSA</w:t>
            </w:r>
            <w:r w:rsidRPr="00427BF4">
              <w:rPr>
                <w:rFonts w:ascii="Open Sans" w:hAnsi="Open Sans" w:cs="Open Sans"/>
              </w:rPr>
              <w:t>)</w:t>
            </w:r>
          </w:p>
        </w:tc>
      </w:tr>
      <w:tr w:rsidR="002C147A" w:rsidRPr="00427BF4" w:rsidTr="000B1E62">
        <w:trPr>
          <w:trHeight w:val="1248"/>
        </w:trPr>
        <w:tc>
          <w:tcPr>
            <w:tcW w:w="5000" w:type="pct"/>
          </w:tcPr>
          <w:p w:rsidR="002C147A" w:rsidRPr="00427BF4" w:rsidRDefault="002C147A" w:rsidP="000B1E62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rFonts w:ascii="Open Sans" w:hAnsi="Open Sans" w:cs="Open Sans"/>
                <w:b w:val="0"/>
                <w:sz w:val="22"/>
                <w:szCs w:val="22"/>
                <w:lang w:eastAsia="pt-BR"/>
              </w:rPr>
            </w:pPr>
          </w:p>
        </w:tc>
      </w:tr>
    </w:tbl>
    <w:p w:rsidR="002C147A" w:rsidRPr="00427BF4" w:rsidRDefault="002C147A" w:rsidP="002C147A">
      <w:pPr>
        <w:tabs>
          <w:tab w:val="left" w:pos="-1985"/>
        </w:tabs>
        <w:spacing w:after="0" w:line="240" w:lineRule="auto"/>
        <w:rPr>
          <w:rFonts w:ascii="Open Sans" w:hAnsi="Open Sans" w:cs="Open Sans"/>
        </w:rPr>
      </w:pPr>
    </w:p>
    <w:p w:rsidR="002C147A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Local</w:t>
      </w:r>
      <w:r w:rsidRPr="00427BF4">
        <w:rPr>
          <w:rFonts w:ascii="Open Sans" w:hAnsi="Open Sans" w:cs="Open Sans"/>
        </w:rPr>
        <w:t>, ______/____/________</w:t>
      </w: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</w:p>
    <w:p w:rsidR="002C147A" w:rsidRPr="00427BF4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  <w:r w:rsidRPr="00427BF4">
        <w:rPr>
          <w:rFonts w:ascii="Open Sans" w:hAnsi="Open Sans" w:cs="Open Sans"/>
        </w:rPr>
        <w:t>__________________________________________</w:t>
      </w:r>
    </w:p>
    <w:p w:rsidR="002C147A" w:rsidRDefault="002C147A" w:rsidP="002C147A">
      <w:pPr>
        <w:spacing w:after="0" w:line="240" w:lineRule="auto"/>
        <w:jc w:val="center"/>
        <w:rPr>
          <w:rFonts w:ascii="Open Sans" w:hAnsi="Open Sans" w:cs="Open Sans"/>
        </w:rPr>
      </w:pPr>
      <w:r w:rsidRPr="00427BF4">
        <w:rPr>
          <w:rFonts w:ascii="Open Sans" w:hAnsi="Open Sans" w:cs="Open Sans"/>
        </w:rPr>
        <w:t xml:space="preserve">Assinatura do </w:t>
      </w:r>
      <w:r>
        <w:rPr>
          <w:rFonts w:ascii="Open Sans" w:hAnsi="Open Sans" w:cs="Open Sans"/>
        </w:rPr>
        <w:t>Pesquisador</w:t>
      </w:r>
    </w:p>
    <w:p w:rsidR="002C147A" w:rsidRPr="004A43E5" w:rsidRDefault="002C147A" w:rsidP="002C147A">
      <w:pPr>
        <w:spacing w:after="0" w:line="240" w:lineRule="auto"/>
        <w:ind w:left="-284" w:right="-1"/>
        <w:jc w:val="center"/>
        <w:rPr>
          <w:rFonts w:ascii="Open Sans" w:hAnsi="Open Sans" w:cs="Open Sans"/>
          <w:b/>
          <w:bCs/>
          <w:color w:val="FF0000"/>
        </w:rPr>
      </w:pPr>
    </w:p>
    <w:p w:rsidR="00C90BE2" w:rsidRDefault="00C90BE2" w:rsidP="002C147A">
      <w:pPr>
        <w:spacing w:after="80" w:line="240" w:lineRule="auto"/>
        <w:ind w:right="4752"/>
        <w:rPr>
          <w:rFonts w:ascii="Open Sans" w:eastAsia="Arial" w:hAnsi="Open Sans" w:cs="Open Sans"/>
        </w:rPr>
      </w:pPr>
    </w:p>
    <w:p w:rsidR="002C147A" w:rsidRDefault="002C147A" w:rsidP="002C147A">
      <w:pPr>
        <w:spacing w:after="80" w:line="240" w:lineRule="auto"/>
        <w:ind w:right="4752"/>
        <w:rPr>
          <w:rFonts w:ascii="Open Sans" w:eastAsia="Arial" w:hAnsi="Open Sans" w:cs="Open Sans"/>
        </w:rPr>
      </w:pPr>
    </w:p>
    <w:p w:rsidR="002C147A" w:rsidRDefault="002C147A" w:rsidP="002C147A">
      <w:pPr>
        <w:spacing w:after="80" w:line="240" w:lineRule="auto"/>
        <w:ind w:right="4752"/>
        <w:rPr>
          <w:rFonts w:ascii="Open Sans" w:eastAsia="Arial" w:hAnsi="Open Sans" w:cs="Open Sans"/>
        </w:rPr>
      </w:pPr>
    </w:p>
    <w:sectPr w:rsidR="002C147A" w:rsidSect="002C147A">
      <w:headerReference w:type="default" r:id="rId15"/>
      <w:pgSz w:w="11900" w:h="16840"/>
      <w:pgMar w:top="1701" w:right="580" w:bottom="993" w:left="1160" w:header="835" w:footer="6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A2B" w:rsidRDefault="00191A2B" w:rsidP="009D2F1A">
      <w:pPr>
        <w:spacing w:after="0" w:line="240" w:lineRule="auto"/>
      </w:pPr>
      <w:r>
        <w:separator/>
      </w:r>
    </w:p>
  </w:endnote>
  <w:endnote w:type="continuationSeparator" w:id="1">
    <w:p w:rsidR="00191A2B" w:rsidRDefault="00191A2B" w:rsidP="009D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FFF" w:rsidRPr="00B9359B" w:rsidRDefault="000B1FFF" w:rsidP="000B1FFF">
    <w:pPr>
      <w:pStyle w:val="Rodap"/>
      <w:pBdr>
        <w:top w:val="single" w:sz="4" w:space="1" w:color="auto"/>
      </w:pBdr>
      <w:rPr>
        <w:rFonts w:ascii="Open Sans" w:hAnsi="Open Sans" w:cs="Open Sans"/>
        <w:sz w:val="20"/>
      </w:rPr>
    </w:pPr>
    <w:r>
      <w:rPr>
        <w:rFonts w:ascii="Open Sans" w:hAnsi="Open Sans" w:cs="Open Sans"/>
        <w:sz w:val="18"/>
      </w:rPr>
      <w:t>Edital 31</w:t>
    </w:r>
    <w:r w:rsidRPr="00B9359B">
      <w:rPr>
        <w:rFonts w:ascii="Open Sans" w:hAnsi="Open Sans" w:cs="Open Sans"/>
        <w:sz w:val="18"/>
      </w:rPr>
      <w:t>/2016/P</w:t>
    </w:r>
    <w:r>
      <w:rPr>
        <w:rFonts w:ascii="Open Sans" w:hAnsi="Open Sans" w:cs="Open Sans"/>
        <w:sz w:val="18"/>
      </w:rPr>
      <w:t>PD</w:t>
    </w:r>
    <w:r w:rsidRPr="00B9359B">
      <w:rPr>
        <w:rFonts w:ascii="Open Sans" w:hAnsi="Open Sans" w:cs="Open Sans"/>
        <w:sz w:val="18"/>
      </w:rPr>
      <w:t xml:space="preserve">/PROPEX/IFS                                                                                        </w:t>
    </w:r>
    <w:r w:rsidRPr="00B9359B">
      <w:rPr>
        <w:rFonts w:ascii="Open Sans" w:hAnsi="Open Sans" w:cs="Open Sans"/>
        <w:sz w:val="18"/>
      </w:rPr>
      <w:tab/>
    </w:r>
    <w:r w:rsidRPr="00B9359B">
      <w:rPr>
        <w:rFonts w:ascii="Open Sans" w:hAnsi="Open Sans" w:cs="Open Sans"/>
        <w:sz w:val="18"/>
      </w:rPr>
      <w:tab/>
    </w:r>
    <w:r w:rsidR="00620DA7" w:rsidRPr="00B9359B">
      <w:rPr>
        <w:rFonts w:ascii="Open Sans" w:hAnsi="Open Sans" w:cs="Open Sans"/>
        <w:sz w:val="18"/>
      </w:rPr>
      <w:fldChar w:fldCharType="begin"/>
    </w:r>
    <w:r w:rsidRPr="00B9359B">
      <w:rPr>
        <w:rFonts w:ascii="Open Sans" w:hAnsi="Open Sans" w:cs="Open Sans"/>
        <w:sz w:val="18"/>
      </w:rPr>
      <w:instrText xml:space="preserve"> PAGE  \* Arabic  \* MERGEFORMAT </w:instrText>
    </w:r>
    <w:r w:rsidR="00620DA7" w:rsidRPr="00B9359B">
      <w:rPr>
        <w:rFonts w:ascii="Open Sans" w:hAnsi="Open Sans" w:cs="Open Sans"/>
        <w:sz w:val="18"/>
      </w:rPr>
      <w:fldChar w:fldCharType="separate"/>
    </w:r>
    <w:r w:rsidR="00F31B7D">
      <w:rPr>
        <w:rFonts w:ascii="Open Sans" w:hAnsi="Open Sans" w:cs="Open Sans"/>
        <w:noProof/>
        <w:sz w:val="18"/>
      </w:rPr>
      <w:t>4</w:t>
    </w:r>
    <w:r w:rsidR="00620DA7" w:rsidRPr="00B9359B">
      <w:rPr>
        <w:rFonts w:ascii="Open Sans" w:hAnsi="Open Sans" w:cs="Open Sans"/>
        <w:sz w:val="18"/>
      </w:rPr>
      <w:fldChar w:fldCharType="end"/>
    </w:r>
  </w:p>
  <w:p w:rsidR="002C147A" w:rsidRDefault="002C147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7A" w:rsidRPr="00AC3F38" w:rsidRDefault="002C147A" w:rsidP="006C53C7">
    <w:pPr>
      <w:pStyle w:val="Rodap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 w:rsidRPr="00AC3F38">
      <w:rPr>
        <w:rFonts w:ascii="Times New Roman" w:hAnsi="Times New Roman"/>
        <w:b/>
        <w:sz w:val="20"/>
        <w:szCs w:val="20"/>
      </w:rPr>
      <w:t xml:space="preserve">Edital </w:t>
    </w:r>
    <w:proofErr w:type="spellStart"/>
    <w:r w:rsidRPr="00AC3F38">
      <w:rPr>
        <w:rFonts w:ascii="Times New Roman" w:hAnsi="Times New Roman"/>
        <w:b/>
        <w:sz w:val="20"/>
        <w:szCs w:val="20"/>
      </w:rPr>
      <w:t>xx</w:t>
    </w:r>
    <w:proofErr w:type="spellEnd"/>
    <w:r w:rsidRPr="00AC3F38">
      <w:rPr>
        <w:rFonts w:ascii="Times New Roman" w:hAnsi="Times New Roman"/>
        <w:b/>
        <w:sz w:val="20"/>
        <w:szCs w:val="20"/>
      </w:rPr>
      <w:t>-</w:t>
    </w:r>
    <w:r>
      <w:rPr>
        <w:rFonts w:ascii="Times New Roman" w:hAnsi="Times New Roman"/>
        <w:b/>
        <w:sz w:val="20"/>
        <w:szCs w:val="20"/>
      </w:rPr>
      <w:t>2014</w:t>
    </w:r>
    <w:r w:rsidRPr="00AC3F38">
      <w:rPr>
        <w:rFonts w:ascii="Times New Roman" w:hAnsi="Times New Roman"/>
        <w:b/>
        <w:sz w:val="20"/>
        <w:szCs w:val="20"/>
      </w:rPr>
      <w:t xml:space="preserve">/PRPEX/IFS                                                </w:t>
    </w:r>
    <w:r w:rsidR="00620DA7" w:rsidRPr="00AC3F38">
      <w:rPr>
        <w:rFonts w:ascii="Times New Roman" w:hAnsi="Times New Roman"/>
        <w:b/>
        <w:sz w:val="20"/>
        <w:szCs w:val="20"/>
      </w:rPr>
      <w:fldChar w:fldCharType="begin"/>
    </w:r>
    <w:r w:rsidRPr="00AC3F38">
      <w:rPr>
        <w:rFonts w:ascii="Times New Roman" w:hAnsi="Times New Roman"/>
        <w:b/>
        <w:sz w:val="20"/>
        <w:szCs w:val="20"/>
      </w:rPr>
      <w:instrText>PAGE   \* MERGEFORMAT</w:instrText>
    </w:r>
    <w:r w:rsidR="00620DA7" w:rsidRPr="00AC3F38">
      <w:rPr>
        <w:rFonts w:ascii="Times New Roman" w:hAnsi="Times New Roman"/>
        <w:b/>
        <w:sz w:val="20"/>
        <w:szCs w:val="20"/>
      </w:rPr>
      <w:fldChar w:fldCharType="separate"/>
    </w:r>
    <w:r>
      <w:rPr>
        <w:rFonts w:ascii="Times New Roman" w:hAnsi="Times New Roman"/>
        <w:b/>
        <w:noProof/>
        <w:sz w:val="20"/>
        <w:szCs w:val="20"/>
      </w:rPr>
      <w:t>1</w:t>
    </w:r>
    <w:r w:rsidR="00620DA7" w:rsidRPr="00AC3F38">
      <w:rPr>
        <w:rFonts w:ascii="Times New Roman" w:hAnsi="Times New Roman"/>
        <w:b/>
        <w:sz w:val="20"/>
        <w:szCs w:val="20"/>
      </w:rPr>
      <w:fldChar w:fldCharType="end"/>
    </w:r>
  </w:p>
  <w:p w:rsidR="002C147A" w:rsidRDefault="002C147A">
    <w:pPr>
      <w:pStyle w:val="Rodap"/>
    </w:pPr>
  </w:p>
  <w:p w:rsidR="002C147A" w:rsidRDefault="002C147A"/>
  <w:p w:rsidR="002C147A" w:rsidRDefault="002C147A"/>
  <w:p w:rsidR="002C147A" w:rsidRDefault="002C147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A2B" w:rsidRDefault="00191A2B" w:rsidP="009D2F1A">
      <w:pPr>
        <w:spacing w:after="0" w:line="240" w:lineRule="auto"/>
      </w:pPr>
      <w:r>
        <w:separator/>
      </w:r>
    </w:p>
  </w:footnote>
  <w:footnote w:type="continuationSeparator" w:id="1">
    <w:p w:rsidR="00191A2B" w:rsidRDefault="00191A2B" w:rsidP="009D2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7A" w:rsidRDefault="002C147A">
    <w:pPr>
      <w:pStyle w:val="Cabealho"/>
    </w:pPr>
    <w:r>
      <w:rPr>
        <w:noProof/>
        <w:lang w:eastAsia="pt-BR"/>
      </w:rPr>
      <w:drawing>
        <wp:anchor distT="0" distB="0" distL="120396" distR="116205" simplePos="0" relativeHeight="251670528" behindDoc="0" locked="0" layoutInCell="1" allowOverlap="1">
          <wp:simplePos x="0" y="0"/>
          <wp:positionH relativeFrom="column">
            <wp:posOffset>4960620</wp:posOffset>
          </wp:positionH>
          <wp:positionV relativeFrom="paragraph">
            <wp:posOffset>-46355</wp:posOffset>
          </wp:positionV>
          <wp:extent cx="1348613" cy="603639"/>
          <wp:effectExtent l="0" t="0" r="0" b="0"/>
          <wp:wrapNone/>
          <wp:docPr id="28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613" cy="60363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24050" cy="556895"/>
          <wp:effectExtent l="0" t="0" r="0" b="0"/>
          <wp:wrapNone/>
          <wp:docPr id="27" name="Imagem 2" descr="IFS_-_horizonta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FS_-_horizontal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7A" w:rsidRDefault="002C147A" w:rsidP="006C53C7">
    <w:pPr>
      <w:pStyle w:val="Cabealho"/>
      <w:rPr>
        <w:rFonts w:ascii="Times New Roman" w:hAnsi="Times New Roman"/>
        <w:noProof/>
        <w:lang w:eastAsia="pt-BR"/>
      </w:rPr>
    </w:pPr>
    <w:r w:rsidRPr="0059108D">
      <w:rPr>
        <w:noProof/>
        <w:lang w:eastAsia="pt-BR"/>
      </w:rPr>
      <w:drawing>
        <wp:inline distT="0" distB="0" distL="0" distR="0">
          <wp:extent cx="1638300" cy="784860"/>
          <wp:effectExtent l="0" t="0" r="0" b="0"/>
          <wp:docPr id="1" name="Imagem 1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1" descr="if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102">
      <w:rPr>
        <w:rFonts w:ascii="Times New Roman" w:hAnsi="Times New Roman"/>
        <w:noProof/>
        <w:lang w:eastAsia="pt-BR"/>
      </w:rPr>
      <w:drawing>
        <wp:inline distT="0" distB="0" distL="0" distR="0">
          <wp:extent cx="1395027" cy="619894"/>
          <wp:effectExtent l="19050" t="0" r="0" b="199390"/>
          <wp:docPr id="2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460" cy="61976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2C147A" w:rsidRDefault="002C147A" w:rsidP="006C53C7">
    <w:pPr>
      <w:pStyle w:val="Cabealho"/>
      <w:jc w:val="center"/>
    </w:pPr>
  </w:p>
  <w:p w:rsidR="002C147A" w:rsidRDefault="002C147A"/>
  <w:p w:rsidR="002C147A" w:rsidRDefault="002C147A"/>
  <w:p w:rsidR="002C147A" w:rsidRDefault="002C147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7A" w:rsidRDefault="002C147A">
    <w:pPr>
      <w:spacing w:line="200" w:lineRule="exact"/>
    </w:pPr>
    <w:r>
      <w:rPr>
        <w:noProof/>
        <w:lang w:eastAsia="pt-BR"/>
      </w:rPr>
      <w:drawing>
        <wp:anchor distT="0" distB="0" distL="120396" distR="116205" simplePos="0" relativeHeight="251666432" behindDoc="0" locked="0" layoutInCell="1" allowOverlap="1">
          <wp:simplePos x="0" y="0"/>
          <wp:positionH relativeFrom="column">
            <wp:posOffset>6731000</wp:posOffset>
          </wp:positionH>
          <wp:positionV relativeFrom="paragraph">
            <wp:posOffset>-156845</wp:posOffset>
          </wp:positionV>
          <wp:extent cx="1348613" cy="603639"/>
          <wp:effectExtent l="0" t="0" r="0" b="0"/>
          <wp:wrapNone/>
          <wp:docPr id="23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613" cy="60363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99060</wp:posOffset>
          </wp:positionH>
          <wp:positionV relativeFrom="paragraph">
            <wp:posOffset>-111760</wp:posOffset>
          </wp:positionV>
          <wp:extent cx="1924050" cy="556895"/>
          <wp:effectExtent l="0" t="0" r="0" b="0"/>
          <wp:wrapNone/>
          <wp:docPr id="24" name="Imagem 2" descr="IFS_-_horizonta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FS_-_horizontal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E64" w:rsidRDefault="00883E64">
    <w:pPr>
      <w:spacing w:line="200" w:lineRule="exact"/>
    </w:pPr>
    <w:r>
      <w:rPr>
        <w:noProof/>
        <w:lang w:eastAsia="pt-BR"/>
      </w:rPr>
      <w:drawing>
        <wp:anchor distT="0" distB="0" distL="120396" distR="116205" simplePos="0" relativeHeight="251663360" behindDoc="0" locked="0" layoutInCell="1" allowOverlap="1">
          <wp:simplePos x="0" y="0"/>
          <wp:positionH relativeFrom="column">
            <wp:posOffset>4940681</wp:posOffset>
          </wp:positionH>
          <wp:positionV relativeFrom="paragraph">
            <wp:posOffset>-156210</wp:posOffset>
          </wp:positionV>
          <wp:extent cx="1348613" cy="603639"/>
          <wp:effectExtent l="0" t="0" r="0" b="0"/>
          <wp:wrapNone/>
          <wp:docPr id="13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105" cy="60325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99060</wp:posOffset>
          </wp:positionH>
          <wp:positionV relativeFrom="paragraph">
            <wp:posOffset>-111760</wp:posOffset>
          </wp:positionV>
          <wp:extent cx="1924050" cy="556895"/>
          <wp:effectExtent l="0" t="0" r="0" b="0"/>
          <wp:wrapNone/>
          <wp:docPr id="14" name="Imagem 2" descr="IFS_-_horizonta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FS_-_horizontal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6E7ADD12"/>
    <w:name w:val="WW8Num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-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b/>
      </w:rPr>
    </w:lvl>
  </w:abstractNum>
  <w:abstractNum w:abstractNumId="1">
    <w:nsid w:val="17664E42"/>
    <w:multiLevelType w:val="hybridMultilevel"/>
    <w:tmpl w:val="E74833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46A98"/>
    <w:multiLevelType w:val="hybridMultilevel"/>
    <w:tmpl w:val="94FAD692"/>
    <w:lvl w:ilvl="0" w:tplc="93B0502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C080E"/>
    <w:multiLevelType w:val="hybridMultilevel"/>
    <w:tmpl w:val="85685D86"/>
    <w:lvl w:ilvl="0" w:tplc="7A9C13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D2749"/>
    <w:multiLevelType w:val="hybridMultilevel"/>
    <w:tmpl w:val="F5382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pStyle w:val="Ttulo6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20916"/>
    <w:multiLevelType w:val="hybridMultilevel"/>
    <w:tmpl w:val="5A4C6ACA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C4DA4"/>
    <w:multiLevelType w:val="multilevel"/>
    <w:tmpl w:val="AC2249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62C15EB6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7A810A4B"/>
    <w:multiLevelType w:val="hybridMultilevel"/>
    <w:tmpl w:val="136ECDD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270C5"/>
    <w:rsid w:val="0000411A"/>
    <w:rsid w:val="00004804"/>
    <w:rsid w:val="000051D6"/>
    <w:rsid w:val="000063BB"/>
    <w:rsid w:val="0000775C"/>
    <w:rsid w:val="00010E2E"/>
    <w:rsid w:val="00014254"/>
    <w:rsid w:val="00014BBB"/>
    <w:rsid w:val="00017037"/>
    <w:rsid w:val="00017CA8"/>
    <w:rsid w:val="000241C9"/>
    <w:rsid w:val="000305E8"/>
    <w:rsid w:val="0003329D"/>
    <w:rsid w:val="00035165"/>
    <w:rsid w:val="0004062D"/>
    <w:rsid w:val="000407D5"/>
    <w:rsid w:val="00042A43"/>
    <w:rsid w:val="000455DC"/>
    <w:rsid w:val="000473F3"/>
    <w:rsid w:val="000538FC"/>
    <w:rsid w:val="00062BDE"/>
    <w:rsid w:val="0006423F"/>
    <w:rsid w:val="000679E5"/>
    <w:rsid w:val="00070CEB"/>
    <w:rsid w:val="00072D55"/>
    <w:rsid w:val="00074499"/>
    <w:rsid w:val="000757AF"/>
    <w:rsid w:val="000860AE"/>
    <w:rsid w:val="00087254"/>
    <w:rsid w:val="00090D20"/>
    <w:rsid w:val="00093157"/>
    <w:rsid w:val="0009356C"/>
    <w:rsid w:val="00093D94"/>
    <w:rsid w:val="00097E28"/>
    <w:rsid w:val="000A07A3"/>
    <w:rsid w:val="000A13F4"/>
    <w:rsid w:val="000B1679"/>
    <w:rsid w:val="000B1FFF"/>
    <w:rsid w:val="000B3CDA"/>
    <w:rsid w:val="000B5F5E"/>
    <w:rsid w:val="000C19BB"/>
    <w:rsid w:val="000C233D"/>
    <w:rsid w:val="000C26B3"/>
    <w:rsid w:val="000C3805"/>
    <w:rsid w:val="000C49E6"/>
    <w:rsid w:val="000C59A4"/>
    <w:rsid w:val="000C77D0"/>
    <w:rsid w:val="000D05B4"/>
    <w:rsid w:val="000D13C6"/>
    <w:rsid w:val="000D51BC"/>
    <w:rsid w:val="000D7F96"/>
    <w:rsid w:val="000E253E"/>
    <w:rsid w:val="000E62D3"/>
    <w:rsid w:val="000F0762"/>
    <w:rsid w:val="000F0BF0"/>
    <w:rsid w:val="000F14F5"/>
    <w:rsid w:val="000F2848"/>
    <w:rsid w:val="000F3AEE"/>
    <w:rsid w:val="000F6BF6"/>
    <w:rsid w:val="000F7E00"/>
    <w:rsid w:val="0010010F"/>
    <w:rsid w:val="00101384"/>
    <w:rsid w:val="00101744"/>
    <w:rsid w:val="00101D27"/>
    <w:rsid w:val="0010566F"/>
    <w:rsid w:val="0010583B"/>
    <w:rsid w:val="00112150"/>
    <w:rsid w:val="00116434"/>
    <w:rsid w:val="0012102B"/>
    <w:rsid w:val="00124098"/>
    <w:rsid w:val="00133F52"/>
    <w:rsid w:val="00135DCA"/>
    <w:rsid w:val="00141610"/>
    <w:rsid w:val="00143CF7"/>
    <w:rsid w:val="00145724"/>
    <w:rsid w:val="00146ECF"/>
    <w:rsid w:val="001472F1"/>
    <w:rsid w:val="001473B8"/>
    <w:rsid w:val="00153E12"/>
    <w:rsid w:val="00154A4B"/>
    <w:rsid w:val="00160348"/>
    <w:rsid w:val="001611E5"/>
    <w:rsid w:val="0016153A"/>
    <w:rsid w:val="001616E3"/>
    <w:rsid w:val="0016189D"/>
    <w:rsid w:val="00161D4B"/>
    <w:rsid w:val="00162E46"/>
    <w:rsid w:val="0016425C"/>
    <w:rsid w:val="00165FD4"/>
    <w:rsid w:val="00166D54"/>
    <w:rsid w:val="001734EA"/>
    <w:rsid w:val="00174387"/>
    <w:rsid w:val="00176137"/>
    <w:rsid w:val="00181A64"/>
    <w:rsid w:val="00184F0A"/>
    <w:rsid w:val="00191A2B"/>
    <w:rsid w:val="00192FCB"/>
    <w:rsid w:val="001933EA"/>
    <w:rsid w:val="00195486"/>
    <w:rsid w:val="00196284"/>
    <w:rsid w:val="001A0471"/>
    <w:rsid w:val="001A27A1"/>
    <w:rsid w:val="001A583F"/>
    <w:rsid w:val="001A5FF7"/>
    <w:rsid w:val="001B258D"/>
    <w:rsid w:val="001B68C7"/>
    <w:rsid w:val="001B697C"/>
    <w:rsid w:val="001B7C6C"/>
    <w:rsid w:val="001B7D36"/>
    <w:rsid w:val="001C1EAC"/>
    <w:rsid w:val="001C3B36"/>
    <w:rsid w:val="001C47A0"/>
    <w:rsid w:val="001C7272"/>
    <w:rsid w:val="001D172A"/>
    <w:rsid w:val="001D3FC5"/>
    <w:rsid w:val="001D6C8B"/>
    <w:rsid w:val="001E048D"/>
    <w:rsid w:val="001E090F"/>
    <w:rsid w:val="001E1819"/>
    <w:rsid w:val="001F3480"/>
    <w:rsid w:val="0020005E"/>
    <w:rsid w:val="002015B4"/>
    <w:rsid w:val="00201B59"/>
    <w:rsid w:val="002021D6"/>
    <w:rsid w:val="002021E9"/>
    <w:rsid w:val="002029D0"/>
    <w:rsid w:val="00202A09"/>
    <w:rsid w:val="00202B56"/>
    <w:rsid w:val="00203554"/>
    <w:rsid w:val="0020568E"/>
    <w:rsid w:val="00205864"/>
    <w:rsid w:val="00205D11"/>
    <w:rsid w:val="00220BCD"/>
    <w:rsid w:val="002253AE"/>
    <w:rsid w:val="002257F5"/>
    <w:rsid w:val="0022593D"/>
    <w:rsid w:val="00226D4C"/>
    <w:rsid w:val="002275E5"/>
    <w:rsid w:val="00240DB1"/>
    <w:rsid w:val="00243F7B"/>
    <w:rsid w:val="002457FC"/>
    <w:rsid w:val="00247F3C"/>
    <w:rsid w:val="002532BD"/>
    <w:rsid w:val="00257741"/>
    <w:rsid w:val="0026198D"/>
    <w:rsid w:val="00261CFD"/>
    <w:rsid w:val="0026396D"/>
    <w:rsid w:val="00263F1C"/>
    <w:rsid w:val="00273447"/>
    <w:rsid w:val="00273F57"/>
    <w:rsid w:val="00276B5E"/>
    <w:rsid w:val="00280B14"/>
    <w:rsid w:val="00281047"/>
    <w:rsid w:val="00282D27"/>
    <w:rsid w:val="00284DBB"/>
    <w:rsid w:val="002909E8"/>
    <w:rsid w:val="00293005"/>
    <w:rsid w:val="00294926"/>
    <w:rsid w:val="00295926"/>
    <w:rsid w:val="00295B84"/>
    <w:rsid w:val="002965FA"/>
    <w:rsid w:val="002A1983"/>
    <w:rsid w:val="002A357A"/>
    <w:rsid w:val="002A46D2"/>
    <w:rsid w:val="002A580A"/>
    <w:rsid w:val="002A71A3"/>
    <w:rsid w:val="002B47A6"/>
    <w:rsid w:val="002B4EBB"/>
    <w:rsid w:val="002C02EB"/>
    <w:rsid w:val="002C147A"/>
    <w:rsid w:val="002C443D"/>
    <w:rsid w:val="002C69A5"/>
    <w:rsid w:val="002C6C26"/>
    <w:rsid w:val="002D458E"/>
    <w:rsid w:val="002D4B29"/>
    <w:rsid w:val="002D6D72"/>
    <w:rsid w:val="002D7875"/>
    <w:rsid w:val="002E381C"/>
    <w:rsid w:val="002F0A7B"/>
    <w:rsid w:val="002F2B2B"/>
    <w:rsid w:val="002F3E47"/>
    <w:rsid w:val="002F78E1"/>
    <w:rsid w:val="003006D2"/>
    <w:rsid w:val="00302234"/>
    <w:rsid w:val="00302F36"/>
    <w:rsid w:val="00303508"/>
    <w:rsid w:val="003036E7"/>
    <w:rsid w:val="0030504F"/>
    <w:rsid w:val="003073CE"/>
    <w:rsid w:val="003110F1"/>
    <w:rsid w:val="003151CB"/>
    <w:rsid w:val="00316955"/>
    <w:rsid w:val="00317365"/>
    <w:rsid w:val="003232A6"/>
    <w:rsid w:val="00324EC8"/>
    <w:rsid w:val="0033190E"/>
    <w:rsid w:val="00331E1A"/>
    <w:rsid w:val="00335396"/>
    <w:rsid w:val="0033618B"/>
    <w:rsid w:val="003370B5"/>
    <w:rsid w:val="00341CC8"/>
    <w:rsid w:val="003445DD"/>
    <w:rsid w:val="003448CF"/>
    <w:rsid w:val="00346B01"/>
    <w:rsid w:val="00351B31"/>
    <w:rsid w:val="00352253"/>
    <w:rsid w:val="0035324F"/>
    <w:rsid w:val="00355B5E"/>
    <w:rsid w:val="00355BEF"/>
    <w:rsid w:val="00357311"/>
    <w:rsid w:val="00357AF0"/>
    <w:rsid w:val="00361ED1"/>
    <w:rsid w:val="00363AAA"/>
    <w:rsid w:val="00367E4D"/>
    <w:rsid w:val="00370C3D"/>
    <w:rsid w:val="00371B38"/>
    <w:rsid w:val="00373533"/>
    <w:rsid w:val="003738AC"/>
    <w:rsid w:val="003755A3"/>
    <w:rsid w:val="00377183"/>
    <w:rsid w:val="00380607"/>
    <w:rsid w:val="00382386"/>
    <w:rsid w:val="0038257E"/>
    <w:rsid w:val="00382B80"/>
    <w:rsid w:val="003854C3"/>
    <w:rsid w:val="003909ED"/>
    <w:rsid w:val="00391E4B"/>
    <w:rsid w:val="00392041"/>
    <w:rsid w:val="00392DBA"/>
    <w:rsid w:val="0039377B"/>
    <w:rsid w:val="00394F16"/>
    <w:rsid w:val="003953D9"/>
    <w:rsid w:val="003A3561"/>
    <w:rsid w:val="003B1284"/>
    <w:rsid w:val="003B51D2"/>
    <w:rsid w:val="003B6AE6"/>
    <w:rsid w:val="003C0AF7"/>
    <w:rsid w:val="003C1786"/>
    <w:rsid w:val="003C19E6"/>
    <w:rsid w:val="003C30E0"/>
    <w:rsid w:val="003C4A17"/>
    <w:rsid w:val="003C57E7"/>
    <w:rsid w:val="003C7553"/>
    <w:rsid w:val="003D037E"/>
    <w:rsid w:val="003D0D83"/>
    <w:rsid w:val="003D18F8"/>
    <w:rsid w:val="003D63E3"/>
    <w:rsid w:val="003D644A"/>
    <w:rsid w:val="003D6D7C"/>
    <w:rsid w:val="003E055B"/>
    <w:rsid w:val="003E5F88"/>
    <w:rsid w:val="003F05B3"/>
    <w:rsid w:val="003F50B8"/>
    <w:rsid w:val="003F5CD2"/>
    <w:rsid w:val="003F6668"/>
    <w:rsid w:val="003F79B7"/>
    <w:rsid w:val="003F7F6F"/>
    <w:rsid w:val="00401CC5"/>
    <w:rsid w:val="00402050"/>
    <w:rsid w:val="004023F3"/>
    <w:rsid w:val="0040293C"/>
    <w:rsid w:val="00402A8E"/>
    <w:rsid w:val="00402C6D"/>
    <w:rsid w:val="004030E2"/>
    <w:rsid w:val="00403278"/>
    <w:rsid w:val="0040607C"/>
    <w:rsid w:val="0040695C"/>
    <w:rsid w:val="00413F13"/>
    <w:rsid w:val="004143E7"/>
    <w:rsid w:val="00415079"/>
    <w:rsid w:val="00415ECF"/>
    <w:rsid w:val="004207BF"/>
    <w:rsid w:val="00421E57"/>
    <w:rsid w:val="00422AA2"/>
    <w:rsid w:val="004244B1"/>
    <w:rsid w:val="004247B8"/>
    <w:rsid w:val="00424B27"/>
    <w:rsid w:val="00425670"/>
    <w:rsid w:val="00427AE2"/>
    <w:rsid w:val="00430915"/>
    <w:rsid w:val="00431895"/>
    <w:rsid w:val="00432E30"/>
    <w:rsid w:val="00434260"/>
    <w:rsid w:val="0043437C"/>
    <w:rsid w:val="00435FF7"/>
    <w:rsid w:val="00443A5E"/>
    <w:rsid w:val="00444672"/>
    <w:rsid w:val="00444E9D"/>
    <w:rsid w:val="00445A4B"/>
    <w:rsid w:val="00450027"/>
    <w:rsid w:val="004504C3"/>
    <w:rsid w:val="004507BF"/>
    <w:rsid w:val="00453FE0"/>
    <w:rsid w:val="00456479"/>
    <w:rsid w:val="0046220A"/>
    <w:rsid w:val="00463E81"/>
    <w:rsid w:val="00465027"/>
    <w:rsid w:val="004661AD"/>
    <w:rsid w:val="00466D94"/>
    <w:rsid w:val="00470380"/>
    <w:rsid w:val="00471A12"/>
    <w:rsid w:val="00475098"/>
    <w:rsid w:val="00475FD8"/>
    <w:rsid w:val="00476106"/>
    <w:rsid w:val="0047685E"/>
    <w:rsid w:val="00476E25"/>
    <w:rsid w:val="00480ABB"/>
    <w:rsid w:val="0048120E"/>
    <w:rsid w:val="00482D0C"/>
    <w:rsid w:val="00484619"/>
    <w:rsid w:val="00485CDA"/>
    <w:rsid w:val="004878A4"/>
    <w:rsid w:val="00490F1F"/>
    <w:rsid w:val="00492505"/>
    <w:rsid w:val="00493077"/>
    <w:rsid w:val="0049310A"/>
    <w:rsid w:val="00493BDA"/>
    <w:rsid w:val="00493C63"/>
    <w:rsid w:val="0049464A"/>
    <w:rsid w:val="00495421"/>
    <w:rsid w:val="004A01FB"/>
    <w:rsid w:val="004A0491"/>
    <w:rsid w:val="004A12D5"/>
    <w:rsid w:val="004A14C0"/>
    <w:rsid w:val="004A2B55"/>
    <w:rsid w:val="004A33EE"/>
    <w:rsid w:val="004A43E5"/>
    <w:rsid w:val="004A6788"/>
    <w:rsid w:val="004B07EF"/>
    <w:rsid w:val="004B2677"/>
    <w:rsid w:val="004B3C89"/>
    <w:rsid w:val="004B48DD"/>
    <w:rsid w:val="004B6D57"/>
    <w:rsid w:val="004B7AF8"/>
    <w:rsid w:val="004C04E9"/>
    <w:rsid w:val="004C44EC"/>
    <w:rsid w:val="004C57B6"/>
    <w:rsid w:val="004D0356"/>
    <w:rsid w:val="004D57B9"/>
    <w:rsid w:val="004D5B46"/>
    <w:rsid w:val="004D60B2"/>
    <w:rsid w:val="004E59D2"/>
    <w:rsid w:val="004E64C5"/>
    <w:rsid w:val="004E665B"/>
    <w:rsid w:val="004E7BB7"/>
    <w:rsid w:val="004F17B9"/>
    <w:rsid w:val="004F772D"/>
    <w:rsid w:val="004F7844"/>
    <w:rsid w:val="00500376"/>
    <w:rsid w:val="00500C5D"/>
    <w:rsid w:val="00500DEC"/>
    <w:rsid w:val="0050136A"/>
    <w:rsid w:val="00504D0F"/>
    <w:rsid w:val="00505DA2"/>
    <w:rsid w:val="00506358"/>
    <w:rsid w:val="005072E2"/>
    <w:rsid w:val="00511086"/>
    <w:rsid w:val="005118ED"/>
    <w:rsid w:val="00512985"/>
    <w:rsid w:val="00514213"/>
    <w:rsid w:val="00517B0B"/>
    <w:rsid w:val="0052056C"/>
    <w:rsid w:val="00523A94"/>
    <w:rsid w:val="00524E32"/>
    <w:rsid w:val="00525546"/>
    <w:rsid w:val="00526368"/>
    <w:rsid w:val="00530192"/>
    <w:rsid w:val="00532542"/>
    <w:rsid w:val="00532B1B"/>
    <w:rsid w:val="00532E3F"/>
    <w:rsid w:val="00533DDA"/>
    <w:rsid w:val="005357AA"/>
    <w:rsid w:val="00540EA0"/>
    <w:rsid w:val="00545C81"/>
    <w:rsid w:val="005520B3"/>
    <w:rsid w:val="00562133"/>
    <w:rsid w:val="0056236B"/>
    <w:rsid w:val="00567844"/>
    <w:rsid w:val="005678EF"/>
    <w:rsid w:val="00573527"/>
    <w:rsid w:val="00573EE9"/>
    <w:rsid w:val="00574DFD"/>
    <w:rsid w:val="00581F17"/>
    <w:rsid w:val="00584D15"/>
    <w:rsid w:val="00584F0F"/>
    <w:rsid w:val="0058508B"/>
    <w:rsid w:val="00585DEE"/>
    <w:rsid w:val="005907AD"/>
    <w:rsid w:val="005910F0"/>
    <w:rsid w:val="005926F4"/>
    <w:rsid w:val="00597688"/>
    <w:rsid w:val="005A0188"/>
    <w:rsid w:val="005A036A"/>
    <w:rsid w:val="005A18C8"/>
    <w:rsid w:val="005A792A"/>
    <w:rsid w:val="005A796F"/>
    <w:rsid w:val="005B231A"/>
    <w:rsid w:val="005B3113"/>
    <w:rsid w:val="005B415B"/>
    <w:rsid w:val="005B7534"/>
    <w:rsid w:val="005C1F1B"/>
    <w:rsid w:val="005D13D7"/>
    <w:rsid w:val="005D5DB8"/>
    <w:rsid w:val="005D60AB"/>
    <w:rsid w:val="005D659A"/>
    <w:rsid w:val="005D66D0"/>
    <w:rsid w:val="005E34C7"/>
    <w:rsid w:val="005E5850"/>
    <w:rsid w:val="005E624D"/>
    <w:rsid w:val="005E64B1"/>
    <w:rsid w:val="005E700F"/>
    <w:rsid w:val="005F05D1"/>
    <w:rsid w:val="00601EE3"/>
    <w:rsid w:val="0060328D"/>
    <w:rsid w:val="006054C0"/>
    <w:rsid w:val="00605D98"/>
    <w:rsid w:val="00610894"/>
    <w:rsid w:val="00612A76"/>
    <w:rsid w:val="00614367"/>
    <w:rsid w:val="006201D4"/>
    <w:rsid w:val="00620DA7"/>
    <w:rsid w:val="00626226"/>
    <w:rsid w:val="00626F2B"/>
    <w:rsid w:val="00630AD8"/>
    <w:rsid w:val="0063354A"/>
    <w:rsid w:val="00633966"/>
    <w:rsid w:val="00634861"/>
    <w:rsid w:val="0063520E"/>
    <w:rsid w:val="00641E5F"/>
    <w:rsid w:val="00644100"/>
    <w:rsid w:val="0064440D"/>
    <w:rsid w:val="00644B18"/>
    <w:rsid w:val="00646414"/>
    <w:rsid w:val="00646666"/>
    <w:rsid w:val="00653132"/>
    <w:rsid w:val="0065352E"/>
    <w:rsid w:val="00654214"/>
    <w:rsid w:val="00654C91"/>
    <w:rsid w:val="00657DE0"/>
    <w:rsid w:val="00660BFC"/>
    <w:rsid w:val="00660C33"/>
    <w:rsid w:val="00662E16"/>
    <w:rsid w:val="00667204"/>
    <w:rsid w:val="00667206"/>
    <w:rsid w:val="0067113C"/>
    <w:rsid w:val="006727B4"/>
    <w:rsid w:val="00674399"/>
    <w:rsid w:val="00674E95"/>
    <w:rsid w:val="0068013F"/>
    <w:rsid w:val="0068121D"/>
    <w:rsid w:val="00681250"/>
    <w:rsid w:val="0068301F"/>
    <w:rsid w:val="00684D15"/>
    <w:rsid w:val="00685D90"/>
    <w:rsid w:val="00686BA2"/>
    <w:rsid w:val="00694B64"/>
    <w:rsid w:val="006950D2"/>
    <w:rsid w:val="006956B9"/>
    <w:rsid w:val="00697289"/>
    <w:rsid w:val="006A06F9"/>
    <w:rsid w:val="006A15AC"/>
    <w:rsid w:val="006A2773"/>
    <w:rsid w:val="006A3222"/>
    <w:rsid w:val="006A71BD"/>
    <w:rsid w:val="006A79CD"/>
    <w:rsid w:val="006B0987"/>
    <w:rsid w:val="006B13D8"/>
    <w:rsid w:val="006B1AEF"/>
    <w:rsid w:val="006B21F3"/>
    <w:rsid w:val="006B2DA0"/>
    <w:rsid w:val="006B4A68"/>
    <w:rsid w:val="006B4E9D"/>
    <w:rsid w:val="006B4F14"/>
    <w:rsid w:val="006C0C86"/>
    <w:rsid w:val="006C38ED"/>
    <w:rsid w:val="006C4470"/>
    <w:rsid w:val="006C469D"/>
    <w:rsid w:val="006C4F09"/>
    <w:rsid w:val="006C53C7"/>
    <w:rsid w:val="006C60A8"/>
    <w:rsid w:val="006C6752"/>
    <w:rsid w:val="006C69CF"/>
    <w:rsid w:val="006D1757"/>
    <w:rsid w:val="006D2397"/>
    <w:rsid w:val="006D24A2"/>
    <w:rsid w:val="006D59EF"/>
    <w:rsid w:val="006D5B1A"/>
    <w:rsid w:val="006E070E"/>
    <w:rsid w:val="006E0CB2"/>
    <w:rsid w:val="006E4410"/>
    <w:rsid w:val="006F05D2"/>
    <w:rsid w:val="006F0C76"/>
    <w:rsid w:val="006F3F84"/>
    <w:rsid w:val="006F6937"/>
    <w:rsid w:val="006F6E15"/>
    <w:rsid w:val="00700CC0"/>
    <w:rsid w:val="007039C9"/>
    <w:rsid w:val="007103C6"/>
    <w:rsid w:val="00712988"/>
    <w:rsid w:val="007132A1"/>
    <w:rsid w:val="007166EF"/>
    <w:rsid w:val="00716BE7"/>
    <w:rsid w:val="00722778"/>
    <w:rsid w:val="0072294D"/>
    <w:rsid w:val="00725EA8"/>
    <w:rsid w:val="00726356"/>
    <w:rsid w:val="00727008"/>
    <w:rsid w:val="00732D45"/>
    <w:rsid w:val="00733E8C"/>
    <w:rsid w:val="0073536C"/>
    <w:rsid w:val="007367EA"/>
    <w:rsid w:val="007379AC"/>
    <w:rsid w:val="00740116"/>
    <w:rsid w:val="00740F30"/>
    <w:rsid w:val="007431ED"/>
    <w:rsid w:val="00745AA9"/>
    <w:rsid w:val="0075001E"/>
    <w:rsid w:val="007520D9"/>
    <w:rsid w:val="00753D9A"/>
    <w:rsid w:val="00753EAC"/>
    <w:rsid w:val="00755EDA"/>
    <w:rsid w:val="00755FC1"/>
    <w:rsid w:val="00761ADC"/>
    <w:rsid w:val="00764241"/>
    <w:rsid w:val="00764A54"/>
    <w:rsid w:val="007671DD"/>
    <w:rsid w:val="007738AE"/>
    <w:rsid w:val="00776DD8"/>
    <w:rsid w:val="007832A8"/>
    <w:rsid w:val="00783718"/>
    <w:rsid w:val="00784785"/>
    <w:rsid w:val="00787CDF"/>
    <w:rsid w:val="007974F1"/>
    <w:rsid w:val="007A4809"/>
    <w:rsid w:val="007B02EB"/>
    <w:rsid w:val="007B3D05"/>
    <w:rsid w:val="007B495A"/>
    <w:rsid w:val="007B6675"/>
    <w:rsid w:val="007B6D78"/>
    <w:rsid w:val="007C0D0C"/>
    <w:rsid w:val="007C5BEA"/>
    <w:rsid w:val="007D0757"/>
    <w:rsid w:val="007D0FC7"/>
    <w:rsid w:val="007D1413"/>
    <w:rsid w:val="007D2AC0"/>
    <w:rsid w:val="007E0F0B"/>
    <w:rsid w:val="007E2058"/>
    <w:rsid w:val="007E2157"/>
    <w:rsid w:val="007E2E58"/>
    <w:rsid w:val="007E3266"/>
    <w:rsid w:val="007E72E0"/>
    <w:rsid w:val="007E7D6D"/>
    <w:rsid w:val="007E7F62"/>
    <w:rsid w:val="007F021F"/>
    <w:rsid w:val="007F09B7"/>
    <w:rsid w:val="007F3BED"/>
    <w:rsid w:val="007F4CC3"/>
    <w:rsid w:val="007F4E50"/>
    <w:rsid w:val="007F5D72"/>
    <w:rsid w:val="007F6C67"/>
    <w:rsid w:val="00800CD7"/>
    <w:rsid w:val="008025DD"/>
    <w:rsid w:val="0080613D"/>
    <w:rsid w:val="00806451"/>
    <w:rsid w:val="008129C6"/>
    <w:rsid w:val="00813776"/>
    <w:rsid w:val="008139C4"/>
    <w:rsid w:val="00823078"/>
    <w:rsid w:val="00832196"/>
    <w:rsid w:val="0084204E"/>
    <w:rsid w:val="00842102"/>
    <w:rsid w:val="0084303E"/>
    <w:rsid w:val="0084507D"/>
    <w:rsid w:val="00852DED"/>
    <w:rsid w:val="008544E9"/>
    <w:rsid w:val="00854AF5"/>
    <w:rsid w:val="00854F42"/>
    <w:rsid w:val="0085625A"/>
    <w:rsid w:val="00857EC7"/>
    <w:rsid w:val="0086147E"/>
    <w:rsid w:val="00864B57"/>
    <w:rsid w:val="00870061"/>
    <w:rsid w:val="00871F2F"/>
    <w:rsid w:val="008724E5"/>
    <w:rsid w:val="00872717"/>
    <w:rsid w:val="0088394C"/>
    <w:rsid w:val="00883E64"/>
    <w:rsid w:val="008844E1"/>
    <w:rsid w:val="0088532C"/>
    <w:rsid w:val="00890E49"/>
    <w:rsid w:val="00891884"/>
    <w:rsid w:val="0089365C"/>
    <w:rsid w:val="00893774"/>
    <w:rsid w:val="00893B47"/>
    <w:rsid w:val="00893B5E"/>
    <w:rsid w:val="00894E64"/>
    <w:rsid w:val="00896596"/>
    <w:rsid w:val="008969E5"/>
    <w:rsid w:val="008A0305"/>
    <w:rsid w:val="008A1560"/>
    <w:rsid w:val="008A1812"/>
    <w:rsid w:val="008B047F"/>
    <w:rsid w:val="008B2495"/>
    <w:rsid w:val="008B2907"/>
    <w:rsid w:val="008B4B67"/>
    <w:rsid w:val="008B57A8"/>
    <w:rsid w:val="008B7094"/>
    <w:rsid w:val="008B79A6"/>
    <w:rsid w:val="008C148F"/>
    <w:rsid w:val="008C2EC0"/>
    <w:rsid w:val="008C36E7"/>
    <w:rsid w:val="008C3711"/>
    <w:rsid w:val="008D1831"/>
    <w:rsid w:val="008D37B6"/>
    <w:rsid w:val="008D55CE"/>
    <w:rsid w:val="008D6C70"/>
    <w:rsid w:val="008E1968"/>
    <w:rsid w:val="008E1B7A"/>
    <w:rsid w:val="008E2C5F"/>
    <w:rsid w:val="008E5784"/>
    <w:rsid w:val="008E63F1"/>
    <w:rsid w:val="008E6CEA"/>
    <w:rsid w:val="008E7BAA"/>
    <w:rsid w:val="008F0EEC"/>
    <w:rsid w:val="008F2DD6"/>
    <w:rsid w:val="008F370A"/>
    <w:rsid w:val="008F40E8"/>
    <w:rsid w:val="008F477E"/>
    <w:rsid w:val="009022A0"/>
    <w:rsid w:val="00907A02"/>
    <w:rsid w:val="00910D2B"/>
    <w:rsid w:val="00914761"/>
    <w:rsid w:val="00916C25"/>
    <w:rsid w:val="00916FC8"/>
    <w:rsid w:val="00917259"/>
    <w:rsid w:val="00925C68"/>
    <w:rsid w:val="00927266"/>
    <w:rsid w:val="0093092E"/>
    <w:rsid w:val="00934332"/>
    <w:rsid w:val="00936908"/>
    <w:rsid w:val="00936F3E"/>
    <w:rsid w:val="00943999"/>
    <w:rsid w:val="009465D0"/>
    <w:rsid w:val="00955207"/>
    <w:rsid w:val="0095583E"/>
    <w:rsid w:val="00957ED4"/>
    <w:rsid w:val="00961418"/>
    <w:rsid w:val="00961939"/>
    <w:rsid w:val="0096338E"/>
    <w:rsid w:val="00974088"/>
    <w:rsid w:val="009776FE"/>
    <w:rsid w:val="00981CCC"/>
    <w:rsid w:val="009847F5"/>
    <w:rsid w:val="00987351"/>
    <w:rsid w:val="009931E6"/>
    <w:rsid w:val="0099455C"/>
    <w:rsid w:val="009959C5"/>
    <w:rsid w:val="00996451"/>
    <w:rsid w:val="009A3597"/>
    <w:rsid w:val="009A4839"/>
    <w:rsid w:val="009A48EB"/>
    <w:rsid w:val="009A5097"/>
    <w:rsid w:val="009A6A9D"/>
    <w:rsid w:val="009B51EE"/>
    <w:rsid w:val="009B56EA"/>
    <w:rsid w:val="009B7DAC"/>
    <w:rsid w:val="009C2B9F"/>
    <w:rsid w:val="009C71EC"/>
    <w:rsid w:val="009C7F14"/>
    <w:rsid w:val="009D234D"/>
    <w:rsid w:val="009D2F1A"/>
    <w:rsid w:val="009D3F03"/>
    <w:rsid w:val="009D3F48"/>
    <w:rsid w:val="009E0B28"/>
    <w:rsid w:val="009E1102"/>
    <w:rsid w:val="009E2FE7"/>
    <w:rsid w:val="009E5F9B"/>
    <w:rsid w:val="009E69EB"/>
    <w:rsid w:val="009F3329"/>
    <w:rsid w:val="009F3497"/>
    <w:rsid w:val="009F5EF0"/>
    <w:rsid w:val="00A002F1"/>
    <w:rsid w:val="00A00D40"/>
    <w:rsid w:val="00A00F77"/>
    <w:rsid w:val="00A02086"/>
    <w:rsid w:val="00A020B9"/>
    <w:rsid w:val="00A037C5"/>
    <w:rsid w:val="00A12837"/>
    <w:rsid w:val="00A13CBE"/>
    <w:rsid w:val="00A15DE6"/>
    <w:rsid w:val="00A15F9D"/>
    <w:rsid w:val="00A17A86"/>
    <w:rsid w:val="00A234AC"/>
    <w:rsid w:val="00A24686"/>
    <w:rsid w:val="00A259FB"/>
    <w:rsid w:val="00A31144"/>
    <w:rsid w:val="00A34A37"/>
    <w:rsid w:val="00A40191"/>
    <w:rsid w:val="00A41595"/>
    <w:rsid w:val="00A41FF4"/>
    <w:rsid w:val="00A4264D"/>
    <w:rsid w:val="00A44D36"/>
    <w:rsid w:val="00A473DA"/>
    <w:rsid w:val="00A51E37"/>
    <w:rsid w:val="00A56967"/>
    <w:rsid w:val="00A57385"/>
    <w:rsid w:val="00A57A68"/>
    <w:rsid w:val="00A6494B"/>
    <w:rsid w:val="00A65B4F"/>
    <w:rsid w:val="00A71432"/>
    <w:rsid w:val="00A71A77"/>
    <w:rsid w:val="00A72B0C"/>
    <w:rsid w:val="00A73610"/>
    <w:rsid w:val="00A7430E"/>
    <w:rsid w:val="00A75FD5"/>
    <w:rsid w:val="00A76937"/>
    <w:rsid w:val="00A80B10"/>
    <w:rsid w:val="00A81B89"/>
    <w:rsid w:val="00A93351"/>
    <w:rsid w:val="00A93EF4"/>
    <w:rsid w:val="00A93FAA"/>
    <w:rsid w:val="00A9449A"/>
    <w:rsid w:val="00A95111"/>
    <w:rsid w:val="00A958BC"/>
    <w:rsid w:val="00A96080"/>
    <w:rsid w:val="00AA0882"/>
    <w:rsid w:val="00AA2181"/>
    <w:rsid w:val="00AA293F"/>
    <w:rsid w:val="00AA4EB2"/>
    <w:rsid w:val="00AA67CB"/>
    <w:rsid w:val="00AB0AA6"/>
    <w:rsid w:val="00AB3B5A"/>
    <w:rsid w:val="00AB4A9B"/>
    <w:rsid w:val="00AB6B3B"/>
    <w:rsid w:val="00AB75DF"/>
    <w:rsid w:val="00AC1551"/>
    <w:rsid w:val="00AC3D77"/>
    <w:rsid w:val="00AC632F"/>
    <w:rsid w:val="00AC6408"/>
    <w:rsid w:val="00AC7055"/>
    <w:rsid w:val="00AD0C68"/>
    <w:rsid w:val="00AD1590"/>
    <w:rsid w:val="00AD2C23"/>
    <w:rsid w:val="00AD2CCA"/>
    <w:rsid w:val="00AD4EDB"/>
    <w:rsid w:val="00AD570F"/>
    <w:rsid w:val="00AD6212"/>
    <w:rsid w:val="00AD6475"/>
    <w:rsid w:val="00AD6909"/>
    <w:rsid w:val="00AD71BB"/>
    <w:rsid w:val="00AE5900"/>
    <w:rsid w:val="00AE76ED"/>
    <w:rsid w:val="00AE78B0"/>
    <w:rsid w:val="00AF11AE"/>
    <w:rsid w:val="00AF276F"/>
    <w:rsid w:val="00AF4076"/>
    <w:rsid w:val="00AF4C5E"/>
    <w:rsid w:val="00AF5B43"/>
    <w:rsid w:val="00AF5DD4"/>
    <w:rsid w:val="00AF605B"/>
    <w:rsid w:val="00B0375A"/>
    <w:rsid w:val="00B03E3C"/>
    <w:rsid w:val="00B06482"/>
    <w:rsid w:val="00B07448"/>
    <w:rsid w:val="00B12E21"/>
    <w:rsid w:val="00B138F9"/>
    <w:rsid w:val="00B1509C"/>
    <w:rsid w:val="00B15324"/>
    <w:rsid w:val="00B2436C"/>
    <w:rsid w:val="00B264D6"/>
    <w:rsid w:val="00B306C7"/>
    <w:rsid w:val="00B30AB0"/>
    <w:rsid w:val="00B32E91"/>
    <w:rsid w:val="00B34A00"/>
    <w:rsid w:val="00B41253"/>
    <w:rsid w:val="00B41F37"/>
    <w:rsid w:val="00B43AF3"/>
    <w:rsid w:val="00B43AF8"/>
    <w:rsid w:val="00B45716"/>
    <w:rsid w:val="00B517FD"/>
    <w:rsid w:val="00B51AB0"/>
    <w:rsid w:val="00B529CD"/>
    <w:rsid w:val="00B534B8"/>
    <w:rsid w:val="00B60148"/>
    <w:rsid w:val="00B63206"/>
    <w:rsid w:val="00B6414B"/>
    <w:rsid w:val="00B671E1"/>
    <w:rsid w:val="00B70D5F"/>
    <w:rsid w:val="00B726A0"/>
    <w:rsid w:val="00B75BEF"/>
    <w:rsid w:val="00B76317"/>
    <w:rsid w:val="00B76363"/>
    <w:rsid w:val="00B76BD6"/>
    <w:rsid w:val="00B77B37"/>
    <w:rsid w:val="00B8379E"/>
    <w:rsid w:val="00B8513D"/>
    <w:rsid w:val="00B85A5D"/>
    <w:rsid w:val="00B8678E"/>
    <w:rsid w:val="00B87F43"/>
    <w:rsid w:val="00B90E88"/>
    <w:rsid w:val="00B9627D"/>
    <w:rsid w:val="00B9651E"/>
    <w:rsid w:val="00BA0729"/>
    <w:rsid w:val="00BA1CE9"/>
    <w:rsid w:val="00BA25A0"/>
    <w:rsid w:val="00BA4524"/>
    <w:rsid w:val="00BA5A2C"/>
    <w:rsid w:val="00BA66B4"/>
    <w:rsid w:val="00BA7617"/>
    <w:rsid w:val="00BA7EA6"/>
    <w:rsid w:val="00BB5692"/>
    <w:rsid w:val="00BC2309"/>
    <w:rsid w:val="00BC3C74"/>
    <w:rsid w:val="00BC3EE2"/>
    <w:rsid w:val="00BC49C6"/>
    <w:rsid w:val="00BC6B1B"/>
    <w:rsid w:val="00BC7743"/>
    <w:rsid w:val="00BD154E"/>
    <w:rsid w:val="00BD4A8E"/>
    <w:rsid w:val="00BD4AF3"/>
    <w:rsid w:val="00BD7AE5"/>
    <w:rsid w:val="00BE227C"/>
    <w:rsid w:val="00BE2289"/>
    <w:rsid w:val="00BE294A"/>
    <w:rsid w:val="00BF3AEE"/>
    <w:rsid w:val="00BF78E5"/>
    <w:rsid w:val="00BF7D2B"/>
    <w:rsid w:val="00C00CAE"/>
    <w:rsid w:val="00C03F7F"/>
    <w:rsid w:val="00C0621F"/>
    <w:rsid w:val="00C07144"/>
    <w:rsid w:val="00C07A30"/>
    <w:rsid w:val="00C10FB6"/>
    <w:rsid w:val="00C14090"/>
    <w:rsid w:val="00C2001C"/>
    <w:rsid w:val="00C23000"/>
    <w:rsid w:val="00C30AA3"/>
    <w:rsid w:val="00C317C3"/>
    <w:rsid w:val="00C3383E"/>
    <w:rsid w:val="00C359AE"/>
    <w:rsid w:val="00C3709C"/>
    <w:rsid w:val="00C40348"/>
    <w:rsid w:val="00C40B52"/>
    <w:rsid w:val="00C41DA5"/>
    <w:rsid w:val="00C41E45"/>
    <w:rsid w:val="00C44D29"/>
    <w:rsid w:val="00C45307"/>
    <w:rsid w:val="00C505E6"/>
    <w:rsid w:val="00C50B53"/>
    <w:rsid w:val="00C50E27"/>
    <w:rsid w:val="00C51184"/>
    <w:rsid w:val="00C514B4"/>
    <w:rsid w:val="00C5200B"/>
    <w:rsid w:val="00C530C2"/>
    <w:rsid w:val="00C53110"/>
    <w:rsid w:val="00C5432F"/>
    <w:rsid w:val="00C625EB"/>
    <w:rsid w:val="00C64F15"/>
    <w:rsid w:val="00C65903"/>
    <w:rsid w:val="00C65E51"/>
    <w:rsid w:val="00C66BFF"/>
    <w:rsid w:val="00C6787A"/>
    <w:rsid w:val="00C70CA6"/>
    <w:rsid w:val="00C734C0"/>
    <w:rsid w:val="00C74DCA"/>
    <w:rsid w:val="00C760E0"/>
    <w:rsid w:val="00C772F4"/>
    <w:rsid w:val="00C77386"/>
    <w:rsid w:val="00C77897"/>
    <w:rsid w:val="00C81FDF"/>
    <w:rsid w:val="00C82160"/>
    <w:rsid w:val="00C83190"/>
    <w:rsid w:val="00C84A48"/>
    <w:rsid w:val="00C87CDA"/>
    <w:rsid w:val="00C87F5D"/>
    <w:rsid w:val="00C90BE2"/>
    <w:rsid w:val="00C9241C"/>
    <w:rsid w:val="00C927AB"/>
    <w:rsid w:val="00C94BB4"/>
    <w:rsid w:val="00C97DB2"/>
    <w:rsid w:val="00CA0B38"/>
    <w:rsid w:val="00CA2297"/>
    <w:rsid w:val="00CA277C"/>
    <w:rsid w:val="00CA2A1F"/>
    <w:rsid w:val="00CB1087"/>
    <w:rsid w:val="00CB22A3"/>
    <w:rsid w:val="00CB500C"/>
    <w:rsid w:val="00CB7021"/>
    <w:rsid w:val="00CC3430"/>
    <w:rsid w:val="00CC4A19"/>
    <w:rsid w:val="00CC51CD"/>
    <w:rsid w:val="00CD49BD"/>
    <w:rsid w:val="00CD6DEF"/>
    <w:rsid w:val="00CD7741"/>
    <w:rsid w:val="00CE0AC8"/>
    <w:rsid w:val="00CE117F"/>
    <w:rsid w:val="00CE4FF8"/>
    <w:rsid w:val="00CE5B59"/>
    <w:rsid w:val="00CE6F8A"/>
    <w:rsid w:val="00CF073F"/>
    <w:rsid w:val="00CF1840"/>
    <w:rsid w:val="00CF4BB6"/>
    <w:rsid w:val="00CF5F9F"/>
    <w:rsid w:val="00CF7C28"/>
    <w:rsid w:val="00D0056A"/>
    <w:rsid w:val="00D057BE"/>
    <w:rsid w:val="00D05D45"/>
    <w:rsid w:val="00D0623C"/>
    <w:rsid w:val="00D0731B"/>
    <w:rsid w:val="00D11FF4"/>
    <w:rsid w:val="00D16EFA"/>
    <w:rsid w:val="00D178BF"/>
    <w:rsid w:val="00D213E6"/>
    <w:rsid w:val="00D22FC8"/>
    <w:rsid w:val="00D242F5"/>
    <w:rsid w:val="00D25791"/>
    <w:rsid w:val="00D26999"/>
    <w:rsid w:val="00D32913"/>
    <w:rsid w:val="00D32D9B"/>
    <w:rsid w:val="00D35FA7"/>
    <w:rsid w:val="00D42509"/>
    <w:rsid w:val="00D43042"/>
    <w:rsid w:val="00D4326D"/>
    <w:rsid w:val="00D44695"/>
    <w:rsid w:val="00D446BC"/>
    <w:rsid w:val="00D44EE3"/>
    <w:rsid w:val="00D45D29"/>
    <w:rsid w:val="00D46546"/>
    <w:rsid w:val="00D644AA"/>
    <w:rsid w:val="00D6635C"/>
    <w:rsid w:val="00D66C76"/>
    <w:rsid w:val="00D76860"/>
    <w:rsid w:val="00D8072A"/>
    <w:rsid w:val="00D81942"/>
    <w:rsid w:val="00D86B69"/>
    <w:rsid w:val="00D90E49"/>
    <w:rsid w:val="00D917BA"/>
    <w:rsid w:val="00D9298D"/>
    <w:rsid w:val="00D92D7A"/>
    <w:rsid w:val="00D95516"/>
    <w:rsid w:val="00D95EAA"/>
    <w:rsid w:val="00D9666C"/>
    <w:rsid w:val="00D97FD9"/>
    <w:rsid w:val="00DA17A5"/>
    <w:rsid w:val="00DA26CD"/>
    <w:rsid w:val="00DA3FF1"/>
    <w:rsid w:val="00DA5AB7"/>
    <w:rsid w:val="00DA65BA"/>
    <w:rsid w:val="00DA6E2D"/>
    <w:rsid w:val="00DA7325"/>
    <w:rsid w:val="00DA7DFE"/>
    <w:rsid w:val="00DB210A"/>
    <w:rsid w:val="00DB2F4A"/>
    <w:rsid w:val="00DB4A73"/>
    <w:rsid w:val="00DB4A9D"/>
    <w:rsid w:val="00DC1224"/>
    <w:rsid w:val="00DC21BD"/>
    <w:rsid w:val="00DC4164"/>
    <w:rsid w:val="00DC41E9"/>
    <w:rsid w:val="00DC4303"/>
    <w:rsid w:val="00DC520C"/>
    <w:rsid w:val="00DC55BA"/>
    <w:rsid w:val="00DC5BE1"/>
    <w:rsid w:val="00DC6D54"/>
    <w:rsid w:val="00DD10F9"/>
    <w:rsid w:val="00DD1781"/>
    <w:rsid w:val="00DD24C3"/>
    <w:rsid w:val="00DD4F8B"/>
    <w:rsid w:val="00DD595E"/>
    <w:rsid w:val="00DD6503"/>
    <w:rsid w:val="00DD727E"/>
    <w:rsid w:val="00DD7306"/>
    <w:rsid w:val="00DD766C"/>
    <w:rsid w:val="00DE042E"/>
    <w:rsid w:val="00DE0C8F"/>
    <w:rsid w:val="00DE1119"/>
    <w:rsid w:val="00DE1320"/>
    <w:rsid w:val="00DE1B6F"/>
    <w:rsid w:val="00DE5931"/>
    <w:rsid w:val="00DF7175"/>
    <w:rsid w:val="00DF7696"/>
    <w:rsid w:val="00DF79DD"/>
    <w:rsid w:val="00DF7A81"/>
    <w:rsid w:val="00E02DC9"/>
    <w:rsid w:val="00E0576F"/>
    <w:rsid w:val="00E0660A"/>
    <w:rsid w:val="00E11FD7"/>
    <w:rsid w:val="00E13058"/>
    <w:rsid w:val="00E13E48"/>
    <w:rsid w:val="00E13EDC"/>
    <w:rsid w:val="00E15D0B"/>
    <w:rsid w:val="00E21344"/>
    <w:rsid w:val="00E26470"/>
    <w:rsid w:val="00E309DE"/>
    <w:rsid w:val="00E324E2"/>
    <w:rsid w:val="00E33FDC"/>
    <w:rsid w:val="00E400EB"/>
    <w:rsid w:val="00E41386"/>
    <w:rsid w:val="00E4245D"/>
    <w:rsid w:val="00E4281F"/>
    <w:rsid w:val="00E42EB6"/>
    <w:rsid w:val="00E44559"/>
    <w:rsid w:val="00E44D75"/>
    <w:rsid w:val="00E4537F"/>
    <w:rsid w:val="00E45CEA"/>
    <w:rsid w:val="00E461B6"/>
    <w:rsid w:val="00E46889"/>
    <w:rsid w:val="00E46E6A"/>
    <w:rsid w:val="00E52879"/>
    <w:rsid w:val="00E53E07"/>
    <w:rsid w:val="00E5467B"/>
    <w:rsid w:val="00E55B2F"/>
    <w:rsid w:val="00E62984"/>
    <w:rsid w:val="00E640A3"/>
    <w:rsid w:val="00E64E52"/>
    <w:rsid w:val="00E72988"/>
    <w:rsid w:val="00E73E75"/>
    <w:rsid w:val="00E755C6"/>
    <w:rsid w:val="00E75EBA"/>
    <w:rsid w:val="00E80772"/>
    <w:rsid w:val="00E8400F"/>
    <w:rsid w:val="00E84D1C"/>
    <w:rsid w:val="00E9148F"/>
    <w:rsid w:val="00E92D2F"/>
    <w:rsid w:val="00E96D06"/>
    <w:rsid w:val="00EA16DF"/>
    <w:rsid w:val="00EA1E1C"/>
    <w:rsid w:val="00EA73D0"/>
    <w:rsid w:val="00EB1F49"/>
    <w:rsid w:val="00EB24E4"/>
    <w:rsid w:val="00EB35D1"/>
    <w:rsid w:val="00EB3DC4"/>
    <w:rsid w:val="00EB45F6"/>
    <w:rsid w:val="00EB5C18"/>
    <w:rsid w:val="00EB6398"/>
    <w:rsid w:val="00EB6679"/>
    <w:rsid w:val="00EC2C9E"/>
    <w:rsid w:val="00EC4C28"/>
    <w:rsid w:val="00ED1C8B"/>
    <w:rsid w:val="00ED25A5"/>
    <w:rsid w:val="00ED456D"/>
    <w:rsid w:val="00ED495E"/>
    <w:rsid w:val="00ED5404"/>
    <w:rsid w:val="00ED5742"/>
    <w:rsid w:val="00ED5FDA"/>
    <w:rsid w:val="00EE2B58"/>
    <w:rsid w:val="00EE7799"/>
    <w:rsid w:val="00EE7A1C"/>
    <w:rsid w:val="00EF443F"/>
    <w:rsid w:val="00EF5C44"/>
    <w:rsid w:val="00EF602C"/>
    <w:rsid w:val="00F0059C"/>
    <w:rsid w:val="00F00C67"/>
    <w:rsid w:val="00F018C1"/>
    <w:rsid w:val="00F06B76"/>
    <w:rsid w:val="00F07EA7"/>
    <w:rsid w:val="00F103CF"/>
    <w:rsid w:val="00F111B1"/>
    <w:rsid w:val="00F11F37"/>
    <w:rsid w:val="00F123D5"/>
    <w:rsid w:val="00F12837"/>
    <w:rsid w:val="00F12911"/>
    <w:rsid w:val="00F12D37"/>
    <w:rsid w:val="00F144FA"/>
    <w:rsid w:val="00F1510D"/>
    <w:rsid w:val="00F15F60"/>
    <w:rsid w:val="00F2070C"/>
    <w:rsid w:val="00F217B5"/>
    <w:rsid w:val="00F238D9"/>
    <w:rsid w:val="00F257F0"/>
    <w:rsid w:val="00F26E72"/>
    <w:rsid w:val="00F270C5"/>
    <w:rsid w:val="00F30E76"/>
    <w:rsid w:val="00F30FD4"/>
    <w:rsid w:val="00F31B7D"/>
    <w:rsid w:val="00F34DAD"/>
    <w:rsid w:val="00F35AB2"/>
    <w:rsid w:val="00F36B0B"/>
    <w:rsid w:val="00F37587"/>
    <w:rsid w:val="00F42E6F"/>
    <w:rsid w:val="00F46E0A"/>
    <w:rsid w:val="00F47CDE"/>
    <w:rsid w:val="00F5070E"/>
    <w:rsid w:val="00F507CF"/>
    <w:rsid w:val="00F53C16"/>
    <w:rsid w:val="00F53F2F"/>
    <w:rsid w:val="00F54DE8"/>
    <w:rsid w:val="00F57E39"/>
    <w:rsid w:val="00F63528"/>
    <w:rsid w:val="00F64D8A"/>
    <w:rsid w:val="00F67877"/>
    <w:rsid w:val="00F67BC7"/>
    <w:rsid w:val="00F71B8A"/>
    <w:rsid w:val="00F74EC4"/>
    <w:rsid w:val="00F75D65"/>
    <w:rsid w:val="00F80990"/>
    <w:rsid w:val="00F80EF4"/>
    <w:rsid w:val="00F9145B"/>
    <w:rsid w:val="00F9221F"/>
    <w:rsid w:val="00F952CA"/>
    <w:rsid w:val="00F971BC"/>
    <w:rsid w:val="00FA11F9"/>
    <w:rsid w:val="00FA2E37"/>
    <w:rsid w:val="00FA58D5"/>
    <w:rsid w:val="00FA6732"/>
    <w:rsid w:val="00FB3169"/>
    <w:rsid w:val="00FB4FBC"/>
    <w:rsid w:val="00FB60B9"/>
    <w:rsid w:val="00FC0C9C"/>
    <w:rsid w:val="00FC1844"/>
    <w:rsid w:val="00FC4C4D"/>
    <w:rsid w:val="00FD19F4"/>
    <w:rsid w:val="00FD31D0"/>
    <w:rsid w:val="00FD6678"/>
    <w:rsid w:val="00FD7F5C"/>
    <w:rsid w:val="00FE2530"/>
    <w:rsid w:val="00FE7D9B"/>
    <w:rsid w:val="00FF051E"/>
    <w:rsid w:val="00FF15AF"/>
    <w:rsid w:val="00FF311C"/>
    <w:rsid w:val="00FF4054"/>
    <w:rsid w:val="00FF5740"/>
    <w:rsid w:val="00FF7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50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966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paragraph" w:styleId="Ttulo6">
    <w:name w:val="heading 6"/>
    <w:basedOn w:val="Normal"/>
    <w:next w:val="Normal"/>
    <w:link w:val="Ttulo6Char"/>
    <w:qFormat/>
    <w:rsid w:val="00B138F9"/>
    <w:pPr>
      <w:keepNext/>
      <w:widowControl w:val="0"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ahoma" w:hAnsi="Arial"/>
      <w:b/>
      <w:bCs/>
      <w:sz w:val="20"/>
      <w:szCs w:val="24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unhideWhenUsed/>
    <w:rsid w:val="00F270C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rsid w:val="00F270C5"/>
    <w:rPr>
      <w:rFonts w:ascii="Tahoma" w:hAnsi="Tahoma" w:cs="Tahoma"/>
      <w:sz w:val="16"/>
      <w:szCs w:val="16"/>
    </w:rPr>
  </w:style>
  <w:style w:type="paragraph" w:styleId="PargrafodaLista">
    <w:name w:val="List Paragraph"/>
    <w:aliases w:val="Corpo de Texto"/>
    <w:basedOn w:val="Normal"/>
    <w:uiPriority w:val="34"/>
    <w:qFormat/>
    <w:rsid w:val="00F270C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2F1A"/>
  </w:style>
  <w:style w:type="paragraph" w:styleId="Rodap">
    <w:name w:val="footer"/>
    <w:basedOn w:val="Normal"/>
    <w:link w:val="Rodap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2F1A"/>
  </w:style>
  <w:style w:type="table" w:styleId="Tabelacomgrade">
    <w:name w:val="Table Grid"/>
    <w:basedOn w:val="Tabelanormal"/>
    <w:uiPriority w:val="59"/>
    <w:rsid w:val="00263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B138F9"/>
    <w:rPr>
      <w:rFonts w:ascii="Arial" w:eastAsia="Tahoma" w:hAnsi="Arial"/>
      <w:b/>
      <w:bCs/>
      <w:szCs w:val="24"/>
      <w:lang/>
    </w:rPr>
  </w:style>
  <w:style w:type="paragraph" w:styleId="Corpodetexto">
    <w:name w:val="Body Text"/>
    <w:basedOn w:val="Normal"/>
    <w:link w:val="CorpodetextoChar"/>
    <w:semiHidden/>
    <w:rsid w:val="00B138F9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/>
    </w:rPr>
  </w:style>
  <w:style w:type="character" w:customStyle="1" w:styleId="CorpodetextoChar">
    <w:name w:val="Corpo de texto Char"/>
    <w:link w:val="Corpodetexto"/>
    <w:semiHidden/>
    <w:rsid w:val="00B138F9"/>
    <w:rPr>
      <w:rFonts w:ascii="Times New Roman" w:eastAsia="Tahoma" w:hAnsi="Times New Roman"/>
      <w:sz w:val="24"/>
      <w:szCs w:val="24"/>
    </w:rPr>
  </w:style>
  <w:style w:type="paragraph" w:styleId="NormalWeb">
    <w:name w:val="Normal (Web)"/>
    <w:basedOn w:val="Normal"/>
    <w:rsid w:val="00B138F9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63396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33966"/>
    <w:pPr>
      <w:spacing w:after="120"/>
      <w:ind w:left="283"/>
    </w:pPr>
    <w:rPr>
      <w:lang/>
    </w:rPr>
  </w:style>
  <w:style w:type="character" w:customStyle="1" w:styleId="RecuodecorpodetextoChar">
    <w:name w:val="Recuo de corpo de texto Char"/>
    <w:link w:val="Recuodecorpodetexto"/>
    <w:uiPriority w:val="99"/>
    <w:rsid w:val="00633966"/>
    <w:rPr>
      <w:sz w:val="22"/>
      <w:szCs w:val="22"/>
      <w:lang w:eastAsia="en-US"/>
    </w:rPr>
  </w:style>
  <w:style w:type="paragraph" w:styleId="Subttulo">
    <w:name w:val="Subtitle"/>
    <w:basedOn w:val="Normal"/>
    <w:link w:val="SubttuloChar"/>
    <w:qFormat/>
    <w:rsid w:val="00633966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  <w:lang/>
    </w:rPr>
  </w:style>
  <w:style w:type="character" w:customStyle="1" w:styleId="SubttuloChar">
    <w:name w:val="Subtítulo Char"/>
    <w:link w:val="Subttulo"/>
    <w:rsid w:val="00633966"/>
    <w:rPr>
      <w:rFonts w:ascii="Times New Roman" w:eastAsia="Times New Roman" w:hAnsi="Times New Roman"/>
      <w:b/>
      <w:bCs/>
      <w:smallCaps/>
      <w:szCs w:val="24"/>
    </w:rPr>
  </w:style>
  <w:style w:type="character" w:styleId="Hyperlink">
    <w:name w:val="Hyperlink"/>
    <w:uiPriority w:val="99"/>
    <w:unhideWhenUsed/>
    <w:rsid w:val="00581F17"/>
    <w:rPr>
      <w:color w:val="0000FF"/>
      <w:u w:val="single"/>
    </w:rPr>
  </w:style>
  <w:style w:type="paragraph" w:customStyle="1" w:styleId="Default">
    <w:name w:val="Default"/>
    <w:rsid w:val="00F36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cuodecorpodetexto21">
    <w:name w:val="Recuo de corpo de texto 21"/>
    <w:basedOn w:val="Normal"/>
    <w:uiPriority w:val="99"/>
    <w:rsid w:val="003755A3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CM12">
    <w:name w:val="CM12"/>
    <w:basedOn w:val="Default"/>
    <w:next w:val="Default"/>
    <w:rsid w:val="003755A3"/>
    <w:pPr>
      <w:widowControl w:val="0"/>
      <w:suppressAutoHyphens/>
      <w:autoSpaceDN/>
      <w:adjustRightInd/>
      <w:spacing w:after="120"/>
    </w:pPr>
    <w:rPr>
      <w:rFonts w:eastAsia="Times New Roman" w:cs="Times New Roman"/>
      <w:lang w:val="en-US" w:eastAsia="ar-SA"/>
    </w:rPr>
  </w:style>
  <w:style w:type="paragraph" w:customStyle="1" w:styleId="Contedodatabela">
    <w:name w:val="Conteúdo da tabela"/>
    <w:basedOn w:val="Normal"/>
    <w:rsid w:val="003755A3"/>
    <w:pPr>
      <w:suppressLineNumbers/>
      <w:suppressAutoHyphens/>
      <w:spacing w:after="0" w:line="360" w:lineRule="atLeast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Fontepargpadro"/>
    <w:rsid w:val="00C77386"/>
  </w:style>
  <w:style w:type="paragraph" w:customStyle="1" w:styleId="Padro">
    <w:name w:val="Padrão"/>
    <w:rsid w:val="00DE1119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character" w:styleId="Refdecomentrio">
    <w:name w:val="annotation reference"/>
    <w:uiPriority w:val="99"/>
    <w:semiHidden/>
    <w:unhideWhenUsed/>
    <w:rsid w:val="00C4530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4530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4530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4530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45307"/>
    <w:rPr>
      <w:b/>
      <w:bCs/>
      <w:lang w:eastAsia="en-US"/>
    </w:rPr>
  </w:style>
  <w:style w:type="character" w:styleId="Forte">
    <w:name w:val="Strong"/>
    <w:basedOn w:val="Fontepargpadro"/>
    <w:qFormat/>
    <w:rsid w:val="00C45307"/>
    <w:rPr>
      <w:b/>
      <w:bCs/>
    </w:rPr>
  </w:style>
  <w:style w:type="paragraph" w:customStyle="1" w:styleId="Legenda1">
    <w:name w:val="Legenda1"/>
    <w:basedOn w:val="Normal"/>
    <w:rsid w:val="00C45307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sz w:val="20"/>
      <w:szCs w:val="20"/>
    </w:rPr>
  </w:style>
  <w:style w:type="paragraph" w:customStyle="1" w:styleId="style12">
    <w:name w:val="style12"/>
    <w:basedOn w:val="Normal"/>
    <w:rsid w:val="00C4530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6600"/>
      <w:sz w:val="18"/>
      <w:szCs w:val="18"/>
      <w:lang w:eastAsia="pt-BR"/>
    </w:rPr>
  </w:style>
  <w:style w:type="paragraph" w:customStyle="1" w:styleId="yiv8879666349msonormal">
    <w:name w:val="yiv8879666349msonormal"/>
    <w:basedOn w:val="Normal"/>
    <w:rsid w:val="00C453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ListaColorida-nfase11">
    <w:name w:val="Lista Colorida - Ênfase 11"/>
    <w:basedOn w:val="Normal"/>
    <w:uiPriority w:val="34"/>
    <w:qFormat/>
    <w:rsid w:val="00C453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E7EC9-0727-4E1C-93C6-62F646E5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495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aluno.connepi</dc:creator>
  <cp:keywords/>
  <cp:lastModifiedBy>chirlaine.goncalves</cp:lastModifiedBy>
  <cp:revision>6</cp:revision>
  <cp:lastPrinted>2016-12-30T21:45:00Z</cp:lastPrinted>
  <dcterms:created xsi:type="dcterms:W3CDTF">2016-12-30T21:47:00Z</dcterms:created>
  <dcterms:modified xsi:type="dcterms:W3CDTF">2016-12-30T22:05:00Z</dcterms:modified>
</cp:coreProperties>
</file>