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oter+xml" PartName="/word/footer6.xml"/>
  <Override ContentType="application/vnd.openxmlformats-officedocument.wordprocessingml.footer+xml" PartName="/word/footer7.xml"/>
  <Override ContentType="application/vnd.openxmlformats-officedocument.wordprocessingml.footer+xml" PartName="/word/footer5.xml"/>
  <Override ContentType="application/vnd.openxmlformats-officedocument.wordprocessingml.footer+xml" PartName="/word/footer8.xml"/>
  <Override ContentType="application/vnd.openxmlformats-officedocument.wordprocessingml.footer+xml" PartName="/word/footer9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8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9.xml"/>
  <Override ContentType="application/vnd.openxmlformats-officedocument.wordprocessingml.header+xml" PartName="/word/header1.xml"/>
  <Override ContentType="application/vnd.openxmlformats-officedocument.wordprocessingml.header+xml" PartName="/word/header4.xml"/>
  <Override ContentType="application/vnd.openxmlformats-officedocument.wordprocessingml.header+xml" PartName="/word/header7.xml"/>
  <Override ContentType="application/vnd.openxmlformats-officedocument.wordprocessingml.header+xml" PartName="/word/header6.xml"/>
  <Override ContentType="application/vnd.openxmlformats-officedocument.wordprocessingml.header+xml" PartName="/word/header5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59" w:lineRule="auto"/>
        <w:ind w:left="0" w:right="856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ANEXO 1 – PLANO DE TRABALHO DO DOCENTE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1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 </w:t>
      </w:r>
      <w:r w:rsidDel="00000000" w:rsidR="00000000" w:rsidRPr="00000000">
        <w:rPr>
          <w:rtl w:val="0"/>
        </w:rPr>
      </w:r>
    </w:p>
    <w:tbl>
      <w:tblPr>
        <w:tblStyle w:val="Table1"/>
        <w:tblW w:w="9913.0" w:type="dxa"/>
        <w:jc w:val="left"/>
        <w:tblInd w:w="27.0" w:type="dxa"/>
        <w:tblLayout w:type="fixed"/>
        <w:tblLook w:val="0400"/>
      </w:tblPr>
      <w:tblGrid>
        <w:gridCol w:w="5367"/>
        <w:gridCol w:w="4546"/>
        <w:tblGridChange w:id="0">
          <w:tblGrid>
            <w:gridCol w:w="5367"/>
            <w:gridCol w:w="4546"/>
          </w:tblGrid>
        </w:tblGridChange>
      </w:tblGrid>
      <w:tr>
        <w:trPr>
          <w:cantSplit w:val="0"/>
          <w:trHeight w:val="61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0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Período de Abrangência 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spacing w:after="0" w:line="259" w:lineRule="auto"/>
              <w:ind w:left="10" w:right="1021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Início:_____/_____/____ </w:t>
            </w:r>
          </w:p>
          <w:p w:rsidR="00000000" w:rsidDel="00000000" w:rsidP="00000000" w:rsidRDefault="00000000" w:rsidRPr="00000000" w14:paraId="00000005">
            <w:pPr>
              <w:spacing w:after="0" w:line="259" w:lineRule="auto"/>
              <w:ind w:left="10" w:right="1021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Final: ___/____/____  </w:t>
            </w:r>
          </w:p>
        </w:tc>
      </w:tr>
      <w:tr>
        <w:trPr>
          <w:cantSplit w:val="0"/>
          <w:trHeight w:val="86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006">
            <w:pPr>
              <w:tabs>
                <w:tab w:val="center" w:pos="1836"/>
                <w:tab w:val="center" w:pos="3326"/>
                <w:tab w:val="center" w:pos="4542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Carga  </w:t>
              <w:tab/>
              <w:t xml:space="preserve">Horária  </w:t>
              <w:tab/>
              <w:t xml:space="preserve">Semanal  </w:t>
              <w:tab/>
              <w:t xml:space="preserve">do(a)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Docente Produtividade  Dedicada: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spacing w:after="0" w:line="259" w:lineRule="auto"/>
              <w:ind w:left="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009">
      <w:pPr>
        <w:spacing w:after="0" w:line="259" w:lineRule="auto"/>
        <w:ind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59" w:lineRule="auto"/>
        <w:ind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15" w:right="43" w:hanging="708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REQUISITOS MÍNIMOS DE ENTREGA: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(Descrever como irá atingi-los)  </w:t>
      </w:r>
    </w:p>
    <w:p w:rsidR="00000000" w:rsidDel="00000000" w:rsidP="00000000" w:rsidRDefault="00000000" w:rsidRPr="00000000" w14:paraId="0000000C">
      <w:pPr>
        <w:ind w:right="43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50.0" w:type="dxa"/>
        <w:jc w:val="left"/>
        <w:tblInd w:w="371.0" w:type="dxa"/>
        <w:tblLayout w:type="fixed"/>
        <w:tblLook w:val="0400"/>
      </w:tblPr>
      <w:tblGrid>
        <w:gridCol w:w="2059"/>
        <w:gridCol w:w="329"/>
        <w:gridCol w:w="4019"/>
        <w:gridCol w:w="3243"/>
        <w:tblGridChange w:id="0">
          <w:tblGrid>
            <w:gridCol w:w="2059"/>
            <w:gridCol w:w="329"/>
            <w:gridCol w:w="4019"/>
            <w:gridCol w:w="3243"/>
          </w:tblGrid>
        </w:tblGridChange>
      </w:tblGrid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D">
            <w:pPr>
              <w:spacing w:after="0" w:line="259" w:lineRule="auto"/>
              <w:ind w:left="0" w:right="52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TIPO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F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POSSÍVEIS LOCAIS DE PUBLICAÇÕES/PERÍODOS</w:t>
            </w:r>
          </w:p>
        </w:tc>
      </w:tr>
      <w:tr>
        <w:trPr>
          <w:cantSplit w:val="0"/>
          <w:trHeight w:val="206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spacing w:after="0" w:line="259" w:lineRule="auto"/>
              <w:ind w:left="108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Bibliográfica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(um) artigo publicado em periódico Qualis (A1 ou A2; ou, B1 ou B2 ou B3); ou publicação de 1 livro nacional com ISBN na Editora do IFS - EDIFS; ou 2 capítulos de livros nacionais com ISBN. 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artigo publicado na Revista Expressão Científica do IFS;  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spacing w:after="0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2 resumos (simples ou expandidos) ou 1 trabalho completo publicados em anais de congressos nacionais ou internacionais;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Orientação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Orientar no mínimo 2 (dois) estudantes em projetos de pesquisa, extensão, inovação ou pós-graduação;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B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1C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Popularização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Ciência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F">
            <w:pPr>
              <w:spacing w:after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0">
            <w:pPr>
              <w:numPr>
                <w:ilvl w:val="0"/>
                <w:numId w:val="1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Organizar um evento, cadastrado na PROPEX, para a comunidade interna e/ou externa (ex.: oficina, seminário, mostra, palestra, dentre outros);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022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Consultoria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assessoramento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="259" w:lineRule="auto"/>
              <w:ind w:left="14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numPr>
                <w:ilvl w:val="0"/>
                <w:numId w:val="1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Comprovar a emissão de pareceres em projetos e relatórios de pesquisa, relacionados à sua área de atuação, quando solicitado pela PROPEX.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ind w:right="43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right="43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259" w:lineRule="auto"/>
        <w:ind w:left="1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2B">
      <w:pPr>
        <w:pStyle w:val="Heading1"/>
        <w:ind w:left="9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1"/>
        <w:ind w:left="9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Style w:val="Heading1"/>
        <w:ind w:left="9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Style w:val="Heading1"/>
        <w:ind w:left="9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ind w:left="9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2. CRONOGRAMA DE ATIVIDADES: </w:t>
      </w:r>
      <w:r w:rsidDel="00000000" w:rsidR="00000000" w:rsidRPr="00000000">
        <w:rPr>
          <w:rFonts w:ascii="Calibri" w:cs="Calibri" w:eastAsia="Calibri" w:hAnsi="Calibri"/>
          <w:b w:val="0"/>
          <w:color w:val="000000"/>
          <w:sz w:val="22"/>
          <w:szCs w:val="22"/>
          <w:rtl w:val="0"/>
        </w:rPr>
        <w:t xml:space="preserve">(A elaboração do cronograma responde à pergunta quando? O Plano de trabalho deve ser dividido em partes, fazendo-se a previsão do tempo necessário para passar de uma fase a outra)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tbl>
      <w:tblPr>
        <w:tblStyle w:val="Table3"/>
        <w:tblW w:w="9473.0" w:type="dxa"/>
        <w:jc w:val="left"/>
        <w:tblInd w:w="22.0" w:type="dxa"/>
        <w:tblLayout w:type="fixed"/>
        <w:tblLook w:val="0400"/>
      </w:tblPr>
      <w:tblGrid>
        <w:gridCol w:w="1409"/>
        <w:gridCol w:w="4520"/>
        <w:gridCol w:w="1276"/>
        <w:gridCol w:w="1134"/>
        <w:gridCol w:w="1134"/>
        <w:tblGridChange w:id="0">
          <w:tblGrid>
            <w:gridCol w:w="1409"/>
            <w:gridCol w:w="4520"/>
            <w:gridCol w:w="1276"/>
            <w:gridCol w:w="1134"/>
            <w:gridCol w:w="1134"/>
          </w:tblGrid>
        </w:tblGridChange>
      </w:tblGrid>
      <w:tr>
        <w:trPr>
          <w:cantSplit w:val="0"/>
          <w:trHeight w:val="17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0" w:line="259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0" w:line="259" w:lineRule="auto"/>
              <w:ind w:left="-1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ATIVIDADES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spacing w:after="0" w:line="240" w:lineRule="auto"/>
              <w:ind w:left="106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(atividades que serão realizadas para alcançar os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objetivos)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LOCAL DE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INÍCIO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0" w:line="259" w:lineRule="auto"/>
              <w:ind w:left="-12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TÉRMINO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45">
      <w:pPr>
        <w:spacing w:after="0" w:line="259" w:lineRule="auto"/>
        <w:ind w:left="-14" w:right="0" w:firstLine="0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46">
      <w:pPr>
        <w:spacing w:after="357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 </w:t>
      </w:r>
    </w:p>
    <w:p w:rsidR="00000000" w:rsidDel="00000000" w:rsidP="00000000" w:rsidRDefault="00000000" w:rsidRPr="00000000" w14:paraId="00000047">
      <w:pPr>
        <w:spacing w:after="0" w:line="259" w:lineRule="auto"/>
        <w:ind w:left="1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  <w:sectPr>
          <w:headerReference r:id="rId7" w:type="default"/>
          <w:headerReference r:id="rId8" w:type="first"/>
          <w:headerReference r:id="rId9" w:type="even"/>
          <w:footerReference r:id="rId10" w:type="default"/>
          <w:footerReference r:id="rId11" w:type="first"/>
          <w:footerReference r:id="rId12" w:type="even"/>
          <w:pgSz w:h="16836" w:w="11909" w:orient="portrait"/>
          <w:pgMar w:bottom="896" w:top="1398" w:left="1263" w:right="615" w:header="748" w:footer="720"/>
          <w:pgNumType w:start="1"/>
        </w:sect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48">
      <w:pPr>
        <w:pStyle w:val="Heading1"/>
        <w:spacing w:after="0" w:line="259" w:lineRule="auto"/>
        <w:ind w:left="10" w:right="38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2 - TABELA DE PONTUAÇÃO DE AVALIAÇÃO CURRICULAR</w:t>
      </w:r>
    </w:p>
    <w:p w:rsidR="00000000" w:rsidDel="00000000" w:rsidP="00000000" w:rsidRDefault="00000000" w:rsidRPr="00000000" w14:paraId="00000049">
      <w:pPr>
        <w:spacing w:after="0" w:line="259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pStyle w:val="Heading1"/>
        <w:spacing w:after="1" w:line="259" w:lineRule="auto"/>
        <w:ind w:right="838"/>
        <w:jc w:val="center"/>
        <w:rPr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Tabela de Pontuação e Avaliação do Currículo da Docente Orientadora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3" w:line="259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(padrão Plataforma Lattes) - Produção Científica Bibliográfica e não Bibliográfica do Orientador nos últimos 05 anos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991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6"/>
        <w:gridCol w:w="4807"/>
        <w:gridCol w:w="1134"/>
        <w:gridCol w:w="850"/>
        <w:gridCol w:w="851"/>
        <w:tblGridChange w:id="0">
          <w:tblGrid>
            <w:gridCol w:w="2276"/>
            <w:gridCol w:w="4807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Grupo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Tipo de Produção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Pontos por Unidade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/>
          <w:p w:rsidR="00000000" w:rsidDel="00000000" w:rsidP="00000000" w:rsidRDefault="00000000" w:rsidRPr="00000000" w14:paraId="00000052">
            <w:pPr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5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Titulação Acadêmica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(somente a maior)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Especialização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Mestrado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Doutorado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6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Bibliográfica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científico, que não conste no Qualis, indexado no JCR (com qualquer Fator de Impacto)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A1 ou A2 no Qualis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3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B3, B4, B5 e 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Revistas Científicas do IFS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Livro publicado, nacional ou internacional, sendo autor ou organizador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7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Capítulo de livro publicado, nacional ou internacional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Trabalhos completos publicados em anais de eventos científicos ou resumos expandidos nacionais ou internacionais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Resumos publicados em anais de eventos nacionais ou internacionais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2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9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não-Bibliográfica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Propriedade intelectual com registro concedido (processo; produto/protótipo; software; ou registro de cultivar)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7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Propriedade intelectual com registro solicitado (processo; produto/protótipo; software; ou registro de cultivar)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C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Mestrado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especialização ou graduação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por Curso de Extensão concluído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Projetos de Pesquisa, Extensão ou Inovação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em andamento de Projetos de Pesquisa, Extensão ou Inovação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conselho editorial e/ou científico de periódicos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e/ou organização de eventos e cursos ministrados de cunho científico, de extensão e/ou cultural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100 Pontos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spacing w:after="0" w:line="259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Style w:val="Heading1"/>
        <w:spacing w:after="1" w:line="259" w:lineRule="auto"/>
        <w:ind w:right="838"/>
        <w:jc w:val="center"/>
        <w:rPr>
          <w:b w:val="0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rFonts w:ascii="Calibri" w:cs="Calibri" w:eastAsia="Calibri" w:hAnsi="Calibri"/>
          <w:b w:val="0"/>
          <w:rtl w:val="0"/>
        </w:rPr>
        <w:t xml:space="preserve">Produção Científica Bibliográfica e não Bibliográfica do Orientador nos últimos 05 anos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0" w:line="259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9492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6"/>
        <w:gridCol w:w="4240"/>
        <w:gridCol w:w="992"/>
        <w:gridCol w:w="992"/>
        <w:gridCol w:w="992"/>
        <w:tblGridChange w:id="0">
          <w:tblGrid>
            <w:gridCol w:w="2276"/>
            <w:gridCol w:w="4240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Grupo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Tipo de Produção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Pontos por Unidade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F">
            <w:pPr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D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Bibliográfica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científico, que não conste no Qualis, indexado no JCR (com qualquer Fator de Impacto)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A1 ou A2 no Qualis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7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B1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3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B3, B4, B5 e C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Revistas Científicas do IFS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B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Livro publicado, nacional ou internacional, sendo autor ou organizador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0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Capítulo de livro publicado, nacional ou internacional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Trabalhos completos publicados em anais de eventos científicos ou resumos expandidos nacionais ou internacionais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Resumos publicados em anais de eventos nacionais ou internacionais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10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não-Bibliográfica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Propriedade intelectual com registro concedido (processo; produto/protótipo; software; ou registro de cultivar)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4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Propriedade intelectual com registro solicitado (processo; produto/protótipo; software; ou registro de cultivar)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A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B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e/ou organização de eventos e cursos ministrados de cunho científico, de extensão e/ou cultural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111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100 Pontos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16">
      <w:pPr>
        <w:spacing w:after="0" w:line="259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7">
      <w:pPr>
        <w:spacing w:after="0" w:line="259" w:lineRule="auto"/>
        <w:ind w:left="0" w:right="0" w:firstLine="0"/>
        <w:jc w:val="left"/>
        <w:rPr>
          <w:sz w:val="23"/>
          <w:szCs w:val="23"/>
        </w:rPr>
        <w:sectPr>
          <w:headerReference r:id="rId13" w:type="default"/>
          <w:headerReference r:id="rId14" w:type="first"/>
          <w:headerReference r:id="rId15" w:type="even"/>
          <w:footerReference r:id="rId16" w:type="default"/>
          <w:footerReference r:id="rId17" w:type="first"/>
          <w:footerReference r:id="rId18" w:type="even"/>
          <w:type w:val="nextPage"/>
          <w:pgSz w:h="16836" w:w="11909" w:orient="portrait"/>
          <w:pgMar w:bottom="1440" w:top="1440" w:left="1440" w:right="792" w:header="748" w:footer="3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9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1A">
      <w:pPr>
        <w:spacing w:after="0" w:line="259" w:lineRule="auto"/>
        <w:ind w:left="2283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1B">
      <w:pPr>
        <w:spacing w:after="88" w:line="216" w:lineRule="auto"/>
        <w:ind w:left="5298" w:right="1926" w:hanging="3016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C">
      <w:pPr>
        <w:pStyle w:val="Heading1"/>
        <w:ind w:left="200" w:right="77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3 – DECLARAÇÃO DE ANUÊNCIA DO(A) PESQUISADOR(A) PRODUTIVIDADE</w:t>
      </w:r>
    </w:p>
    <w:p w:rsidR="00000000" w:rsidDel="00000000" w:rsidP="00000000" w:rsidRDefault="00000000" w:rsidRPr="00000000" w14:paraId="0000011D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1E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1F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0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1">
      <w:pPr>
        <w:ind w:left="594" w:right="85" w:firstLine="13.99999999999998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Eu, _____________________________________________________________, servidor ocupante do cargo de </w:t>
      </w:r>
    </w:p>
    <w:p w:rsidR="00000000" w:rsidDel="00000000" w:rsidP="00000000" w:rsidRDefault="00000000" w:rsidRPr="00000000" w14:paraId="00000122">
      <w:pPr>
        <w:ind w:left="603" w:right="184" w:firstLine="13.999999999999986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________________________________________________, matrícula-SIAPE nº ___________________, Pesquisador(a) Produtividade aprovado no Edital nº ____/2021/PROPEX/IFS, Campus _________________________________, portador do CPF_______________________ e RG_____________________________, estou ciente que a assinatura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123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4">
      <w:pPr>
        <w:spacing w:after="0" w:line="259" w:lineRule="auto"/>
        <w:ind w:left="10" w:right="187" w:firstLine="14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Aracaju, ____ de ____________ de 221</w:t>
      </w:r>
    </w:p>
    <w:p w:rsidR="00000000" w:rsidDel="00000000" w:rsidP="00000000" w:rsidRDefault="00000000" w:rsidRPr="00000000" w14:paraId="00000125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6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7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8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9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2A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  </w:t>
      </w:r>
    </w:p>
    <w:p w:rsidR="00000000" w:rsidDel="00000000" w:rsidP="00000000" w:rsidRDefault="00000000" w:rsidRPr="00000000" w14:paraId="0000012B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2C">
      <w:pPr>
        <w:ind w:left="1914" w:right="618" w:firstLine="14.000000000000057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12D">
      <w:pPr>
        <w:ind w:left="1914" w:right="618" w:firstLine="14.000000000000057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do(a) Pesquisador(a) Produtividade</w:t>
      </w:r>
    </w:p>
    <w:p w:rsidR="00000000" w:rsidDel="00000000" w:rsidP="00000000" w:rsidRDefault="00000000" w:rsidRPr="00000000" w14:paraId="0000012E">
      <w:pPr>
        <w:spacing w:after="0" w:line="259" w:lineRule="auto"/>
        <w:ind w:left="584" w:right="0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F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30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31">
      <w:pPr>
        <w:spacing w:after="5118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32">
      <w:pPr>
        <w:spacing w:after="0" w:line="259" w:lineRule="auto"/>
        <w:ind w:left="579" w:right="0" w:firstLine="13.999999999999986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17                  </w:t>
      </w:r>
    </w:p>
    <w:p w:rsidR="00000000" w:rsidDel="00000000" w:rsidP="00000000" w:rsidRDefault="00000000" w:rsidRPr="00000000" w14:paraId="00000133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34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35">
      <w:pPr>
        <w:pStyle w:val="Heading1"/>
        <w:spacing w:after="0" w:line="259" w:lineRule="auto"/>
        <w:ind w:left="10" w:right="3086" w:firstLine="285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4 - RELATÓRIO PARCIAL </w:t>
      </w:r>
    </w:p>
    <w:p w:rsidR="00000000" w:rsidDel="00000000" w:rsidP="00000000" w:rsidRDefault="00000000" w:rsidRPr="00000000" w14:paraId="00000136">
      <w:pPr>
        <w:spacing w:after="0" w:line="259" w:lineRule="auto"/>
        <w:ind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6"/>
        <w:tblW w:w="9345.0" w:type="dxa"/>
        <w:jc w:val="left"/>
        <w:tblInd w:w="594.0" w:type="dxa"/>
        <w:tblLayout w:type="fixed"/>
        <w:tblLook w:val="0400"/>
      </w:tblPr>
      <w:tblGrid>
        <w:gridCol w:w="4277"/>
        <w:gridCol w:w="5068"/>
        <w:tblGridChange w:id="0">
          <w:tblGrid>
            <w:gridCol w:w="4277"/>
            <w:gridCol w:w="5068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37">
            <w:pPr>
              <w:spacing w:after="0" w:line="259" w:lineRule="auto"/>
              <w:ind w:left="0" w:right="81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3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EDITAL nº.     _____/2021/PROPEX/IFS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13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39">
            <w:pPr>
              <w:spacing w:after="0" w:line="259" w:lineRule="auto"/>
              <w:ind w:left="9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3A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PROGRAMA: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B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tbl>
      <w:tblPr>
        <w:tblStyle w:val="Table7"/>
        <w:tblW w:w="9346.0" w:type="dxa"/>
        <w:jc w:val="left"/>
        <w:tblInd w:w="596.0" w:type="dxa"/>
        <w:tblLayout w:type="fixed"/>
        <w:tblLook w:val="0400"/>
      </w:tblPr>
      <w:tblGrid>
        <w:gridCol w:w="2721"/>
        <w:gridCol w:w="1818"/>
        <w:gridCol w:w="4807"/>
        <w:tblGridChange w:id="0">
          <w:tblGrid>
            <w:gridCol w:w="2721"/>
            <w:gridCol w:w="1818"/>
            <w:gridCol w:w="4807"/>
          </w:tblGrid>
        </w:tblGridChange>
      </w:tblGrid>
      <w:tr>
        <w:trPr>
          <w:cantSplit w:val="0"/>
          <w:trHeight w:val="39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ffffff" w:space="0" w:sz="4" w:val="single"/>
              <w:right w:color="000000" w:space="0" w:sz="0" w:val="nil"/>
            </w:tcBorders>
            <w:shd w:fill="eeece1" w:val="clear"/>
          </w:tcPr>
          <w:p w:rsidR="00000000" w:rsidDel="00000000" w:rsidP="00000000" w:rsidRDefault="00000000" w:rsidRPr="00000000" w14:paraId="0000013C">
            <w:pPr>
              <w:spacing w:after="0" w:line="259" w:lineRule="auto"/>
              <w:ind w:left="3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1. IDENTIFICAÇÃO DO RELATÓRIO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ffffff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3E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3F">
            <w:pPr>
              <w:tabs>
                <w:tab w:val="right" w:pos="2604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DURAÇÃO BOLSA: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DA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40">
            <w:pPr>
              <w:spacing w:after="0" w:line="259" w:lineRule="auto"/>
              <w:ind w:left="4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1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42">
            <w:pPr>
              <w:spacing w:after="0" w:line="259" w:lineRule="auto"/>
              <w:ind w:left="36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PERÍODO DE ABRANGÊNCIA DO RELATÓRIO: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4">
            <w:pPr>
              <w:spacing w:after="0" w:line="259" w:lineRule="auto"/>
              <w:ind w:left="41" w:right="509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Início: _____/_____/____ </w:t>
            </w:r>
          </w:p>
          <w:p w:rsidR="00000000" w:rsidDel="00000000" w:rsidP="00000000" w:rsidRDefault="00000000" w:rsidRPr="00000000" w14:paraId="00000145">
            <w:pPr>
              <w:spacing w:after="0" w:line="259" w:lineRule="auto"/>
              <w:ind w:left="41" w:right="509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Final: ____/____/____  </w:t>
            </w:r>
          </w:p>
        </w:tc>
      </w:tr>
    </w:tbl>
    <w:p w:rsidR="00000000" w:rsidDel="00000000" w:rsidP="00000000" w:rsidRDefault="00000000" w:rsidRPr="00000000" w14:paraId="00000146">
      <w:pPr>
        <w:spacing w:after="71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47">
      <w:pPr>
        <w:numPr>
          <w:ilvl w:val="0"/>
          <w:numId w:val="4"/>
        </w:numPr>
        <w:spacing w:after="0" w:line="259" w:lineRule="auto"/>
        <w:ind w:left="708" w:right="173" w:hanging="708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REQUISITOS MÍNIMOS CUMPRIDOS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spacing w:after="0" w:line="259" w:lineRule="auto"/>
        <w:ind w:right="173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9650.0" w:type="dxa"/>
        <w:jc w:val="left"/>
        <w:tblInd w:w="371.0" w:type="dxa"/>
        <w:tblLayout w:type="fixed"/>
        <w:tblLook w:val="0400"/>
      </w:tblPr>
      <w:tblGrid>
        <w:gridCol w:w="2059"/>
        <w:gridCol w:w="329"/>
        <w:gridCol w:w="4019"/>
        <w:gridCol w:w="3243"/>
        <w:tblGridChange w:id="0">
          <w:tblGrid>
            <w:gridCol w:w="2059"/>
            <w:gridCol w:w="329"/>
            <w:gridCol w:w="4019"/>
            <w:gridCol w:w="3243"/>
          </w:tblGrid>
        </w:tblGridChange>
      </w:tblGrid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9">
            <w:pPr>
              <w:spacing w:after="0" w:line="259" w:lineRule="auto"/>
              <w:ind w:left="0" w:right="52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TIPO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B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C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LOCAIS DE PUBLICAÇÕES/PERÍODOS</w:t>
            </w:r>
          </w:p>
        </w:tc>
      </w:tr>
      <w:tr>
        <w:trPr>
          <w:cantSplit w:val="0"/>
          <w:trHeight w:val="206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4D">
            <w:pPr>
              <w:spacing w:after="0" w:line="259" w:lineRule="auto"/>
              <w:ind w:left="108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Bibliográfica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0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(um) artigo publicado em periódico Qualis (A1 ou A2; ou, B1 ou B2 ou B3); ou publicação de 1 livro nacional com ISBN na Editora do IFS - EDIFS; ou 2 capítulos de livros nacionais com ISBN. </w:t>
            </w:r>
          </w:p>
          <w:p w:rsidR="00000000" w:rsidDel="00000000" w:rsidP="00000000" w:rsidRDefault="00000000" w:rsidRPr="00000000" w14:paraId="00000151">
            <w:pPr>
              <w:numPr>
                <w:ilvl w:val="0"/>
                <w:numId w:val="2"/>
              </w:num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artigo publicado na Revista Expressão Científica do IFS;  </w:t>
            </w:r>
          </w:p>
          <w:p w:rsidR="00000000" w:rsidDel="00000000" w:rsidP="00000000" w:rsidRDefault="00000000" w:rsidRPr="00000000" w14:paraId="00000152">
            <w:pPr>
              <w:numPr>
                <w:ilvl w:val="0"/>
                <w:numId w:val="2"/>
              </w:numPr>
              <w:spacing w:after="0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2 resumos (simples ou expandidos) ou 1 trabalho completo publicados em anais de congressos nacionais ou internacionais;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Orientação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Orientar no mínimo 2 (dois) estudantes em projetos de pesquisa, extensão, inovação ou pós-graduação;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8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Popularização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Ciência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A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after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Organizar um evento, cadastrado na PROPEX, para a comunidade interna e/ou externa (ex.: oficina, seminário, mostra, palestra, dentre outros);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5E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Consultoria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F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assessoramento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after="0" w:line="259" w:lineRule="auto"/>
              <w:ind w:left="14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Comprovar a emissão de pareceres em projetos e relatórios de pesquisa, relacionados à sua área de atuação, quando solicitado pela PROPEX.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spacing w:after="0" w:line="259" w:lineRule="auto"/>
        <w:ind w:right="173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numPr>
          <w:ilvl w:val="0"/>
          <w:numId w:val="4"/>
        </w:numPr>
        <w:spacing w:after="0" w:line="259" w:lineRule="auto"/>
        <w:ind w:left="708" w:right="173" w:hanging="708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CRONOGRAMA DE ATIVIDADES: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 </w:t>
      </w:r>
    </w:p>
    <w:tbl>
      <w:tblPr>
        <w:tblStyle w:val="Table9"/>
        <w:tblW w:w="9473.0" w:type="dxa"/>
        <w:jc w:val="left"/>
        <w:tblInd w:w="22.0" w:type="dxa"/>
        <w:tblLayout w:type="fixed"/>
        <w:tblLook w:val="0400"/>
      </w:tblPr>
      <w:tblGrid>
        <w:gridCol w:w="1409"/>
        <w:gridCol w:w="4520"/>
        <w:gridCol w:w="1276"/>
        <w:gridCol w:w="1134"/>
        <w:gridCol w:w="1134"/>
        <w:tblGridChange w:id="0">
          <w:tblGrid>
            <w:gridCol w:w="1409"/>
            <w:gridCol w:w="4520"/>
            <w:gridCol w:w="1276"/>
            <w:gridCol w:w="1134"/>
            <w:gridCol w:w="1134"/>
          </w:tblGrid>
        </w:tblGridChange>
      </w:tblGrid>
      <w:tr>
        <w:trPr>
          <w:cantSplit w:val="0"/>
          <w:trHeight w:val="17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7">
            <w:pPr>
              <w:spacing w:after="0" w:line="259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8">
            <w:pPr>
              <w:spacing w:after="0" w:line="259" w:lineRule="auto"/>
              <w:ind w:left="-1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ATIVIDADES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69">
            <w:pPr>
              <w:spacing w:after="0" w:line="240" w:lineRule="auto"/>
              <w:ind w:left="106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(atividades que serão realizadas para alcançar os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objetivos)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LOCAL DE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INÍCIO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spacing w:after="0" w:line="259" w:lineRule="auto"/>
              <w:ind w:left="-12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TÉRMINO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7C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101" w:line="265" w:lineRule="auto"/>
        <w:ind w:left="1146" w:right="1322" w:firstLine="14.000000000000057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Aracaju (SE), ______/____/________ </w:t>
      </w:r>
    </w:p>
    <w:p w:rsidR="00000000" w:rsidDel="00000000" w:rsidP="00000000" w:rsidRDefault="00000000" w:rsidRPr="00000000" w14:paraId="0000017E">
      <w:pPr>
        <w:spacing w:after="2" w:line="259" w:lineRule="auto"/>
        <w:ind w:left="0" w:right="124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7F">
      <w:pPr>
        <w:spacing w:after="15" w:line="376" w:lineRule="auto"/>
        <w:ind w:left="2999" w:right="2086" w:hanging="136.9999999999999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 Assinatura do(a) Pesquisador(a) Produtividade </w:t>
      </w:r>
    </w:p>
    <w:p w:rsidR="00000000" w:rsidDel="00000000" w:rsidP="00000000" w:rsidRDefault="00000000" w:rsidRPr="00000000" w14:paraId="00000180">
      <w:pPr>
        <w:spacing w:after="0" w:line="259" w:lineRule="auto"/>
        <w:ind w:left="0" w:right="124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81">
      <w:pPr>
        <w:spacing w:after="2" w:line="259" w:lineRule="auto"/>
        <w:ind w:left="0" w:right="124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82">
      <w:pPr>
        <w:spacing w:after="0" w:line="259" w:lineRule="auto"/>
        <w:ind w:left="444" w:right="0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  <w:sectPr>
          <w:headerReference r:id="rId19" w:type="default"/>
          <w:headerReference r:id="rId20" w:type="first"/>
          <w:headerReference r:id="rId21" w:type="even"/>
          <w:footerReference r:id="rId22" w:type="default"/>
          <w:footerReference r:id="rId23" w:type="first"/>
          <w:footerReference r:id="rId24" w:type="even"/>
          <w:type w:val="nextPage"/>
          <w:pgSz w:h="16836" w:w="11909" w:orient="portrait"/>
          <w:pgMar w:bottom="22" w:top="755" w:left="694" w:right="1086" w:header="720" w:footer="720"/>
          <w:titlePg w:val="1"/>
        </w:sect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83">
      <w:pPr>
        <w:pStyle w:val="Heading1"/>
        <w:spacing w:after="0" w:line="259" w:lineRule="auto"/>
        <w:ind w:left="10" w:right="2394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5 - RELATÓRIO FINAL</w:t>
      </w:r>
    </w:p>
    <w:p w:rsidR="00000000" w:rsidDel="00000000" w:rsidP="00000000" w:rsidRDefault="00000000" w:rsidRPr="00000000" w14:paraId="00000184">
      <w:pPr>
        <w:spacing w:after="0" w:line="259" w:lineRule="auto"/>
        <w:ind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line="259" w:lineRule="auto"/>
        <w:ind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345.0" w:type="dxa"/>
        <w:jc w:val="left"/>
        <w:tblInd w:w="594.0" w:type="dxa"/>
        <w:tblLayout w:type="fixed"/>
        <w:tblLook w:val="0400"/>
      </w:tblPr>
      <w:tblGrid>
        <w:gridCol w:w="4277"/>
        <w:gridCol w:w="5068"/>
        <w:tblGridChange w:id="0">
          <w:tblGrid>
            <w:gridCol w:w="4277"/>
            <w:gridCol w:w="5068"/>
          </w:tblGrid>
        </w:tblGridChange>
      </w:tblGrid>
      <w:tr>
        <w:trPr>
          <w:cantSplit w:val="0"/>
          <w:trHeight w:val="341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86">
            <w:pPr>
              <w:spacing w:after="0" w:line="259" w:lineRule="auto"/>
              <w:ind w:left="0" w:right="81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4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8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EDITAL nº.     _____/2021/PROPEX/IFS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613" w:hRule="atLeast"/>
          <w:tblHeader w:val="0"/>
        </w:trPr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</w:tcPr>
          <w:p w:rsidR="00000000" w:rsidDel="00000000" w:rsidP="00000000" w:rsidRDefault="00000000" w:rsidRPr="00000000" w14:paraId="00000188">
            <w:pPr>
              <w:spacing w:after="0" w:line="259" w:lineRule="auto"/>
              <w:ind w:left="9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5" w:val="single"/>
              <w:bottom w:color="000000" w:space="0" w:sz="5" w:val="single"/>
              <w:right w:color="000000" w:space="0" w:sz="5" w:val="single"/>
            </w:tcBorders>
            <w:vAlign w:val="center"/>
          </w:tcPr>
          <w:p w:rsidR="00000000" w:rsidDel="00000000" w:rsidP="00000000" w:rsidRDefault="00000000" w:rsidRPr="00000000" w14:paraId="0000018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PROGRAMA: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A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tbl>
      <w:tblPr>
        <w:tblStyle w:val="Table11"/>
        <w:tblW w:w="9346.0" w:type="dxa"/>
        <w:jc w:val="left"/>
        <w:tblInd w:w="596.0" w:type="dxa"/>
        <w:tblLayout w:type="fixed"/>
        <w:tblLook w:val="0400"/>
      </w:tblPr>
      <w:tblGrid>
        <w:gridCol w:w="2721"/>
        <w:gridCol w:w="1818"/>
        <w:gridCol w:w="4807"/>
        <w:tblGridChange w:id="0">
          <w:tblGrid>
            <w:gridCol w:w="2721"/>
            <w:gridCol w:w="1818"/>
            <w:gridCol w:w="4807"/>
          </w:tblGrid>
        </w:tblGridChange>
      </w:tblGrid>
      <w:tr>
        <w:trPr>
          <w:cantSplit w:val="0"/>
          <w:trHeight w:val="39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ffffff" w:space="0" w:sz="4" w:val="single"/>
              <w:right w:color="000000" w:space="0" w:sz="0" w:val="nil"/>
            </w:tcBorders>
            <w:shd w:fill="eeece1" w:val="clear"/>
          </w:tcPr>
          <w:p w:rsidR="00000000" w:rsidDel="00000000" w:rsidP="00000000" w:rsidRDefault="00000000" w:rsidRPr="00000000" w14:paraId="0000018B">
            <w:pPr>
              <w:spacing w:after="0" w:line="259" w:lineRule="auto"/>
              <w:ind w:left="3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1. IDENTIFICAÇÃO DO RELATÓRIO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ffffff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8D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8E">
            <w:pPr>
              <w:tabs>
                <w:tab w:val="right" w:pos="2604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DURAÇÃO BOLSA: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DA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18F">
            <w:pPr>
              <w:spacing w:after="0" w:line="259" w:lineRule="auto"/>
              <w:ind w:left="4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0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91">
            <w:pPr>
              <w:spacing w:after="0" w:line="259" w:lineRule="auto"/>
              <w:ind w:left="36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PERÍODO DE ABRANGÊNCIA DO RELATÓRIO: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3">
            <w:pPr>
              <w:spacing w:after="0" w:line="259" w:lineRule="auto"/>
              <w:ind w:left="41" w:right="509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Início: _____/_____/____ </w:t>
            </w:r>
          </w:p>
          <w:p w:rsidR="00000000" w:rsidDel="00000000" w:rsidP="00000000" w:rsidRDefault="00000000" w:rsidRPr="00000000" w14:paraId="00000194">
            <w:pPr>
              <w:spacing w:after="0" w:line="259" w:lineRule="auto"/>
              <w:ind w:left="41" w:right="509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Final: ____/____/____  </w:t>
            </w:r>
          </w:p>
        </w:tc>
      </w:tr>
    </w:tbl>
    <w:p w:rsidR="00000000" w:rsidDel="00000000" w:rsidP="00000000" w:rsidRDefault="00000000" w:rsidRPr="00000000" w14:paraId="00000195">
      <w:pPr>
        <w:spacing w:after="71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96">
      <w:pPr>
        <w:numPr>
          <w:ilvl w:val="0"/>
          <w:numId w:val="4"/>
        </w:numPr>
        <w:spacing w:after="0" w:line="259" w:lineRule="auto"/>
        <w:ind w:left="708" w:right="173" w:hanging="708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RESUISITOS MÍNIMOS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spacing w:after="0" w:line="259" w:lineRule="auto"/>
        <w:ind w:right="173"/>
        <w:rPr>
          <w:rFonts w:ascii="Calibri" w:cs="Calibri" w:eastAsia="Calibri" w:hAnsi="Calibri"/>
          <w:b w:val="1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650.0" w:type="dxa"/>
        <w:jc w:val="left"/>
        <w:tblInd w:w="371.0" w:type="dxa"/>
        <w:tblLayout w:type="fixed"/>
        <w:tblLook w:val="0400"/>
      </w:tblPr>
      <w:tblGrid>
        <w:gridCol w:w="2059"/>
        <w:gridCol w:w="329"/>
        <w:gridCol w:w="4019"/>
        <w:gridCol w:w="3243"/>
        <w:tblGridChange w:id="0">
          <w:tblGrid>
            <w:gridCol w:w="2059"/>
            <w:gridCol w:w="329"/>
            <w:gridCol w:w="4019"/>
            <w:gridCol w:w="3243"/>
          </w:tblGrid>
        </w:tblGridChange>
      </w:tblGrid>
      <w:tr>
        <w:trPr>
          <w:cantSplit w:val="0"/>
          <w:trHeight w:val="28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8">
            <w:pPr>
              <w:spacing w:after="0" w:line="259" w:lineRule="auto"/>
              <w:ind w:left="0" w:right="52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TIPO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A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B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LOCAIS DE PUBLICAÇÕES/PERÍODOS</w:t>
            </w:r>
          </w:p>
        </w:tc>
      </w:tr>
      <w:tr>
        <w:trPr>
          <w:cantSplit w:val="0"/>
          <w:trHeight w:val="206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C">
            <w:pPr>
              <w:spacing w:after="0" w:line="259" w:lineRule="auto"/>
              <w:ind w:left="108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Produção Bibliográfica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D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(um) artigo publicado em periódico Qualis (A1 ou A2; ou, B1 ou B2 ou B3); ou publicação de 1 livro nacional com ISBN na Editora do IFS - EDIFS; ou 2 capítulos de livros nacionais com ISBN. </w:t>
            </w:r>
          </w:p>
          <w:p w:rsidR="00000000" w:rsidDel="00000000" w:rsidP="00000000" w:rsidRDefault="00000000" w:rsidRPr="00000000" w14:paraId="000001A0">
            <w:pPr>
              <w:numPr>
                <w:ilvl w:val="0"/>
                <w:numId w:val="2"/>
              </w:num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1 artigo publicado na Revista Expressão Científica do IFS;  </w:t>
            </w:r>
          </w:p>
          <w:p w:rsidR="00000000" w:rsidDel="00000000" w:rsidP="00000000" w:rsidRDefault="00000000" w:rsidRPr="00000000" w14:paraId="000001A1">
            <w:pPr>
              <w:numPr>
                <w:ilvl w:val="0"/>
                <w:numId w:val="2"/>
              </w:numPr>
              <w:spacing w:after="0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2 resumos (simples ou expandidos) ou 1 trabalho completo publicados em anais de congressos nacionais ou internacionais;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2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3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Orientação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5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Orientar no mínimo 2 (dois) estudantes em projetos de pesquisa, extensão, inovação ou pós-graduação;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6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7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Popularização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Ciência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9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spacing w:after="0" w:line="259" w:lineRule="auto"/>
              <w:ind w:left="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da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Organizar um evento, cadastrado na PROPEX, para a comunidade interna e/ou externa (ex.: oficina, seminário, mostra, palestra, dentre outros);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C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3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D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Consultoria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E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assessoramento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F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spacing w:after="0" w:line="259" w:lineRule="auto"/>
              <w:ind w:left="14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1">
            <w:pPr>
              <w:numPr>
                <w:ilvl w:val="0"/>
                <w:numId w:val="2"/>
              </w:num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Comprovar a emissão de pareceres em projetos e relatórios de pesquisa, relacionados à sua área de atuação, quando solicitado pela PROPEX.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spacing w:after="2" w:line="240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3">
      <w:pPr>
        <w:spacing w:after="0" w:line="259" w:lineRule="auto"/>
        <w:ind w:right="173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numPr>
          <w:ilvl w:val="0"/>
          <w:numId w:val="4"/>
        </w:numPr>
        <w:spacing w:after="0" w:line="259" w:lineRule="auto"/>
        <w:ind w:left="708" w:right="173" w:hanging="708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CRONOGRAMA DE ATIVIDADES: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spacing w:after="0" w:line="259" w:lineRule="auto"/>
        <w:ind w:left="-14" w:right="112" w:firstLine="0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B6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 </w:t>
      </w:r>
    </w:p>
    <w:tbl>
      <w:tblPr>
        <w:tblStyle w:val="Table13"/>
        <w:tblW w:w="9473.0" w:type="dxa"/>
        <w:jc w:val="left"/>
        <w:tblInd w:w="22.0" w:type="dxa"/>
        <w:tblLayout w:type="fixed"/>
        <w:tblLook w:val="0400"/>
      </w:tblPr>
      <w:tblGrid>
        <w:gridCol w:w="1409"/>
        <w:gridCol w:w="4520"/>
        <w:gridCol w:w="1276"/>
        <w:gridCol w:w="1134"/>
        <w:gridCol w:w="1134"/>
        <w:tblGridChange w:id="0">
          <w:tblGrid>
            <w:gridCol w:w="1409"/>
            <w:gridCol w:w="4520"/>
            <w:gridCol w:w="1276"/>
            <w:gridCol w:w="1134"/>
            <w:gridCol w:w="1134"/>
          </w:tblGrid>
        </w:tblGridChange>
      </w:tblGrid>
      <w:tr>
        <w:trPr>
          <w:cantSplit w:val="0"/>
          <w:trHeight w:val="178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7">
            <w:pPr>
              <w:spacing w:after="0" w:line="259" w:lineRule="auto"/>
              <w:ind w:left="1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spacing w:after="0" w:line="259" w:lineRule="auto"/>
              <w:ind w:left="-1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ATIVIDADES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1B9">
            <w:pPr>
              <w:spacing w:after="0" w:line="240" w:lineRule="auto"/>
              <w:ind w:left="106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(atividades que serão realizadas para alcançar os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objetivos)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A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LOCAL DE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B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INÍCIO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C">
            <w:pPr>
              <w:spacing w:after="0" w:line="259" w:lineRule="auto"/>
              <w:ind w:left="-12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TÉRMINO mês/ano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3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D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E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F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0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1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3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2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5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6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4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 </w:t>
              <w:tab/>
              <w:t xml:space="preserve">  </w:t>
              <w:tab/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A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spacing w:after="0" w:line="259" w:lineRule="auto"/>
              <w:ind w:left="11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CC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D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346.0" w:type="dxa"/>
        <w:jc w:val="left"/>
        <w:tblInd w:w="596.0" w:type="dxa"/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rHeight w:val="8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CE">
            <w:pPr>
              <w:spacing w:after="0" w:line="259" w:lineRule="auto"/>
              <w:ind w:left="10" w:right="56" w:firstLine="14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5. CONSIDERAÇÕES FINAIS: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(EXPOR DE MODO SUCINTO A CONTRIBUIÇÃO DO PLANO AO CONHECIMENTO CIENTÍFICO DE SUA ÁREA, APRESENTANDO AS IMPLICAÇÕES PARA FUTUROS TRABALHOS QUE POSSAM SER DESENVOLVIDOS).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38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1D0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tbl>
      <w:tblPr>
        <w:tblStyle w:val="Table15"/>
        <w:tblW w:w="9346.0" w:type="dxa"/>
        <w:jc w:val="left"/>
        <w:tblInd w:w="596.0" w:type="dxa"/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rHeight w:val="8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D1">
            <w:pPr>
              <w:spacing w:after="0" w:line="259" w:lineRule="auto"/>
              <w:ind w:left="10" w:right="0" w:firstLine="14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6. DIFICULDADES E SOLUÇÕES: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(EXPOR AS DIFICULDADES ENFRENTADAS NO DESENVOLVIMENTO DO PLANO E AS ESTRATÉGIAS UTILIZADAS PARA SUA RESOLUÇÃO). 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1D3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tbl>
      <w:tblPr>
        <w:tblStyle w:val="Table16"/>
        <w:tblW w:w="9346.0" w:type="dxa"/>
        <w:jc w:val="left"/>
        <w:tblInd w:w="596.0" w:type="dxa"/>
        <w:tblLayout w:type="fixed"/>
        <w:tblLook w:val="0400"/>
      </w:tblPr>
      <w:tblGrid>
        <w:gridCol w:w="9346"/>
        <w:tblGridChange w:id="0">
          <w:tblGrid>
            <w:gridCol w:w="9346"/>
          </w:tblGrid>
        </w:tblGridChange>
      </w:tblGrid>
      <w:tr>
        <w:trPr>
          <w:cantSplit w:val="0"/>
          <w:trHeight w:val="8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eece1" w:val="clear"/>
          </w:tcPr>
          <w:p w:rsidR="00000000" w:rsidDel="00000000" w:rsidP="00000000" w:rsidRDefault="00000000" w:rsidRPr="00000000" w14:paraId="000001D4">
            <w:pPr>
              <w:spacing w:after="0" w:line="259" w:lineRule="auto"/>
              <w:ind w:left="10" w:right="0" w:firstLine="0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7.DESCRIÇÃO DE GASTOS COM O USO DO AUXÍLIO FINANCEIRO: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(FAZER UMA DESCRIÇÃO SUCINTA. ANEXAR O FORMULÁRIO DE PRESTAÇÃO DE CONTAS COM NOTAS) 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</w:tbl>
    <w:p w:rsidR="00000000" w:rsidDel="00000000" w:rsidP="00000000" w:rsidRDefault="00000000" w:rsidRPr="00000000" w14:paraId="000001D6">
      <w:pPr>
        <w:spacing w:after="0" w:line="259" w:lineRule="auto"/>
        <w:ind w:left="1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D7">
      <w:pPr>
        <w:spacing w:after="7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 </w:t>
      </w:r>
    </w:p>
    <w:p w:rsidR="00000000" w:rsidDel="00000000" w:rsidP="00000000" w:rsidRDefault="00000000" w:rsidRPr="00000000" w14:paraId="000001D8">
      <w:pPr>
        <w:spacing w:after="105" w:line="259" w:lineRule="auto"/>
        <w:ind w:left="10" w:right="188" w:firstLine="14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Aracaju (SE), ______/____/________ </w:t>
      </w:r>
    </w:p>
    <w:p w:rsidR="00000000" w:rsidDel="00000000" w:rsidP="00000000" w:rsidRDefault="00000000" w:rsidRPr="00000000" w14:paraId="000001D9">
      <w:pPr>
        <w:spacing w:after="7" w:line="259" w:lineRule="auto"/>
        <w:ind w:left="0" w:right="121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DA">
      <w:pPr>
        <w:spacing w:after="105" w:line="259" w:lineRule="auto"/>
        <w:ind w:left="10" w:right="184" w:firstLine="14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________________________________________ </w:t>
      </w:r>
    </w:p>
    <w:p w:rsidR="00000000" w:rsidDel="00000000" w:rsidP="00000000" w:rsidRDefault="00000000" w:rsidRPr="00000000" w14:paraId="000001DB">
      <w:pPr>
        <w:spacing w:after="105" w:line="259" w:lineRule="auto"/>
        <w:ind w:left="10" w:right="186" w:firstLine="14"/>
        <w:jc w:val="center"/>
        <w:rPr>
          <w:rFonts w:ascii="Calibri" w:cs="Calibri" w:eastAsia="Calibri" w:hAnsi="Calibri"/>
          <w:color w:val="000000"/>
          <w:sz w:val="22"/>
          <w:szCs w:val="22"/>
        </w:rPr>
        <w:sectPr>
          <w:type w:val="nextPage"/>
          <w:pgSz w:h="16836" w:w="11909" w:orient="portrait"/>
          <w:pgMar w:bottom="22" w:top="755" w:left="694" w:right="1086" w:header="720" w:footer="720"/>
          <w:titlePg w:val="1"/>
        </w:sect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Assinatura do(a) Pesquisador(a) Produtividade </w:t>
      </w:r>
    </w:p>
    <w:p w:rsidR="00000000" w:rsidDel="00000000" w:rsidP="00000000" w:rsidRDefault="00000000" w:rsidRPr="00000000" w14:paraId="000001DC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D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E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pStyle w:val="Heading1"/>
        <w:ind w:left="1921" w:right="77" w:firstLine="285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6 - FORMULÁRIO DE RECURSO ADMINISTRATIVO  </w:t>
      </w:r>
    </w:p>
    <w:p w:rsidR="00000000" w:rsidDel="00000000" w:rsidP="00000000" w:rsidRDefault="00000000" w:rsidRPr="00000000" w14:paraId="000001E1">
      <w:pPr>
        <w:spacing w:after="101" w:line="259" w:lineRule="auto"/>
        <w:ind w:left="1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1E2">
      <w:pPr>
        <w:spacing w:after="0" w:line="259" w:lineRule="auto"/>
        <w:ind w:left="584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i w:val="1"/>
          <w:color w:val="000000"/>
          <w:sz w:val="22"/>
          <w:szCs w:val="22"/>
          <w:rtl w:val="0"/>
        </w:rPr>
        <w:t xml:space="preserve">1ª Via - PROPEX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tbl>
      <w:tblPr>
        <w:tblStyle w:val="Table17"/>
        <w:tblW w:w="10039.0" w:type="dxa"/>
        <w:jc w:val="left"/>
        <w:tblInd w:w="591.0" w:type="dxa"/>
        <w:tblLayout w:type="fixed"/>
        <w:tblLook w:val="0400"/>
      </w:tblPr>
      <w:tblGrid>
        <w:gridCol w:w="3089"/>
        <w:gridCol w:w="737"/>
        <w:gridCol w:w="682"/>
        <w:gridCol w:w="1136"/>
        <w:gridCol w:w="1132"/>
        <w:gridCol w:w="3263"/>
        <w:tblGridChange w:id="0">
          <w:tblGrid>
            <w:gridCol w:w="3089"/>
            <w:gridCol w:w="737"/>
            <w:gridCol w:w="682"/>
            <w:gridCol w:w="1136"/>
            <w:gridCol w:w="1132"/>
            <w:gridCol w:w="3263"/>
          </w:tblGrid>
        </w:tblGridChange>
      </w:tblGrid>
      <w:tr>
        <w:trPr>
          <w:cantSplit w:val="0"/>
          <w:trHeight w:val="610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3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RECURSO – Edital Nº ___/2021/PROPEX – PROGRAMA _________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9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Nome do(a) Pesquisador Produtividade:  </w:t>
            </w:r>
          </w:p>
        </w:tc>
      </w:tr>
      <w:tr>
        <w:trPr>
          <w:cantSplit w:val="0"/>
          <w:trHeight w:val="60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EF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Matrícula-SIAPE: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2">
            <w:pPr>
              <w:spacing w:after="2" w:line="259" w:lineRule="auto"/>
              <w:ind w:left="89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Campus </w:t>
            </w:r>
          </w:p>
          <w:p w:rsidR="00000000" w:rsidDel="00000000" w:rsidP="00000000" w:rsidRDefault="00000000" w:rsidRPr="00000000" w14:paraId="000001F3">
            <w:pPr>
              <w:spacing w:after="0" w:line="259" w:lineRule="auto"/>
              <w:ind w:left="89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: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4">
            <w:pPr>
              <w:spacing w:after="0" w:line="259" w:lineRule="auto"/>
              <w:ind w:left="89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6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RG: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7">
            <w:pPr>
              <w:spacing w:after="0" w:line="259" w:lineRule="auto"/>
              <w:ind w:left="84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CPF: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000000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B">
            <w:pPr>
              <w:spacing w:after="0" w:line="259" w:lineRule="auto"/>
              <w:ind w:left="89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Fone:  </w:t>
            </w:r>
          </w:p>
        </w:tc>
      </w:tr>
      <w:tr>
        <w:trPr>
          <w:cantSplit w:val="0"/>
          <w:trHeight w:val="2213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FC">
            <w:pPr>
              <w:spacing w:after="2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FUNDAMENTO:  </w:t>
            </w:r>
          </w:p>
          <w:p w:rsidR="00000000" w:rsidDel="00000000" w:rsidP="00000000" w:rsidRDefault="00000000" w:rsidRPr="00000000" w14:paraId="000001FD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1FE">
            <w:pPr>
              <w:spacing w:after="2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1FF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200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201">
            <w:pPr>
              <w:spacing w:after="2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202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203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562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9">
            <w:pPr>
              <w:tabs>
                <w:tab w:val="center" w:pos="3771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Aracaju,         /           /2021       </w:t>
              <w:tab/>
              <w:t xml:space="preserve">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Assinatura do(a) Pesquisador Produtividade: </w:t>
            </w:r>
          </w:p>
        </w:tc>
      </w:tr>
      <w:tr>
        <w:trPr>
          <w:cantSplit w:val="0"/>
          <w:trHeight w:val="50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0F">
            <w:pPr>
              <w:spacing w:after="0" w:line="259" w:lineRule="auto"/>
              <w:ind w:left="9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RECEBIDO:         /          /2021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1">
            <w:pPr>
              <w:spacing w:after="0" w:line="259" w:lineRule="auto"/>
              <w:ind w:left="89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Assinatura PROPEX: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215">
      <w:pPr>
        <w:spacing w:after="99" w:line="259" w:lineRule="auto"/>
        <w:ind w:left="0" w:right="695" w:firstLine="0"/>
        <w:jc w:val="righ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------- ----------------------------------------------------------------------------------------------------------------------------  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667817</wp:posOffset>
            </wp:positionH>
            <wp:positionV relativeFrom="paragraph">
              <wp:posOffset>1699</wp:posOffset>
            </wp:positionV>
            <wp:extent cx="188976" cy="141732"/>
            <wp:effectExtent b="0" l="0" r="0" t="0"/>
            <wp:wrapNone/>
            <wp:docPr id="6441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8976" cy="141732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216">
      <w:pPr>
        <w:spacing w:after="0" w:line="259" w:lineRule="auto"/>
        <w:ind w:left="450" w:right="0" w:firstLine="0"/>
        <w:jc w:val="left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</w:rPr>
        <w:drawing>
          <wp:inline distB="0" distT="0" distL="0" distR="0">
            <wp:extent cx="556260" cy="266700"/>
            <wp:effectExtent b="0" l="0" r="0" t="0"/>
            <wp:docPr id="64418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6260" cy="26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2ª via - REQUERENTE  </w:t>
      </w:r>
    </w:p>
    <w:tbl>
      <w:tblPr>
        <w:tblStyle w:val="Table18"/>
        <w:tblW w:w="10038.999999999998" w:type="dxa"/>
        <w:jc w:val="left"/>
        <w:tblInd w:w="591.0" w:type="dxa"/>
        <w:tblLayout w:type="fixed"/>
        <w:tblLook w:val="0400"/>
      </w:tblPr>
      <w:tblGrid>
        <w:gridCol w:w="3143"/>
        <w:gridCol w:w="88"/>
        <w:gridCol w:w="1277"/>
        <w:gridCol w:w="1136"/>
        <w:gridCol w:w="1218"/>
        <w:gridCol w:w="3177"/>
        <w:tblGridChange w:id="0">
          <w:tblGrid>
            <w:gridCol w:w="3143"/>
            <w:gridCol w:w="88"/>
            <w:gridCol w:w="1277"/>
            <w:gridCol w:w="1136"/>
            <w:gridCol w:w="1218"/>
            <w:gridCol w:w="3177"/>
          </w:tblGrid>
        </w:tblGridChange>
      </w:tblGrid>
      <w:tr>
        <w:trPr>
          <w:cantSplit w:val="0"/>
          <w:trHeight w:val="557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7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RECURSO – Edital nº___/2021/PROPEX – PROGRAMA _________ 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Nome do(a) Pesquisador Produtividade: </w:t>
            </w:r>
          </w:p>
        </w:tc>
      </w:tr>
      <w:tr>
        <w:trPr>
          <w:cantSplit w:val="0"/>
          <w:trHeight w:val="59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3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Matrícula-SIAPE: 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6">
            <w:pPr>
              <w:spacing w:after="2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Campus </w:t>
            </w:r>
          </w:p>
          <w:p w:rsidR="00000000" w:rsidDel="00000000" w:rsidP="00000000" w:rsidRDefault="00000000" w:rsidRPr="00000000" w14:paraId="00000227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: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28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</w:t>
            </w:r>
          </w:p>
        </w:tc>
      </w:tr>
      <w:tr>
        <w:trPr>
          <w:cantSplit w:val="0"/>
          <w:trHeight w:val="4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2A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RG: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vAlign w:val="bottom"/>
          </w:tcPr>
          <w:p w:rsidR="00000000" w:rsidDel="00000000" w:rsidP="00000000" w:rsidRDefault="00000000" w:rsidRPr="00000000" w14:paraId="0000022B">
            <w:pPr>
              <w:spacing w:after="0" w:line="259" w:lineRule="auto"/>
              <w:ind w:left="1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CPF:</w:t>
            </w:r>
            <w:r w:rsidDel="00000000" w:rsidR="00000000" w:rsidRPr="00000000">
              <w:rPr>
                <w:rFonts w:ascii="Calibri" w:cs="Calibri" w:eastAsia="Calibri" w:hAnsi="Calibri"/>
                <w:i w:val="1"/>
                <w:color w:val="000000"/>
                <w:sz w:val="22"/>
                <w:szCs w:val="22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22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Fone:  </w:t>
            </w:r>
          </w:p>
        </w:tc>
      </w:tr>
      <w:tr>
        <w:trPr>
          <w:cantSplit w:val="0"/>
          <w:trHeight w:val="643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0">
            <w:pPr>
              <w:spacing w:after="2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RECEBIDO:             </w:t>
            </w:r>
          </w:p>
          <w:p w:rsidR="00000000" w:rsidDel="00000000" w:rsidP="00000000" w:rsidRDefault="00000000" w:rsidRPr="00000000" w14:paraId="00000231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            /          /2019 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33">
            <w:pPr>
              <w:spacing w:after="0" w:line="259" w:lineRule="auto"/>
              <w:ind w:left="105" w:right="0" w:firstLine="0"/>
              <w:jc w:val="left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2"/>
                <w:szCs w:val="22"/>
                <w:rtl w:val="0"/>
              </w:rPr>
              <w:t xml:space="preserve">Assinatura PROPEX:  </w:t>
            </w:r>
          </w:p>
        </w:tc>
      </w:tr>
    </w:tbl>
    <w:p w:rsidR="00000000" w:rsidDel="00000000" w:rsidP="00000000" w:rsidRDefault="00000000" w:rsidRPr="00000000" w14:paraId="00000237">
      <w:pPr>
        <w:spacing w:after="0" w:line="259" w:lineRule="auto"/>
        <w:ind w:left="578" w:right="0" w:firstLine="0"/>
        <w:jc w:val="center"/>
        <w:rPr>
          <w:rFonts w:ascii="Calibri" w:cs="Calibri" w:eastAsia="Calibri" w:hAnsi="Calibri"/>
          <w:color w:val="000000"/>
          <w:sz w:val="22"/>
          <w:szCs w:val="22"/>
        </w:rPr>
        <w:sectPr>
          <w:type w:val="nextPage"/>
          <w:pgSz w:h="16836" w:w="11909" w:orient="portrait"/>
          <w:pgMar w:bottom="22" w:top="755" w:left="694" w:right="1086" w:header="720" w:footer="720"/>
          <w:titlePg w:val="1"/>
        </w:sect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238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after="240" w:before="240" w:lineRule="auto"/>
        <w:ind w:left="0" w:right="0" w:firstLine="0"/>
        <w:jc w:val="center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TERMO DE ACEITE DE EXECUÇÃO DO PLANO</w:t>
      </w:r>
    </w:p>
    <w:p w:rsidR="00000000" w:rsidDel="00000000" w:rsidP="00000000" w:rsidRDefault="00000000" w:rsidRPr="00000000" w14:paraId="0000023B">
      <w:pPr>
        <w:spacing w:after="240" w:before="240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3C">
      <w:pPr>
        <w:spacing w:after="240" w:before="240" w:lineRule="auto"/>
        <w:ind w:left="0" w:right="0" w:firstLine="0"/>
        <w:jc w:val="right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23D">
      <w:pPr>
        <w:spacing w:after="240" w:before="240" w:lineRule="auto"/>
        <w:ind w:left="0" w:right="0" w:firstLine="0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3E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Eu, _________________________________________________________, servidor ocupante do cargo de ________________________________________________, matrícula-SIAPE nº ___________________, Docente do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Plano Aprovado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ACEITO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executar o plano proposto com os seguintes recursos: (i) cota única de Auxílio Financeiro no valor de R$2.000,00 (dois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23F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40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 data de início da execução do plano será ___/___/___, com duração de 10 (dez) meses, conforme o cronograma do edital.</w:t>
      </w:r>
    </w:p>
    <w:p w:rsidR="00000000" w:rsidDel="00000000" w:rsidP="00000000" w:rsidRDefault="00000000" w:rsidRPr="00000000" w14:paraId="00000241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42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243">
      <w:pPr>
        <w:spacing w:after="240" w:before="240" w:line="312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44">
      <w:pPr>
        <w:spacing w:after="240" w:before="240" w:lineRule="auto"/>
        <w:ind w:left="0" w:right="0" w:firstLine="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245">
      <w:pPr>
        <w:spacing w:after="240" w:before="240" w:lineRule="auto"/>
        <w:ind w:left="0" w:right="0" w:firstLine="0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246">
      <w:pPr>
        <w:spacing w:after="240" w:before="240" w:lineRule="auto"/>
        <w:ind w:left="0" w:right="0" w:firstLine="0"/>
        <w:jc w:val="center"/>
        <w:rPr>
          <w:rFonts w:ascii="Calibri" w:cs="Calibri" w:eastAsia="Calibri" w:hAnsi="Calibri"/>
          <w:color w:val="000000"/>
        </w:rPr>
        <w:sectPr>
          <w:type w:val="nextPage"/>
          <w:pgSz w:h="16836" w:w="11909" w:orient="portrait"/>
          <w:pgMar w:bottom="22" w:top="755" w:left="694" w:right="1086" w:header="720" w:footer="720"/>
          <w:titlePg w:val="1"/>
        </w:sect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Assinatura do(a) Docente Produtividade</w:t>
      </w:r>
    </w:p>
    <w:p w:rsidR="00000000" w:rsidDel="00000000" w:rsidP="00000000" w:rsidRDefault="00000000" w:rsidRPr="00000000" w14:paraId="00000247">
      <w:pPr>
        <w:pStyle w:val="Heading1"/>
        <w:spacing w:after="0" w:lineRule="auto"/>
        <w:ind w:left="10" w:right="38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pStyle w:val="Heading1"/>
        <w:spacing w:after="0" w:lineRule="auto"/>
        <w:ind w:left="10" w:right="38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pStyle w:val="Heading1"/>
        <w:spacing w:after="0" w:lineRule="auto"/>
        <w:ind w:left="10" w:right="38" w:firstLine="2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24A">
      <w:pPr>
        <w:spacing w:after="0" w:line="254" w:lineRule="auto"/>
        <w:ind w:left="0" w:right="0" w:firstLine="0"/>
        <w:jc w:val="left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spacing w:after="11" w:line="264" w:lineRule="auto"/>
        <w:ind w:left="151" w:right="135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pStyle w:val="Heading1"/>
        <w:spacing w:after="1" w:line="258" w:lineRule="auto"/>
        <w:ind w:left="795" w:right="838" w:hanging="639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24E">
      <w:pPr>
        <w:spacing w:after="3" w:line="256" w:lineRule="auto"/>
        <w:ind w:left="139" w:right="885" w:firstLine="156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24F">
      <w:pPr>
        <w:spacing w:after="0" w:line="256" w:lineRule="auto"/>
        <w:ind w:left="0" w:right="0" w:firstLine="0"/>
        <w:jc w:val="left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</w:p>
    <w:tbl>
      <w:tblPr>
        <w:tblStyle w:val="Table19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0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1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2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3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4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5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256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A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B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5F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0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4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5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266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267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A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6B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26C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6F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0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271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4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5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276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9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A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27B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7E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7F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280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3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4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285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6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8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9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28A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B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8D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8E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28F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0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2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3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294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5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6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7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298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299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A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B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C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9D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29E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9F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0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1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2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2A3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4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5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6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7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2A8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A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B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C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2AD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AF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0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1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2B2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4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5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6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2B7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A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BB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2BC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F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0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2C1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4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C5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2C6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B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C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D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CE">
      <w:pPr>
        <w:spacing w:after="0" w:line="256" w:lineRule="auto"/>
        <w:ind w:left="0" w:right="0" w:firstLine="0"/>
        <w:jc w:val="left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F">
      <w:pPr>
        <w:spacing w:after="11" w:line="264" w:lineRule="auto"/>
        <w:ind w:left="151" w:right="135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pStyle w:val="Heading1"/>
        <w:spacing w:after="1" w:line="258" w:lineRule="auto"/>
        <w:ind w:left="795" w:right="838" w:hanging="639"/>
        <w:jc w:val="center"/>
        <w:rPr>
          <w:rFonts w:ascii="Calibri" w:cs="Calibri" w:eastAsia="Calibri" w:hAnsi="Calibri"/>
          <w:b w:val="0"/>
        </w:rPr>
      </w:pPr>
      <w:bookmarkStart w:colFirst="0" w:colLast="0" w:name="_heading=h.y8vov86wzsxt" w:id="1"/>
      <w:bookmarkEnd w:id="1"/>
      <w:r w:rsidDel="00000000" w:rsidR="00000000" w:rsidRPr="00000000">
        <w:rPr>
          <w:rFonts w:ascii="Calibri" w:cs="Calibri" w:eastAsia="Calibri" w:hAnsi="Calibri"/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rFonts w:ascii="Calibri" w:cs="Calibri" w:eastAsia="Calibri" w:hAnsi="Calibri"/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2D1">
      <w:pPr>
        <w:spacing w:after="0" w:line="256" w:lineRule="auto"/>
        <w:ind w:left="0" w:right="0" w:firstLine="0"/>
        <w:jc w:val="left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</w:p>
    <w:tbl>
      <w:tblPr>
        <w:tblStyle w:val="Table20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2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3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4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5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6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7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A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B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C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F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0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1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4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5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6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A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B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F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0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4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5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6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9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A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B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E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FF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0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3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4">
            <w:pPr>
              <w:widowControl w:val="0"/>
              <w:spacing w:after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5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6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8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9">
            <w:pPr>
              <w:spacing w:after="11" w:line="264" w:lineRule="auto"/>
              <w:ind w:left="166" w:right="137" w:hanging="10"/>
              <w:jc w:val="center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30A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30B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0E">
            <w:pPr>
              <w:widowControl w:val="0"/>
              <w:spacing w:after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F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310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1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2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3">
            <w:pPr>
              <w:widowControl w:val="0"/>
              <w:spacing w:after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4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315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6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7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8">
            <w:pPr>
              <w:widowControl w:val="0"/>
              <w:spacing w:after="0" w:line="240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9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31A">
            <w:pPr>
              <w:spacing w:after="0" w:line="240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B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C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D">
            <w:pPr>
              <w:spacing w:after="11" w:line="264" w:lineRule="auto"/>
              <w:ind w:left="166" w:right="137" w:hanging="1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1F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0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321">
            <w:pPr>
              <w:spacing w:after="11" w:line="264" w:lineRule="auto"/>
              <w:ind w:left="0" w:right="32" w:hanging="25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2">
      <w:pPr>
        <w:spacing w:after="0" w:line="256" w:lineRule="auto"/>
        <w:ind w:left="0" w:right="0" w:firstLine="0"/>
        <w:jc w:val="left"/>
        <w:rPr>
          <w:rFonts w:ascii="Calibri" w:cs="Calibri" w:eastAsia="Calibri" w:hAnsi="Calibri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rPr/>
      </w:pPr>
      <w:r w:rsidDel="00000000" w:rsidR="00000000" w:rsidRPr="00000000">
        <w:rPr>
          <w:rtl w:val="0"/>
        </w:rPr>
      </w:r>
    </w:p>
    <w:sectPr>
      <w:type w:val="nextPage"/>
      <w:pgSz w:h="16836" w:w="11909" w:orient="portrait"/>
      <w:pgMar w:bottom="22" w:top="755" w:left="694" w:right="1086" w:header="720" w:footer="720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alibri"/>
  <w:font w:name="Times New Roman"/>
  <w:font w:name="Verdan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D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E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F">
    <w:pPr>
      <w:spacing w:after="7" w:line="259" w:lineRule="auto"/>
      <w:ind w:left="-446" w:right="0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 xml:space="preserve">Edital  24/2019/PPD/PROPEX/IFS                                                 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           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</w:t>
    </w:r>
    <w:r w:rsidDel="00000000" w:rsidR="00000000" w:rsidRPr="00000000">
      <w:rPr>
        <w:sz w:val="19"/>
        <w:szCs w:val="19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165100</wp:posOffset>
              </wp:positionH>
              <wp:positionV relativeFrom="paragraph">
                <wp:posOffset>7226300</wp:posOffset>
              </wp:positionV>
              <wp:extent cx="8658225" cy="9144"/>
              <wp:effectExtent b="0" l="0" r="0" t="0"/>
              <wp:wrapSquare wrapText="bothSides" distB="0" distT="0" distL="114300" distR="114300"/>
              <wp:docPr id="64411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016888" y="3775428"/>
                        <a:ext cx="8658225" cy="9144"/>
                        <a:chOff x="1016888" y="3775428"/>
                        <a:chExt cx="8658225" cy="9144"/>
                      </a:xfrm>
                    </wpg:grpSpPr>
                    <wpg:grpSp>
                      <wpg:cNvGrpSpPr/>
                      <wpg:grpSpPr>
                        <a:xfrm>
                          <a:off x="1016888" y="3775428"/>
                          <a:ext cx="8658225" cy="9144"/>
                          <a:chOff x="0" y="0"/>
                          <a:chExt cx="8658225" cy="9144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8658225" cy="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6" name="Shape 186"/>
                        <wps:spPr>
                          <a:xfrm>
                            <a:off x="0" y="0"/>
                            <a:ext cx="8658225" cy="9144"/>
                          </a:xfrm>
                          <a:custGeom>
                            <a:rect b="b" l="l" r="r" t="t"/>
                            <a:pathLst>
                              <a:path extrusionOk="0" h="9144" w="8658225">
                                <a:moveTo>
                                  <a:pt x="0" y="0"/>
                                </a:moveTo>
                                <a:lnTo>
                                  <a:pt x="8658225" y="0"/>
                                </a:lnTo>
                                <a:lnTo>
                                  <a:pt x="86582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165100</wp:posOffset>
              </wp:positionH>
              <wp:positionV relativeFrom="paragraph">
                <wp:posOffset>7226300</wp:posOffset>
              </wp:positionV>
              <wp:extent cx="8658225" cy="9144"/>
              <wp:effectExtent b="0" l="0" r="0" t="0"/>
              <wp:wrapSquare wrapText="bothSides" distB="0" distT="0" distL="114300" distR="114300"/>
              <wp:docPr id="64411" name="image8.png"/>
              <a:graphic>
                <a:graphicData uri="http://schemas.openxmlformats.org/drawingml/2006/picture">
                  <pic:pic>
                    <pic:nvPicPr>
                      <pic:cNvPr id="0" name="image8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658225" cy="914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30">
    <w:pPr>
      <w:spacing w:after="0" w:line="259" w:lineRule="auto"/>
      <w:ind w:left="-446" w:right="0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19"/>
        <w:szCs w:val="19"/>
        <w:rtl w:val="0"/>
      </w:rPr>
      <w:t xml:space="preserve"> </w:t>
    </w:r>
    <w:r w:rsidDel="00000000" w:rsidR="00000000" w:rsidRPr="00000000">
      <w:rPr>
        <w:sz w:val="19"/>
        <w:szCs w:val="19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1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2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3">
    <w:pPr>
      <w:spacing w:after="0" w:line="259" w:lineRule="auto"/>
      <w:ind w:left="-446" w:right="0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19"/>
        <w:szCs w:val="19"/>
        <w:rtl w:val="0"/>
      </w:rPr>
      <w:t xml:space="preserve"> </w:t>
    </w:r>
    <w:r w:rsidDel="00000000" w:rsidR="00000000" w:rsidRPr="00000000">
      <w:rPr>
        <w:sz w:val="19"/>
        <w:szCs w:val="19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4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5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36">
    <w:pPr>
      <w:spacing w:after="7" w:line="259" w:lineRule="auto"/>
      <w:ind w:left="-446" w:right="0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18"/>
        <w:szCs w:val="18"/>
        <w:rtl w:val="0"/>
      </w:rPr>
      <w:t xml:space="preserve">Edital  24/2019/PPD/PROPEX/IFS                                                                                                        </w:t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             </w:t>
    </w: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Times New Roman" w:cs="Times New Roman" w:eastAsia="Times New Roman" w:hAnsi="Times New Roman"/>
        <w:sz w:val="20"/>
        <w:szCs w:val="20"/>
        <w:rtl w:val="0"/>
      </w:rPr>
      <w:t xml:space="preserve">                 </w:t>
    </w:r>
    <w:r w:rsidDel="00000000" w:rsidR="00000000" w:rsidRPr="00000000">
      <w:rPr>
        <w:sz w:val="19"/>
        <w:szCs w:val="19"/>
        <w:rtl w:val="0"/>
      </w:rPr>
      <w:t xml:space="preserve"> </w:t>
    </w: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165100</wp:posOffset>
              </wp:positionH>
              <wp:positionV relativeFrom="paragraph">
                <wp:posOffset>7226300</wp:posOffset>
              </wp:positionV>
              <wp:extent cx="8658225" cy="9144"/>
              <wp:effectExtent b="0" l="0" r="0" t="0"/>
              <wp:wrapSquare wrapText="bothSides" distB="0" distT="0" distL="114300" distR="114300"/>
              <wp:docPr id="64407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1016888" y="3775428"/>
                        <a:ext cx="8658225" cy="9144"/>
                        <a:chOff x="1016888" y="3775428"/>
                        <a:chExt cx="8658225" cy="9144"/>
                      </a:xfrm>
                    </wpg:grpSpPr>
                    <wpg:grpSp>
                      <wpg:cNvGrpSpPr/>
                      <wpg:grpSpPr>
                        <a:xfrm>
                          <a:off x="1016888" y="3775428"/>
                          <a:ext cx="8658225" cy="9144"/>
                          <a:chOff x="0" y="0"/>
                          <a:chExt cx="8658225" cy="9144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8658225" cy="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9" name="Shape 49"/>
                        <wps:spPr>
                          <a:xfrm>
                            <a:off x="0" y="0"/>
                            <a:ext cx="8658225" cy="9144"/>
                          </a:xfrm>
                          <a:custGeom>
                            <a:rect b="b" l="l" r="r" t="t"/>
                            <a:pathLst>
                              <a:path extrusionOk="0" h="9144" w="8658225">
                                <a:moveTo>
                                  <a:pt x="0" y="0"/>
                                </a:moveTo>
                                <a:lnTo>
                                  <a:pt x="8658225" y="0"/>
                                </a:lnTo>
                                <a:lnTo>
                                  <a:pt x="865822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165100</wp:posOffset>
              </wp:positionH>
              <wp:positionV relativeFrom="paragraph">
                <wp:posOffset>7226300</wp:posOffset>
              </wp:positionV>
              <wp:extent cx="8658225" cy="9144"/>
              <wp:effectExtent b="0" l="0" r="0" t="0"/>
              <wp:wrapSquare wrapText="bothSides" distB="0" distT="0" distL="114300" distR="114300"/>
              <wp:docPr id="64407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658225" cy="9144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337">
    <w:pPr>
      <w:spacing w:after="0" w:line="259" w:lineRule="auto"/>
      <w:ind w:left="-446" w:right="0" w:firstLine="0"/>
      <w:jc w:val="left"/>
      <w:rPr/>
    </w:pPr>
    <w:r w:rsidDel="00000000" w:rsidR="00000000" w:rsidRPr="00000000">
      <w:rPr>
        <w:rFonts w:ascii="Times New Roman" w:cs="Times New Roman" w:eastAsia="Times New Roman" w:hAnsi="Times New Roman"/>
        <w:sz w:val="19"/>
        <w:szCs w:val="19"/>
        <w:rtl w:val="0"/>
      </w:rPr>
      <w:t xml:space="preserve"> </w:t>
    </w:r>
    <w:r w:rsidDel="00000000" w:rsidR="00000000" w:rsidRPr="00000000">
      <w:rPr>
        <w:sz w:val="19"/>
        <w:szCs w:val="19"/>
        <w:rtl w:val="0"/>
      </w:rPr>
      <w:t xml:space="preserve">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4">
    <w:pPr>
      <w:spacing w:after="0" w:line="259" w:lineRule="auto"/>
      <w:ind w:left="-1263" w:right="11294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802005</wp:posOffset>
              </wp:positionH>
              <wp:positionV relativeFrom="page">
                <wp:posOffset>664845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09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03740" y="3359314"/>
                        <a:ext cx="5684520" cy="841372"/>
                        <a:chOff x="2503740" y="3359314"/>
                        <a:chExt cx="5684520" cy="885672"/>
                      </a:xfrm>
                    </wpg:grpSpPr>
                    <wpg:grpSp>
                      <wpg:cNvGrpSpPr/>
                      <wpg:grpSpPr>
                        <a:xfrm>
                          <a:off x="2503740" y="3359314"/>
                          <a:ext cx="5684520" cy="885672"/>
                          <a:chOff x="0" y="0"/>
                          <a:chExt cx="5684520" cy="88567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684500" cy="8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5" name="Shape 95"/>
                        <wps:spPr>
                          <a:xfrm>
                            <a:off x="0" y="70713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96" name="Shape 96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97" name="Shape 97"/>
                        <wps:spPr>
                          <a:xfrm>
                            <a:off x="81107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98" name="Shape 98"/>
                        <wps:spPr>
                          <a:xfrm>
                            <a:off x="844601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99" name="Shape 9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580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00" name="Shape 100"/>
                        <wps:spPr>
                          <a:xfrm>
                            <a:off x="85831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01" name="Shape 101"/>
                        <wps:spPr>
                          <a:xfrm>
                            <a:off x="89184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02" name="Shape 102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03" name="Shape 103"/>
                        <wps:spPr>
                          <a:xfrm>
                            <a:off x="824789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04" name="Shape 104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05" name="Shape 105"/>
                        <wps:spPr>
                          <a:xfrm>
                            <a:off x="811073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06" name="Shape 106"/>
                        <wps:spPr>
                          <a:xfrm>
                            <a:off x="87812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07" name="Shape 107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08" name="Shape 108"/>
                        <wps:spPr>
                          <a:xfrm>
                            <a:off x="355917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09" name="Shape 109"/>
                        <wps:spPr>
                          <a:xfrm>
                            <a:off x="359270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10" name="Shape 110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11" name="Shape 111"/>
                        <wps:spPr>
                          <a:xfrm>
                            <a:off x="3780409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12" name="Shape 112"/>
                        <wps:spPr>
                          <a:xfrm>
                            <a:off x="39678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13" name="Shape 113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06596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14" name="Shape 114"/>
                        <wps:spPr>
                          <a:xfrm>
                            <a:off x="4007485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15" name="Shape 115"/>
                        <wps:spPr>
                          <a:xfrm>
                            <a:off x="404710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16" name="Shape 116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69080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17" name="Shape 117"/>
                        <wps:spPr>
                          <a:xfrm>
                            <a:off x="4069969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18" name="Shape 118"/>
                        <wps:spPr>
                          <a:xfrm>
                            <a:off x="44860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19" name="Shape 119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614672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20" name="Shape 120"/>
                        <wps:spPr>
                          <a:xfrm>
                            <a:off x="46155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21" name="Shape 121"/>
                        <wps:spPr>
                          <a:xfrm>
                            <a:off x="464908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22" name="Shape 12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23" name="Shape 123"/>
                        <wps:spPr>
                          <a:xfrm>
                            <a:off x="81107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24" name="Shape 124"/>
                        <wps:spPr>
                          <a:xfrm>
                            <a:off x="84460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25" name="Shape 12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26" name="Shape 126"/>
                        <wps:spPr>
                          <a:xfrm>
                            <a:off x="355917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27" name="Shape 127"/>
                        <wps:spPr>
                          <a:xfrm>
                            <a:off x="359270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28" name="Shape 128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29" name="Shape 129"/>
                        <wps:spPr>
                          <a:xfrm>
                            <a:off x="3780409" y="412999"/>
                            <a:ext cx="840025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30" name="Shape 130"/>
                        <wps:spPr>
                          <a:xfrm>
                            <a:off x="4412869" y="412999"/>
                            <a:ext cx="66820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31" name="Shape 131"/>
                        <wps:spPr>
                          <a:xfrm>
                            <a:off x="491426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32" name="Shape 13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213604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33" name="Shape 133"/>
                        <wps:spPr>
                          <a:xfrm>
                            <a:off x="521449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34" name="Shape 134"/>
                        <wps:spPr>
                          <a:xfrm>
                            <a:off x="524802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35" name="Shape 135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36" name="Shape 136"/>
                        <wps:spPr>
                          <a:xfrm>
                            <a:off x="811073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37" name="Shape 137"/>
                        <wps:spPr>
                          <a:xfrm>
                            <a:off x="841553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38" name="Shape 138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249337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39" name="Shape 139"/>
                        <wps:spPr>
                          <a:xfrm>
                            <a:off x="3598672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802005</wp:posOffset>
              </wp:positionH>
              <wp:positionV relativeFrom="page">
                <wp:posOffset>664845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09" name="image6.png"/>
              <a:graphic>
                <a:graphicData uri="http://schemas.openxmlformats.org/drawingml/2006/picture">
                  <pic:pic>
                    <pic:nvPicPr>
                      <pic:cNvPr id="0" name="image6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84520" cy="84137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5">
    <w:pPr>
      <w:spacing w:after="0" w:line="259" w:lineRule="auto"/>
      <w:ind w:left="-1263" w:right="11294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08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03740" y="3359314"/>
                        <a:ext cx="5684520" cy="841372"/>
                        <a:chOff x="2503740" y="3359314"/>
                        <a:chExt cx="5684520" cy="885672"/>
                      </a:xfrm>
                    </wpg:grpSpPr>
                    <wpg:grpSp>
                      <wpg:cNvGrpSpPr/>
                      <wpg:grpSpPr>
                        <a:xfrm>
                          <a:off x="2503740" y="3359314"/>
                          <a:ext cx="5684520" cy="885672"/>
                          <a:chOff x="0" y="0"/>
                          <a:chExt cx="5684520" cy="88567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684500" cy="8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1" name="Shape 51"/>
                        <wps:spPr>
                          <a:xfrm>
                            <a:off x="0" y="70713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52" name="Shape 5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53" name="Shape 53"/>
                        <wps:spPr>
                          <a:xfrm>
                            <a:off x="81107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54" name="Shape 54"/>
                        <wps:spPr>
                          <a:xfrm>
                            <a:off x="844601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55" name="Shape 5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580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56" name="Shape 56"/>
                        <wps:spPr>
                          <a:xfrm>
                            <a:off x="85831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57" name="Shape 57"/>
                        <wps:spPr>
                          <a:xfrm>
                            <a:off x="89184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58" name="Shape 58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59" name="Shape 59"/>
                        <wps:spPr>
                          <a:xfrm>
                            <a:off x="824789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60" name="Shape 60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61" name="Shape 61"/>
                        <wps:spPr>
                          <a:xfrm>
                            <a:off x="811073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62" name="Shape 62"/>
                        <wps:spPr>
                          <a:xfrm>
                            <a:off x="87812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63" name="Shape 63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64" name="Shape 64"/>
                        <wps:spPr>
                          <a:xfrm>
                            <a:off x="355917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65" name="Shape 65"/>
                        <wps:spPr>
                          <a:xfrm>
                            <a:off x="359270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66" name="Shape 66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67" name="Shape 67"/>
                        <wps:spPr>
                          <a:xfrm>
                            <a:off x="3780409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68" name="Shape 68"/>
                        <wps:spPr>
                          <a:xfrm>
                            <a:off x="39678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69" name="Shape 69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06596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70" name="Shape 70"/>
                        <wps:spPr>
                          <a:xfrm>
                            <a:off x="4007485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71" name="Shape 71"/>
                        <wps:spPr>
                          <a:xfrm>
                            <a:off x="404710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72" name="Shape 72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69080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73" name="Shape 73"/>
                        <wps:spPr>
                          <a:xfrm>
                            <a:off x="4069969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74" name="Shape 74"/>
                        <wps:spPr>
                          <a:xfrm>
                            <a:off x="44860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75" name="Shape 75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614672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76" name="Shape 76"/>
                        <wps:spPr>
                          <a:xfrm>
                            <a:off x="46155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77" name="Shape 77"/>
                        <wps:spPr>
                          <a:xfrm>
                            <a:off x="464908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78" name="Shape 7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79" name="Shape 79"/>
                        <wps:spPr>
                          <a:xfrm>
                            <a:off x="81107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80" name="Shape 80"/>
                        <wps:spPr>
                          <a:xfrm>
                            <a:off x="84460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81" name="Shape 8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82" name="Shape 82"/>
                        <wps:spPr>
                          <a:xfrm>
                            <a:off x="355917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83" name="Shape 83"/>
                        <wps:spPr>
                          <a:xfrm>
                            <a:off x="359270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84" name="Shape 84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85" name="Shape 85"/>
                        <wps:spPr>
                          <a:xfrm>
                            <a:off x="491426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86" name="Shape 86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213604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87" name="Shape 87"/>
                        <wps:spPr>
                          <a:xfrm>
                            <a:off x="521449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88" name="Shape 88"/>
                        <wps:spPr>
                          <a:xfrm>
                            <a:off x="524802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89" name="Shape 89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90" name="Shape 90"/>
                        <wps:spPr>
                          <a:xfrm>
                            <a:off x="811073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91" name="Shape 91"/>
                        <wps:spPr>
                          <a:xfrm>
                            <a:off x="841553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92" name="Shape 92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249337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93" name="Shape 93"/>
                        <wps:spPr>
                          <a:xfrm>
                            <a:off x="3598672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08" name="image5.png"/>
              <a:graphic>
                <a:graphicData uri="http://schemas.openxmlformats.org/drawingml/2006/picture">
                  <pic:pic>
                    <pic:nvPicPr>
                      <pic:cNvPr id="0" name="image5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84520" cy="84137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6">
    <w:pPr>
      <w:spacing w:after="0" w:line="259" w:lineRule="auto"/>
      <w:ind w:left="-1263" w:right="11294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1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03740" y="3359314"/>
                        <a:ext cx="5684520" cy="841372"/>
                        <a:chOff x="2503740" y="3359314"/>
                        <a:chExt cx="5684520" cy="885672"/>
                      </a:xfrm>
                    </wpg:grpSpPr>
                    <wpg:grpSp>
                      <wpg:cNvGrpSpPr/>
                      <wpg:grpSpPr>
                        <a:xfrm>
                          <a:off x="2503740" y="3359314"/>
                          <a:ext cx="5684520" cy="885672"/>
                          <a:chOff x="0" y="0"/>
                          <a:chExt cx="5684520" cy="885672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684500" cy="8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88" name="Shape 188"/>
                        <wps:spPr>
                          <a:xfrm>
                            <a:off x="0" y="70713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89" name="Shape 18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90" name="Shape 190"/>
                        <wps:spPr>
                          <a:xfrm>
                            <a:off x="81107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91" name="Shape 191"/>
                        <wps:spPr>
                          <a:xfrm>
                            <a:off x="844601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92" name="Shape 19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580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93" name="Shape 193"/>
                        <wps:spPr>
                          <a:xfrm>
                            <a:off x="85831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94" name="Shape 194"/>
                        <wps:spPr>
                          <a:xfrm>
                            <a:off x="89184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95" name="Shape 195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96" name="Shape 196"/>
                        <wps:spPr>
                          <a:xfrm>
                            <a:off x="824789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97" name="Shape 197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98" name="Shape 198"/>
                        <wps:spPr>
                          <a:xfrm>
                            <a:off x="811073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99" name="Shape 199"/>
                        <wps:spPr>
                          <a:xfrm>
                            <a:off x="87812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00" name="Shape 200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01" name="Shape 201"/>
                        <wps:spPr>
                          <a:xfrm>
                            <a:off x="355917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02" name="Shape 202"/>
                        <wps:spPr>
                          <a:xfrm>
                            <a:off x="359270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03" name="Shape 203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04" name="Shape 204"/>
                        <wps:spPr>
                          <a:xfrm>
                            <a:off x="3780409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05" name="Shape 205"/>
                        <wps:spPr>
                          <a:xfrm>
                            <a:off x="39678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06" name="Shape 206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06596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07" name="Shape 207"/>
                        <wps:spPr>
                          <a:xfrm>
                            <a:off x="4007485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08" name="Shape 208"/>
                        <wps:spPr>
                          <a:xfrm>
                            <a:off x="404710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09" name="Shape 209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069080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10" name="Shape 210"/>
                        <wps:spPr>
                          <a:xfrm>
                            <a:off x="4069969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11" name="Shape 211"/>
                        <wps:spPr>
                          <a:xfrm>
                            <a:off x="44860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12" name="Shape 212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614672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13" name="Shape 213"/>
                        <wps:spPr>
                          <a:xfrm>
                            <a:off x="46155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14" name="Shape 214"/>
                        <wps:spPr>
                          <a:xfrm>
                            <a:off x="4649089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15" name="Shape 21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16" name="Shape 216"/>
                        <wps:spPr>
                          <a:xfrm>
                            <a:off x="81107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17" name="Shape 217"/>
                        <wps:spPr>
                          <a:xfrm>
                            <a:off x="84460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18" name="Shape 21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5854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19" name="Shape 219"/>
                        <wps:spPr>
                          <a:xfrm>
                            <a:off x="355917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20" name="Shape 220"/>
                        <wps:spPr>
                          <a:xfrm>
                            <a:off x="359270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21" name="Shape 221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779520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22" name="Shape 222"/>
                        <wps:spPr>
                          <a:xfrm>
                            <a:off x="491426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23" name="Shape 223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213604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24" name="Shape 224"/>
                        <wps:spPr>
                          <a:xfrm>
                            <a:off x="521449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25" name="Shape 225"/>
                        <wps:spPr>
                          <a:xfrm>
                            <a:off x="524802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26" name="Shape 226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810768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27" name="Shape 227"/>
                        <wps:spPr>
                          <a:xfrm>
                            <a:off x="811073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28" name="Shape 228"/>
                        <wps:spPr>
                          <a:xfrm>
                            <a:off x="841553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29" name="Shape 229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249337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30" name="Shape 230"/>
                        <wps:spPr>
                          <a:xfrm>
                            <a:off x="3598672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684520" cy="841372"/>
              <wp:effectExtent b="0" l="0" r="0" t="0"/>
              <wp:wrapSquare wrapText="bothSides" distB="0" distT="0" distL="114300" distR="114300"/>
              <wp:docPr id="64412" name="image21.png"/>
              <a:graphic>
                <a:graphicData uri="http://schemas.openxmlformats.org/drawingml/2006/picture">
                  <pic:pic>
                    <pic:nvPicPr>
                      <pic:cNvPr id="0" name="image21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684520" cy="841372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7">
    <w:pPr>
      <w:spacing w:after="0" w:line="259" w:lineRule="auto"/>
      <w:ind w:left="-694" w:right="1870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4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909124" y="3403325"/>
                        <a:ext cx="4873752" cy="753351"/>
                        <a:chOff x="2909124" y="3403325"/>
                        <a:chExt cx="4873752" cy="753351"/>
                      </a:xfrm>
                    </wpg:grpSpPr>
                    <wpg:grpSp>
                      <wpg:cNvGrpSpPr/>
                      <wpg:grpSpPr>
                        <a:xfrm>
                          <a:off x="2909124" y="3403325"/>
                          <a:ext cx="4873752" cy="753351"/>
                          <a:chOff x="0" y="0"/>
                          <a:chExt cx="4873752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4873750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276" name="Shape 276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77" name="Shape 277"/>
                        <wps:spPr>
                          <a:xfrm>
                            <a:off x="30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78" name="Shape 278"/>
                        <wps:spPr>
                          <a:xfrm>
                            <a:off x="3383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79" name="Shape 279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7244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80" name="Shape 280"/>
                        <wps:spPr>
                          <a:xfrm>
                            <a:off x="47549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81" name="Shape 281"/>
                        <wps:spPr>
                          <a:xfrm>
                            <a:off x="8107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82" name="Shape 282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83" name="Shape 283"/>
                        <wps:spPr>
                          <a:xfrm>
                            <a:off x="14021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84" name="Shape 284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85" name="Shape 285"/>
                        <wps:spPr>
                          <a:xfrm>
                            <a:off x="305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86" name="Shape 286"/>
                        <wps:spPr>
                          <a:xfrm>
                            <a:off x="673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87" name="Shape 287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88" name="Shape 288"/>
                        <wps:spPr>
                          <a:xfrm>
                            <a:off x="2748407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89" name="Shape 289"/>
                        <wps:spPr>
                          <a:xfrm>
                            <a:off x="278193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90" name="Shape 290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91" name="Shape 291"/>
                        <wps:spPr>
                          <a:xfrm>
                            <a:off x="2969641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92" name="Shape 292"/>
                        <wps:spPr>
                          <a:xfrm>
                            <a:off x="31570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93" name="Shape 293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195828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94" name="Shape 294"/>
                        <wps:spPr>
                          <a:xfrm>
                            <a:off x="3196717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95" name="Shape 295"/>
                        <wps:spPr>
                          <a:xfrm>
                            <a:off x="323634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96" name="Shape 296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258312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97" name="Shape 297"/>
                        <wps:spPr>
                          <a:xfrm>
                            <a:off x="3259201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98" name="Shape 298"/>
                        <wps:spPr>
                          <a:xfrm>
                            <a:off x="367525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99" name="Shape 299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03904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00" name="Shape 300"/>
                        <wps:spPr>
                          <a:xfrm>
                            <a:off x="38047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01" name="Shape 301"/>
                        <wps:spPr>
                          <a:xfrm>
                            <a:off x="38383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02" name="Shape 30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03" name="Shape 303"/>
                        <wps:spPr>
                          <a:xfrm>
                            <a:off x="30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04" name="Shape 304"/>
                        <wps:spPr>
                          <a:xfrm>
                            <a:off x="3383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05" name="Shape 30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06" name="Shape 306"/>
                        <wps:spPr>
                          <a:xfrm>
                            <a:off x="274840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07" name="Shape 307"/>
                        <wps:spPr>
                          <a:xfrm>
                            <a:off x="278193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08" name="Shape 308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09" name="Shape 309"/>
                        <wps:spPr>
                          <a:xfrm>
                            <a:off x="2969641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10" name="Shape 310"/>
                        <wps:spPr>
                          <a:xfrm>
                            <a:off x="410349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11" name="Shape 31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02836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12" name="Shape 312"/>
                        <wps:spPr>
                          <a:xfrm>
                            <a:off x="440372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13" name="Shape 313"/>
                        <wps:spPr>
                          <a:xfrm>
                            <a:off x="443725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14" name="Shape 314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15" name="Shape 315"/>
                        <wps:spPr>
                          <a:xfrm>
                            <a:off x="305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16" name="Shape 316"/>
                        <wps:spPr>
                          <a:xfrm>
                            <a:off x="30785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17" name="Shape 317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38569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18" name="Shape 318"/>
                        <wps:spPr>
                          <a:xfrm>
                            <a:off x="2787904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4" name="image23.png"/>
              <a:graphic>
                <a:graphicData uri="http://schemas.openxmlformats.org/drawingml/2006/picture">
                  <pic:pic>
                    <pic:nvPicPr>
                      <pic:cNvPr id="0" name="image23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73752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8">
    <w:pPr>
      <w:spacing w:after="0" w:line="259" w:lineRule="auto"/>
      <w:ind w:left="-1440" w:right="15396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10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93656" y="3403325"/>
                        <a:ext cx="5504688" cy="753351"/>
                        <a:chOff x="2593656" y="3403325"/>
                        <a:chExt cx="5504688" cy="753351"/>
                      </a:xfrm>
                    </wpg:grpSpPr>
                    <wpg:grpSp>
                      <wpg:cNvGrpSpPr/>
                      <wpg:grpSpPr>
                        <a:xfrm>
                          <a:off x="2593656" y="3403325"/>
                          <a:ext cx="5504688" cy="753351"/>
                          <a:chOff x="0" y="0"/>
                          <a:chExt cx="5504688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504675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41" name="Shape 141"/>
                        <wps:spPr>
                          <a:xfrm>
                            <a:off x="0" y="431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42" name="Shape 14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43" name="Shape 143"/>
                        <wps:spPr>
                          <a:xfrm>
                            <a:off x="629412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44" name="Shape 144"/>
                        <wps:spPr>
                          <a:xfrm>
                            <a:off x="66294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45" name="Shape 14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7818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46" name="Shape 146"/>
                        <wps:spPr>
                          <a:xfrm>
                            <a:off x="67818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47" name="Shape 147"/>
                        <wps:spPr>
                          <a:xfrm>
                            <a:off x="711708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48" name="Shape 148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157468"/>
                            <a:ext cx="24384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49" name="Shape 149"/>
                        <wps:spPr>
                          <a:xfrm>
                            <a:off x="643128" y="16153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50" name="Shape 150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51" name="Shape 151"/>
                        <wps:spPr>
                          <a:xfrm>
                            <a:off x="629412" y="242311"/>
                            <a:ext cx="8908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52" name="Shape 152"/>
                        <wps:spPr>
                          <a:xfrm>
                            <a:off x="696468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53" name="Shape 153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54" name="Shape 154"/>
                        <wps:spPr>
                          <a:xfrm>
                            <a:off x="3379343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55" name="Shape 155"/>
                        <wps:spPr>
                          <a:xfrm>
                            <a:off x="341287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56" name="Shape 156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238239"/>
                            <a:ext cx="3017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57" name="Shape 157"/>
                        <wps:spPr>
                          <a:xfrm>
                            <a:off x="3600323" y="242311"/>
                            <a:ext cx="24902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58" name="Shape 158"/>
                        <wps:spPr>
                          <a:xfrm>
                            <a:off x="378777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59" name="Shape 159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25240" y="238239"/>
                            <a:ext cx="85344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60" name="Shape 160"/>
                        <wps:spPr>
                          <a:xfrm>
                            <a:off x="3825875" y="242311"/>
                            <a:ext cx="5332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61" name="Shape 161"/>
                        <wps:spPr>
                          <a:xfrm>
                            <a:off x="386549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62" name="Shape 162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89248" y="238239"/>
                            <a:ext cx="71932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63" name="Shape 163"/>
                        <wps:spPr>
                          <a:xfrm>
                            <a:off x="3889883" y="242311"/>
                            <a:ext cx="552757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64" name="Shape 164"/>
                        <wps:spPr>
                          <a:xfrm>
                            <a:off x="430593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65" name="Shape 16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33316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66" name="Shape 166"/>
                        <wps:spPr>
                          <a:xfrm>
                            <a:off x="443395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67" name="Shape 167"/>
                        <wps:spPr>
                          <a:xfrm>
                            <a:off x="446747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68" name="Shape 16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69" name="Shape 169"/>
                        <wps:spPr>
                          <a:xfrm>
                            <a:off x="629412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70" name="Shape 170"/>
                        <wps:spPr>
                          <a:xfrm>
                            <a:off x="662940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71" name="Shape 17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72" name="Shape 172"/>
                        <wps:spPr>
                          <a:xfrm>
                            <a:off x="337934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73" name="Shape 173"/>
                        <wps:spPr>
                          <a:xfrm>
                            <a:off x="341287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74" name="Shape 174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75" name="Shape 175"/>
                        <wps:spPr>
                          <a:xfrm>
                            <a:off x="3600323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76" name="Shape 176"/>
                        <wps:spPr>
                          <a:xfrm>
                            <a:off x="473417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77" name="Shape 177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033772" y="408927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78" name="Shape 178"/>
                        <wps:spPr>
                          <a:xfrm>
                            <a:off x="503466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79" name="Shape 179"/>
                        <wps:spPr>
                          <a:xfrm>
                            <a:off x="506818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80" name="Shape 180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549135"/>
                            <a:ext cx="47244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81" name="Shape 181"/>
                        <wps:spPr>
                          <a:xfrm>
                            <a:off x="629412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82" name="Shape 182"/>
                        <wps:spPr>
                          <a:xfrm>
                            <a:off x="659892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83" name="Shape 183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069315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84" name="Shape 184"/>
                        <wps:spPr>
                          <a:xfrm>
                            <a:off x="3418713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10" name="image7.png"/>
              <a:graphic>
                <a:graphicData uri="http://schemas.openxmlformats.org/drawingml/2006/picture">
                  <pic:pic>
                    <pic:nvPicPr>
                      <pic:cNvPr id="0" name="image7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504688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6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9">
    <w:pPr>
      <w:spacing w:after="0" w:line="259" w:lineRule="auto"/>
      <w:ind w:left="-1440" w:right="15396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15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93656" y="3403325"/>
                        <a:ext cx="5504688" cy="753351"/>
                        <a:chOff x="2593656" y="3403325"/>
                        <a:chExt cx="5504688" cy="753351"/>
                      </a:xfrm>
                    </wpg:grpSpPr>
                    <wpg:grpSp>
                      <wpg:cNvGrpSpPr/>
                      <wpg:grpSpPr>
                        <a:xfrm>
                          <a:off x="2593656" y="3403325"/>
                          <a:ext cx="5504688" cy="753351"/>
                          <a:chOff x="0" y="0"/>
                          <a:chExt cx="5504688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504675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20" name="Shape 320"/>
                        <wps:spPr>
                          <a:xfrm>
                            <a:off x="0" y="431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21" name="Shape 32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22" name="Shape 322"/>
                        <wps:spPr>
                          <a:xfrm>
                            <a:off x="629412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23" name="Shape 323"/>
                        <wps:spPr>
                          <a:xfrm>
                            <a:off x="66294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24" name="Shape 32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7818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25" name="Shape 325"/>
                        <wps:spPr>
                          <a:xfrm>
                            <a:off x="67818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26" name="Shape 326"/>
                        <wps:spPr>
                          <a:xfrm>
                            <a:off x="711708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27" name="Shape 327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157468"/>
                            <a:ext cx="24384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28" name="Shape 328"/>
                        <wps:spPr>
                          <a:xfrm>
                            <a:off x="643128" y="16153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29" name="Shape 329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30" name="Shape 330"/>
                        <wps:spPr>
                          <a:xfrm>
                            <a:off x="629412" y="242311"/>
                            <a:ext cx="8908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31" name="Shape 331"/>
                        <wps:spPr>
                          <a:xfrm>
                            <a:off x="696468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32" name="Shape 33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33" name="Shape 333"/>
                        <wps:spPr>
                          <a:xfrm>
                            <a:off x="3379343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34" name="Shape 334"/>
                        <wps:spPr>
                          <a:xfrm>
                            <a:off x="341287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35" name="Shape 335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238239"/>
                            <a:ext cx="3017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36" name="Shape 336"/>
                        <wps:spPr>
                          <a:xfrm>
                            <a:off x="3600323" y="242311"/>
                            <a:ext cx="24902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37" name="Shape 337"/>
                        <wps:spPr>
                          <a:xfrm>
                            <a:off x="378777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38" name="Shape 338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25240" y="238239"/>
                            <a:ext cx="85344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39" name="Shape 339"/>
                        <wps:spPr>
                          <a:xfrm>
                            <a:off x="3825875" y="242311"/>
                            <a:ext cx="5332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40" name="Shape 340"/>
                        <wps:spPr>
                          <a:xfrm>
                            <a:off x="386549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41" name="Shape 341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89248" y="238239"/>
                            <a:ext cx="71932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42" name="Shape 342"/>
                        <wps:spPr>
                          <a:xfrm>
                            <a:off x="3889883" y="242311"/>
                            <a:ext cx="552757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43" name="Shape 343"/>
                        <wps:spPr>
                          <a:xfrm>
                            <a:off x="430593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44" name="Shape 34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33316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45" name="Shape 345"/>
                        <wps:spPr>
                          <a:xfrm>
                            <a:off x="443395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46" name="Shape 346"/>
                        <wps:spPr>
                          <a:xfrm>
                            <a:off x="446747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47" name="Shape 347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48" name="Shape 348"/>
                        <wps:spPr>
                          <a:xfrm>
                            <a:off x="629412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49" name="Shape 349"/>
                        <wps:spPr>
                          <a:xfrm>
                            <a:off x="662940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50" name="Shape 350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51" name="Shape 351"/>
                        <wps:spPr>
                          <a:xfrm>
                            <a:off x="337934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52" name="Shape 352"/>
                        <wps:spPr>
                          <a:xfrm>
                            <a:off x="341287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53" name="Shape 353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54" name="Shape 354"/>
                        <wps:spPr>
                          <a:xfrm>
                            <a:off x="3600323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55" name="Shape 355"/>
                        <wps:spPr>
                          <a:xfrm>
                            <a:off x="473417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56" name="Shape 356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033772" y="408927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57" name="Shape 357"/>
                        <wps:spPr>
                          <a:xfrm>
                            <a:off x="503466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58" name="Shape 358"/>
                        <wps:spPr>
                          <a:xfrm>
                            <a:off x="506818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59" name="Shape 359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549135"/>
                            <a:ext cx="47244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60" name="Shape 360"/>
                        <wps:spPr>
                          <a:xfrm>
                            <a:off x="629412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61" name="Shape 361"/>
                        <wps:spPr>
                          <a:xfrm>
                            <a:off x="659892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62" name="Shape 362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069315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63" name="Shape 363"/>
                        <wps:spPr>
                          <a:xfrm>
                            <a:off x="3418713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15" name="image24.png"/>
              <a:graphic>
                <a:graphicData uri="http://schemas.openxmlformats.org/drawingml/2006/picture">
                  <pic:pic>
                    <pic:nvPicPr>
                      <pic:cNvPr id="0" name="image24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504688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7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A">
    <w:pPr>
      <w:spacing w:after="0" w:line="259" w:lineRule="auto"/>
      <w:ind w:left="-694" w:right="1870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6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909124" y="3403325"/>
                        <a:ext cx="4873752" cy="753351"/>
                        <a:chOff x="2909124" y="3403325"/>
                        <a:chExt cx="4873752" cy="753351"/>
                      </a:xfrm>
                    </wpg:grpSpPr>
                    <wpg:grpSp>
                      <wpg:cNvGrpSpPr/>
                      <wpg:grpSpPr>
                        <a:xfrm>
                          <a:off x="2909124" y="3403325"/>
                          <a:ext cx="4873752" cy="753351"/>
                          <a:chOff x="0" y="0"/>
                          <a:chExt cx="4873752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4873750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365" name="Shape 36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66" name="Shape 366"/>
                        <wps:spPr>
                          <a:xfrm>
                            <a:off x="30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67" name="Shape 367"/>
                        <wps:spPr>
                          <a:xfrm>
                            <a:off x="3383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68" name="Shape 36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7244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69" name="Shape 369"/>
                        <wps:spPr>
                          <a:xfrm>
                            <a:off x="47549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70" name="Shape 370"/>
                        <wps:spPr>
                          <a:xfrm>
                            <a:off x="8107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71" name="Shape 371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72" name="Shape 372"/>
                        <wps:spPr>
                          <a:xfrm>
                            <a:off x="14021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73" name="Shape 373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74" name="Shape 374"/>
                        <wps:spPr>
                          <a:xfrm>
                            <a:off x="305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75" name="Shape 375"/>
                        <wps:spPr>
                          <a:xfrm>
                            <a:off x="673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76" name="Shape 376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77" name="Shape 377"/>
                        <wps:spPr>
                          <a:xfrm>
                            <a:off x="2748407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78" name="Shape 378"/>
                        <wps:spPr>
                          <a:xfrm>
                            <a:off x="278193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79" name="Shape 379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80" name="Shape 380"/>
                        <wps:spPr>
                          <a:xfrm>
                            <a:off x="2969641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81" name="Shape 381"/>
                        <wps:spPr>
                          <a:xfrm>
                            <a:off x="31570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82" name="Shape 382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195828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83" name="Shape 383"/>
                        <wps:spPr>
                          <a:xfrm>
                            <a:off x="3196717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84" name="Shape 384"/>
                        <wps:spPr>
                          <a:xfrm>
                            <a:off x="323634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85" name="Shape 385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258312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86" name="Shape 386"/>
                        <wps:spPr>
                          <a:xfrm>
                            <a:off x="3259201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87" name="Shape 387"/>
                        <wps:spPr>
                          <a:xfrm>
                            <a:off x="367525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88" name="Shape 388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03904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89" name="Shape 389"/>
                        <wps:spPr>
                          <a:xfrm>
                            <a:off x="38047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90" name="Shape 390"/>
                        <wps:spPr>
                          <a:xfrm>
                            <a:off x="38383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91" name="Shape 39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92" name="Shape 392"/>
                        <wps:spPr>
                          <a:xfrm>
                            <a:off x="30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93" name="Shape 393"/>
                        <wps:spPr>
                          <a:xfrm>
                            <a:off x="3383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94" name="Shape 39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95" name="Shape 395"/>
                        <wps:spPr>
                          <a:xfrm>
                            <a:off x="274840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96" name="Shape 396"/>
                        <wps:spPr>
                          <a:xfrm>
                            <a:off x="278193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97" name="Shape 397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98" name="Shape 398"/>
                        <wps:spPr>
                          <a:xfrm>
                            <a:off x="2969641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99" name="Shape 399"/>
                        <wps:spPr>
                          <a:xfrm>
                            <a:off x="410349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00" name="Shape 400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02836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01" name="Shape 401"/>
                        <wps:spPr>
                          <a:xfrm>
                            <a:off x="440372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402" name="Shape 402"/>
                        <wps:spPr>
                          <a:xfrm>
                            <a:off x="443725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03" name="Shape 403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04" name="Shape 404"/>
                        <wps:spPr>
                          <a:xfrm>
                            <a:off x="305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405" name="Shape 405"/>
                        <wps:spPr>
                          <a:xfrm>
                            <a:off x="30785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06" name="Shape 406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38569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07" name="Shape 407"/>
                        <wps:spPr>
                          <a:xfrm>
                            <a:off x="2787904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810768</wp:posOffset>
              </wp:positionH>
              <wp:positionV relativeFrom="page">
                <wp:posOffset>474993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6" name="image25.png"/>
              <a:graphic>
                <a:graphicData uri="http://schemas.openxmlformats.org/drawingml/2006/picture">
                  <pic:pic>
                    <pic:nvPicPr>
                      <pic:cNvPr id="0" name="image25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73752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8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B">
    <w:pPr>
      <w:spacing w:after="0" w:line="259" w:lineRule="auto"/>
      <w:ind w:left="-1440" w:right="15396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06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593656" y="3403325"/>
                        <a:ext cx="5504688" cy="753351"/>
                        <a:chOff x="2593656" y="3403325"/>
                        <a:chExt cx="5504688" cy="753351"/>
                      </a:xfrm>
                    </wpg:grpSpPr>
                    <wpg:grpSp>
                      <wpg:cNvGrpSpPr/>
                      <wpg:grpSpPr>
                        <a:xfrm>
                          <a:off x="2593656" y="3403325"/>
                          <a:ext cx="5504688" cy="753351"/>
                          <a:chOff x="0" y="0"/>
                          <a:chExt cx="5504688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5504675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0" y="431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5" name="Shape 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6" name="Shape 6"/>
                        <wps:spPr>
                          <a:xfrm>
                            <a:off x="629412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66294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8" name="Shape 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7818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9" name="Shape 9"/>
                        <wps:spPr>
                          <a:xfrm>
                            <a:off x="678180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711708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1" name="Shape 11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157468"/>
                            <a:ext cx="24384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2" name="Shape 12"/>
                        <wps:spPr>
                          <a:xfrm>
                            <a:off x="643128" y="16153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3" name="Shape 13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4" name="Shape 14"/>
                        <wps:spPr>
                          <a:xfrm>
                            <a:off x="629412" y="242311"/>
                            <a:ext cx="8908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5" name="Shape 15"/>
                        <wps:spPr>
                          <a:xfrm>
                            <a:off x="696468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6" name="Shape 16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17" name="Shape 17"/>
                        <wps:spPr>
                          <a:xfrm>
                            <a:off x="3379343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18" name="Shape 18"/>
                        <wps:spPr>
                          <a:xfrm>
                            <a:off x="341287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19" name="Shape 19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238239"/>
                            <a:ext cx="3017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0" name="Shape 20"/>
                        <wps:spPr>
                          <a:xfrm>
                            <a:off x="3600323" y="242311"/>
                            <a:ext cx="249021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1" name="Shape 21"/>
                        <wps:spPr>
                          <a:xfrm>
                            <a:off x="378777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2" name="Shape 22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25240" y="238239"/>
                            <a:ext cx="85344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3" name="Shape 23"/>
                        <wps:spPr>
                          <a:xfrm>
                            <a:off x="3825875" y="242311"/>
                            <a:ext cx="5332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4" name="Shape 24"/>
                        <wps:spPr>
                          <a:xfrm>
                            <a:off x="386549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5" name="Shape 25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89248" y="238239"/>
                            <a:ext cx="71932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6" name="Shape 26"/>
                        <wps:spPr>
                          <a:xfrm>
                            <a:off x="3889883" y="242311"/>
                            <a:ext cx="552757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7" name="Shape 27"/>
                        <wps:spPr>
                          <a:xfrm>
                            <a:off x="4305935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8" name="Shape 2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33316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9" name="Shape 29"/>
                        <wps:spPr>
                          <a:xfrm>
                            <a:off x="4433951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0" name="Shape 30"/>
                        <wps:spPr>
                          <a:xfrm>
                            <a:off x="4467479" y="242311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1" name="Shape 3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2" name="Shape 32"/>
                        <wps:spPr>
                          <a:xfrm>
                            <a:off x="629412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3" name="Shape 33"/>
                        <wps:spPr>
                          <a:xfrm>
                            <a:off x="662940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4" name="Shape 34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378708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5" name="Shape 35"/>
                        <wps:spPr>
                          <a:xfrm>
                            <a:off x="337934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6" name="Shape 36"/>
                        <wps:spPr>
                          <a:xfrm>
                            <a:off x="341287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37" name="Shape 37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599688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38" name="Shape 38"/>
                        <wps:spPr>
                          <a:xfrm>
                            <a:off x="3600323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39" name="Shape 39"/>
                        <wps:spPr>
                          <a:xfrm>
                            <a:off x="473417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0" name="Shape 40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5033772" y="408927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1" name="Shape 41"/>
                        <wps:spPr>
                          <a:xfrm>
                            <a:off x="5034661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42" name="Shape 42"/>
                        <wps:spPr>
                          <a:xfrm>
                            <a:off x="5068189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3" name="Shape 43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629412" y="549135"/>
                            <a:ext cx="47244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4" name="Shape 44"/>
                        <wps:spPr>
                          <a:xfrm>
                            <a:off x="629412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45" name="Shape 45"/>
                        <wps:spPr>
                          <a:xfrm>
                            <a:off x="659892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46" name="Shape 46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1069315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47" name="Shape 47"/>
                        <wps:spPr>
                          <a:xfrm>
                            <a:off x="3418713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0</wp:posOffset>
              </wp:positionH>
              <wp:positionV relativeFrom="page">
                <wp:posOffset>474993</wp:posOffset>
              </wp:positionV>
              <wp:extent cx="5504688" cy="753351"/>
              <wp:effectExtent b="0" l="0" r="0" t="0"/>
              <wp:wrapSquare wrapText="bothSides" distB="0" distT="0" distL="114300" distR="114300"/>
              <wp:docPr id="64406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504688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9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32C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Fonts w:ascii="Calibri" w:cs="Calibri" w:eastAsia="Calibri" w:hAnsi="Calibri"/>
        <w:sz w:val="22"/>
        <w:szCs w:val="22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250190</wp:posOffset>
              </wp:positionH>
              <wp:positionV relativeFrom="page">
                <wp:posOffset>289560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3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2909124" y="3403325"/>
                        <a:ext cx="4873752" cy="753351"/>
                        <a:chOff x="2909124" y="3403325"/>
                        <a:chExt cx="4873752" cy="753351"/>
                      </a:xfrm>
                    </wpg:grpSpPr>
                    <wpg:grpSp>
                      <wpg:cNvGrpSpPr/>
                      <wpg:grpSpPr>
                        <a:xfrm>
                          <a:off x="2909124" y="3403325"/>
                          <a:ext cx="4873752" cy="753351"/>
                          <a:chOff x="0" y="0"/>
                          <a:chExt cx="4873752" cy="753351"/>
                        </a:xfrm>
                      </wpg:grpSpPr>
                      <wps:wsp>
                        <wps:cNvSpPr/>
                        <wps:cNvPr id="3" name="Shape 3"/>
                        <wps:spPr>
                          <a:xfrm>
                            <a:off x="0" y="0"/>
                            <a:ext cx="4873750" cy="75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pic:pic>
                        <pic:nvPicPr>
                          <pic:cNvPr id="232" name="Shape 232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33" name="Shape 233"/>
                        <wps:spPr>
                          <a:xfrm>
                            <a:off x="305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34" name="Shape 234"/>
                        <wps:spPr>
                          <a:xfrm>
                            <a:off x="33833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35" name="Shape 235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7244" y="8115"/>
                            <a:ext cx="65532" cy="1798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36" name="Shape 236"/>
                        <wps:spPr>
                          <a:xfrm>
                            <a:off x="47549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37" name="Shape 237"/>
                        <wps:spPr>
                          <a:xfrm>
                            <a:off x="81077" y="11933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38" name="Shape 238"/>
                          <pic:cNvPicPr preferRelativeResize="0"/>
                        </pic:nvPicPr>
                        <pic:blipFill rotWithShape="1">
                          <a:blip r:embed="rId2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157467"/>
                            <a:ext cx="22860" cy="65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39" name="Shape 239"/>
                        <wps:spPr>
                          <a:xfrm>
                            <a:off x="14021" y="161285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40" name="Shape 240"/>
                          <pic:cNvPicPr preferRelativeResize="0"/>
                        </pic:nvPicPr>
                        <pic:blipFill rotWithShape="1">
                          <a:blip r:embed="rId3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238239"/>
                            <a:ext cx="12954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41" name="Shape 241"/>
                        <wps:spPr>
                          <a:xfrm>
                            <a:off x="305" y="241781"/>
                            <a:ext cx="89193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42" name="Shape 242"/>
                        <wps:spPr>
                          <a:xfrm>
                            <a:off x="6736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43" name="Shape 243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238239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44" name="Shape 244"/>
                        <wps:spPr>
                          <a:xfrm>
                            <a:off x="2748407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45" name="Shape 245"/>
                        <wps:spPr>
                          <a:xfrm>
                            <a:off x="2781935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46" name="Shape 246"/>
                          <pic:cNvPicPr preferRelativeResize="0"/>
                        </pic:nvPicPr>
                        <pic:blipFill rotWithShape="1">
                          <a:blip r:embed="rId4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238239"/>
                            <a:ext cx="303276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47" name="Shape 247"/>
                        <wps:spPr>
                          <a:xfrm>
                            <a:off x="2969641" y="241781"/>
                            <a:ext cx="249812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Pró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48" name="Shape 248"/>
                        <wps:spPr>
                          <a:xfrm>
                            <a:off x="31570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49" name="Shape 249"/>
                          <pic:cNvPicPr preferRelativeResize="0"/>
                        </pic:nvPicPr>
                        <pic:blipFill rotWithShape="1">
                          <a:blip r:embed="rId5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195828" y="238239"/>
                            <a:ext cx="8382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50" name="Shape 250"/>
                        <wps:spPr>
                          <a:xfrm>
                            <a:off x="3196717" y="241781"/>
                            <a:ext cx="53459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-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51" name="Shape 251"/>
                        <wps:spPr>
                          <a:xfrm>
                            <a:off x="323634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52" name="Shape 252"/>
                          <pic:cNvPicPr preferRelativeResize="0"/>
                        </pic:nvPicPr>
                        <pic:blipFill rotWithShape="1">
                          <a:blip r:embed="rId6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258312" y="238239"/>
                            <a:ext cx="72085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53" name="Shape 253"/>
                        <wps:spPr>
                          <a:xfrm>
                            <a:off x="3259201" y="241781"/>
                            <a:ext cx="553058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Reitoria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54" name="Shape 254"/>
                        <wps:spPr>
                          <a:xfrm>
                            <a:off x="367525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55" name="Shape 255"/>
                          <pic:cNvPicPr preferRelativeResize="0"/>
                        </pic:nvPicPr>
                        <pic:blipFill rotWithShape="1">
                          <a:blip r:embed="rId7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3803904" y="238239"/>
                            <a:ext cx="64008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56" name="Shape 256"/>
                        <wps:spPr>
                          <a:xfrm>
                            <a:off x="3804793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57" name="Shape 257"/>
                        <wps:spPr>
                          <a:xfrm>
                            <a:off x="3838321" y="241781"/>
                            <a:ext cx="44601" cy="178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58" name="Shape 258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59" name="Shape 259"/>
                        <wps:spPr>
                          <a:xfrm>
                            <a:off x="30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60" name="Shape 260"/>
                        <wps:spPr>
                          <a:xfrm>
                            <a:off x="3383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61" name="Shape 261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747772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62" name="Shape 262"/>
                        <wps:spPr>
                          <a:xfrm>
                            <a:off x="274840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63" name="Shape 263"/>
                        <wps:spPr>
                          <a:xfrm>
                            <a:off x="278193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64" name="Shape 264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2968752" y="408927"/>
                            <a:ext cx="1905000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65" name="Shape 265"/>
                        <wps:spPr>
                          <a:xfrm>
                            <a:off x="2969641" y="412999"/>
                            <a:ext cx="1508714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Pesquisa e Extensão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66" name="Shape 266"/>
                        <wps:spPr>
                          <a:xfrm>
                            <a:off x="4103497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67" name="Shape 267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402836" y="408927"/>
                            <a:ext cx="65532" cy="18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68" name="Shape 268"/>
                        <wps:spPr>
                          <a:xfrm>
                            <a:off x="4403725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69" name="Shape 269"/>
                        <wps:spPr>
                          <a:xfrm>
                            <a:off x="4437253" y="412999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70" name="Shape 270"/>
                          <pic:cNvPicPr preferRelativeResize="0"/>
                        </pic:nvPicPr>
                        <pic:blipFill rotWithShape="1">
                          <a:blip r:embed="rId9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0" y="549135"/>
                            <a:ext cx="45720" cy="204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71" name="Shape 271"/>
                        <wps:spPr>
                          <a:xfrm>
                            <a:off x="305" y="554893"/>
                            <a:ext cx="40032" cy="17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Times New Roman" w:cs="Times New Roman" w:eastAsia="Times New Roman" w:hAnsi="Times New Roman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wps:wsp>
                        <wps:cNvSpPr/>
                        <wps:cNvPr id="272" name="Shape 272"/>
                        <wps:spPr>
                          <a:xfrm>
                            <a:off x="30785" y="553207"/>
                            <a:ext cx="44488" cy="1785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160" w:before="0" w:line="258.99999618530273"/>
                                <w:ind w:left="0" w:right="0" w:firstLine="0"/>
                                <w:jc w:val="left"/>
                                <w:textDirection w:val="btLr"/>
                              </w:pPr>
                              <w:r w:rsidDel="00000000" w:rsidR="00000000" w:rsidRPr="00000000">
                                <w:rPr>
                                  <w:rFonts w:ascii="Arial" w:cs="Arial" w:eastAsia="Arial" w:hAnsi="Arial"/>
                                  <w:b w:val="0"/>
                                  <w:i w:val="0"/>
                                  <w:smallCaps w:val="0"/>
                                  <w:strike w:val="0"/>
                                  <w:color w:val="000000"/>
                                  <w:sz w:val="19"/>
                                  <w:vertAlign w:val="baseline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anchorCtr="0" anchor="t" bIns="0" lIns="0" spcFirstLastPara="1" rIns="0" wrap="square" tIns="0">
                          <a:noAutofit/>
                        </wps:bodyPr>
                      </wps:wsp>
                      <pic:pic>
                        <pic:nvPicPr>
                          <pic:cNvPr id="273" name="Shape 273"/>
                          <pic:cNvPicPr preferRelativeResize="0"/>
                        </pic:nvPicPr>
                        <pic:blipFill rotWithShape="1">
                          <a:blip r:embed="rId10">
                            <a:alphaModFix/>
                          </a:blip>
                          <a:srcRect b="0" l="0" r="0" t="0"/>
                          <a:stretch/>
                        </pic:blipFill>
                        <pic:spPr>
                          <a:xfrm>
                            <a:off x="438569" y="0"/>
                            <a:ext cx="2194433" cy="6243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SpPr/>
                        <wps:cNvPr id="274" name="Shape 274"/>
                        <wps:spPr>
                          <a:xfrm>
                            <a:off x="2787904" y="256274"/>
                            <a:ext cx="0" cy="288036"/>
                          </a:xfrm>
                          <a:custGeom>
                            <a:rect b="b" l="l" r="r" t="t"/>
                            <a:pathLst>
                              <a:path extrusionOk="0" h="288036" w="120000">
                                <a:moveTo>
                                  <a:pt x="0" y="0"/>
                                </a:moveTo>
                                <a:lnTo>
                                  <a:pt x="0" y="288036"/>
                                </a:lnTo>
                              </a:path>
                            </a:pathLst>
                          </a:custGeom>
                          <a:noFill/>
                          <a:ln cap="flat" cmpd="sng" w="15225">
                            <a:solidFill>
                              <a:srgbClr val="538135"/>
                            </a:solidFill>
                            <a:prstDash val="solid"/>
                            <a:round/>
                            <a:headEnd len="sm" w="sm" type="none"/>
                            <a:tailEnd len="sm" w="sm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posOffset>250190</wp:posOffset>
              </wp:positionH>
              <wp:positionV relativeFrom="page">
                <wp:posOffset>289560</wp:posOffset>
              </wp:positionV>
              <wp:extent cx="4873752" cy="753351"/>
              <wp:effectExtent b="0" l="0" r="0" t="0"/>
              <wp:wrapSquare wrapText="bothSides" distB="0" distT="0" distL="114300" distR="114300"/>
              <wp:docPr id="64413" name="image22.png"/>
              <a:graphic>
                <a:graphicData uri="http://schemas.openxmlformats.org/drawingml/2006/picture">
                  <pic:pic>
                    <pic:nvPicPr>
                      <pic:cNvPr id="0" name="image22.png"/>
                      <pic:cNvPicPr preferRelativeResize="0"/>
                    </pic:nvPicPr>
                    <pic:blipFill>
                      <a:blip r:embed="rId1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73752" cy="75335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Roman"/>
      <w:lvlText w:val="%1."/>
      <w:lvlJc w:val="left"/>
      <w:pPr>
        <w:ind w:left="110" w:hanging="110"/>
      </w:pPr>
      <w:rPr>
        <w:rFonts w:ascii="Verdana" w:cs="Verdana" w:eastAsia="Verdana" w:hAnsi="Verdana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190" w:hanging="119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910" w:hanging="191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630" w:hanging="263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350" w:hanging="335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070" w:hanging="407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790" w:hanging="479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510" w:hanging="551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230" w:hanging="623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lowerRoman"/>
      <w:lvlText w:val="%1."/>
      <w:lvlJc w:val="left"/>
      <w:pPr>
        <w:ind w:left="110" w:hanging="110"/>
      </w:pPr>
      <w:rPr>
        <w:rFonts w:ascii="Verdana" w:cs="Verdana" w:eastAsia="Verdana" w:hAnsi="Verdana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190" w:hanging="119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910" w:hanging="191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630" w:hanging="263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350" w:hanging="335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070" w:hanging="407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790" w:hanging="479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510" w:hanging="551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230" w:hanging="623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15" w:hanging="71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0" w:hanging="108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0" w:hanging="180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0" w:hanging="252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0" w:hanging="324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0" w:hanging="396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0" w:hanging="468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0" w:hanging="540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0" w:hanging="6120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08" w:hanging="708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085" w:hanging="108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1805" w:hanging="180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2525" w:hanging="252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245" w:hanging="324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3965" w:hanging="396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4685" w:hanging="468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405" w:hanging="540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125" w:hanging="6125"/>
      </w:pPr>
      <w:rPr>
        <w:rFonts w:ascii="Verdana" w:cs="Verdana" w:eastAsia="Verdana" w:hAnsi="Verdana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pt-BR"/>
      </w:rPr>
    </w:rPrDefault>
    <w:pPrDefault>
      <w:pPr>
        <w:spacing w:after="5" w:line="250" w:lineRule="auto"/>
        <w:ind w:left="24" w:right="90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5" w:before="0" w:line="250" w:lineRule="auto"/>
      <w:ind w:left="295" w:right="232" w:hanging="10"/>
      <w:jc w:val="both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5" w:before="0" w:line="250" w:lineRule="auto"/>
      <w:ind w:left="295" w:right="232" w:hanging="10"/>
      <w:jc w:val="both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5" w:before="0" w:line="250" w:lineRule="auto"/>
      <w:ind w:left="295" w:right="232" w:hanging="10"/>
      <w:jc w:val="both"/>
    </w:pPr>
    <w:rPr>
      <w:rFonts w:ascii="Arial" w:cs="Arial" w:eastAsia="Arial" w:hAnsi="Arial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CB1167"/>
    <w:pPr>
      <w:spacing w:after="5" w:line="250" w:lineRule="auto"/>
      <w:ind w:left="24" w:right="90" w:hanging="10"/>
      <w:jc w:val="both"/>
    </w:pPr>
    <w:rPr>
      <w:rFonts w:ascii="Arial" w:cs="Arial" w:eastAsia="Arial" w:hAnsi="Arial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qFormat w:val="1"/>
    <w:rsid w:val="00CB1167"/>
    <w:pPr>
      <w:keepNext w:val="1"/>
      <w:keepLines w:val="1"/>
      <w:spacing w:after="5" w:line="250" w:lineRule="auto"/>
      <w:ind w:left="295" w:right="232" w:hanging="10"/>
      <w:jc w:val="both"/>
      <w:outlineLvl w:val="0"/>
    </w:pPr>
    <w:rPr>
      <w:rFonts w:ascii="Arial" w:cs="Arial" w:eastAsia="Arial" w:hAnsi="Arial"/>
      <w:b w:val="1"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CB1167"/>
    <w:pPr>
      <w:keepNext w:val="1"/>
      <w:keepLines w:val="1"/>
      <w:spacing w:after="5" w:line="250" w:lineRule="auto"/>
      <w:ind w:left="295" w:right="232" w:hanging="10"/>
      <w:jc w:val="both"/>
      <w:outlineLvl w:val="1"/>
    </w:pPr>
    <w:rPr>
      <w:rFonts w:ascii="Arial" w:cs="Arial" w:eastAsia="Arial" w:hAnsi="Arial"/>
      <w:b w:val="1"/>
      <w:color w:val="000000"/>
      <w:sz w:val="24"/>
      <w:lang w:eastAsia="pt-BR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CB1167"/>
    <w:pPr>
      <w:keepNext w:val="1"/>
      <w:keepLines w:val="1"/>
      <w:spacing w:after="5" w:line="250" w:lineRule="auto"/>
      <w:ind w:left="295" w:right="232" w:hanging="10"/>
      <w:jc w:val="both"/>
      <w:outlineLvl w:val="2"/>
    </w:pPr>
    <w:rPr>
      <w:rFonts w:ascii="Arial" w:cs="Arial" w:eastAsia="Arial" w:hAnsi="Arial"/>
      <w:b w:val="1"/>
      <w:color w:val="000000"/>
      <w:sz w:val="24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CB1167"/>
    <w:rPr>
      <w:rFonts w:ascii="Arial" w:cs="Arial" w:eastAsia="Arial" w:hAnsi="Arial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CB1167"/>
    <w:rPr>
      <w:rFonts w:ascii="Arial" w:cs="Arial" w:eastAsia="Arial" w:hAnsi="Arial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CB1167"/>
    <w:rPr>
      <w:rFonts w:ascii="Arial" w:cs="Arial" w:eastAsia="Arial" w:hAnsi="Arial"/>
      <w:b w:val="1"/>
      <w:color w:val="000000"/>
      <w:sz w:val="24"/>
      <w:lang w:eastAsia="pt-BR"/>
    </w:rPr>
  </w:style>
  <w:style w:type="table" w:styleId="TableGrid" w:customStyle="1">
    <w:name w:val="TableGrid"/>
    <w:rsid w:val="00CB1167"/>
    <w:pPr>
      <w:spacing w:after="0" w:line="240" w:lineRule="auto"/>
    </w:pPr>
    <w:rPr>
      <w:rFonts w:eastAsiaTheme="minorEastAsia"/>
      <w:lang w:eastAsia="pt-BR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Rodap">
    <w:name w:val="footer"/>
    <w:basedOn w:val="Normal"/>
    <w:link w:val="RodapChar"/>
    <w:uiPriority w:val="99"/>
    <w:unhideWhenUsed w:val="1"/>
    <w:rsid w:val="00CB1167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B1167"/>
    <w:rPr>
      <w:rFonts w:ascii="Arial" w:cs="Arial" w:eastAsia="Arial" w:hAnsi="Arial"/>
      <w:color w:val="000000"/>
      <w:sz w:val="24"/>
      <w:lang w:eastAsia="pt-BR"/>
    </w:rPr>
  </w:style>
  <w:style w:type="paragraph" w:styleId="PargrafodaLista">
    <w:name w:val="List Paragraph"/>
    <w:basedOn w:val="Normal"/>
    <w:uiPriority w:val="34"/>
    <w:qFormat w:val="1"/>
    <w:rsid w:val="00CB116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44.0" w:type="dxa"/>
        <w:left w:w="103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66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64.0" w:type="dxa"/>
        <w:left w:w="76.0" w:type="dxa"/>
        <w:bottom w:w="0.0" w:type="dxa"/>
        <w:right w:w="0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42.0" w:type="dxa"/>
        <w:left w:w="71.0" w:type="dxa"/>
        <w:bottom w:w="0.0" w:type="dxa"/>
        <w:right w:w="4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left w:w="0.0" w:type="dxa"/>
        <w:bottom w:w="0.0" w:type="dxa"/>
        <w:right w:w="0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66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64.0" w:type="dxa"/>
        <w:left w:w="76.0" w:type="dxa"/>
        <w:bottom w:w="0.0" w:type="dxa"/>
        <w:right w:w="0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42.0" w:type="dxa"/>
        <w:left w:w="71.0" w:type="dxa"/>
        <w:bottom w:w="0.0" w:type="dxa"/>
        <w:right w:w="4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left w:w="0.0" w:type="dxa"/>
        <w:bottom w:w="0.0" w:type="dxa"/>
        <w:right w:w="0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66.0" w:type="dxa"/>
        <w:left w:w="0.0" w:type="dxa"/>
        <w:bottom w:w="0.0" w:type="dxa"/>
        <w:right w:w="0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72.0" w:type="dxa"/>
        <w:left w:w="67.0" w:type="dxa"/>
        <w:bottom w:w="0.0" w:type="dxa"/>
        <w:right w:w="22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68.0" w:type="dxa"/>
        <w:left w:w="67.0" w:type="dxa"/>
        <w:bottom w:w="0.0" w:type="dxa"/>
        <w:right w:w="10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41.0" w:type="dxa"/>
        <w:left w:w="67.0" w:type="dxa"/>
        <w:bottom w:w="0.0" w:type="dxa"/>
        <w:right w:w="8.0" w:type="dxa"/>
      </w:tblCellMar>
    </w:tbl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63.0" w:type="dxa"/>
        <w:left w:w="22.0" w:type="dxa"/>
        <w:bottom w:w="0.0" w:type="dxa"/>
        <w:right w:w="0.0" w:type="dxa"/>
      </w:tblCellMar>
    </w:tbl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12.0" w:type="dxa"/>
        <w:left w:w="3.0" w:type="dxa"/>
        <w:bottom w:w="23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eader" Target="header9.xml"/><Relationship Id="rId22" Type="http://schemas.openxmlformats.org/officeDocument/2006/relationships/footer" Target="footer8.xml"/><Relationship Id="rId21" Type="http://schemas.openxmlformats.org/officeDocument/2006/relationships/header" Target="header4.xml"/><Relationship Id="rId24" Type="http://schemas.openxmlformats.org/officeDocument/2006/relationships/footer" Target="footer7.xml"/><Relationship Id="rId23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26" Type="http://schemas.openxmlformats.org/officeDocument/2006/relationships/image" Target="media/image1.jpg"/><Relationship Id="rId25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Relationship Id="rId11" Type="http://schemas.openxmlformats.org/officeDocument/2006/relationships/footer" Target="footer4.xml"/><Relationship Id="rId10" Type="http://schemas.openxmlformats.org/officeDocument/2006/relationships/footer" Target="footer5.xml"/><Relationship Id="rId13" Type="http://schemas.openxmlformats.org/officeDocument/2006/relationships/header" Target="header5.xml"/><Relationship Id="rId12" Type="http://schemas.openxmlformats.org/officeDocument/2006/relationships/footer" Target="footer2.xml"/><Relationship Id="rId15" Type="http://schemas.openxmlformats.org/officeDocument/2006/relationships/header" Target="header6.xml"/><Relationship Id="rId14" Type="http://schemas.openxmlformats.org/officeDocument/2006/relationships/header" Target="header8.xml"/><Relationship Id="rId17" Type="http://schemas.openxmlformats.org/officeDocument/2006/relationships/footer" Target="footer3.xml"/><Relationship Id="rId16" Type="http://schemas.openxmlformats.org/officeDocument/2006/relationships/footer" Target="footer6.xml"/><Relationship Id="rId19" Type="http://schemas.openxmlformats.org/officeDocument/2006/relationships/header" Target="header7.xml"/><Relationship Id="rId18" Type="http://schemas.openxmlformats.org/officeDocument/2006/relationships/footer" Target="footer9.xml"/></Relationships>
</file>

<file path=word/_rels/footer3.xml.rels><?xml version="1.0" encoding="UTF-8" standalone="yes"?><Relationships xmlns="http://schemas.openxmlformats.org/package/2006/relationships"><Relationship Id="rId1" Type="http://schemas.openxmlformats.org/officeDocument/2006/relationships/image" Target="media/image8.png"/></Relationships>
</file>

<file path=word/_rels/footer9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6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5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21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_rels/header4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23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_rels/header5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3.png"/><Relationship Id="rId3" Type="http://schemas.openxmlformats.org/officeDocument/2006/relationships/image" Target="media/image12.png"/><Relationship Id="rId4" Type="http://schemas.openxmlformats.org/officeDocument/2006/relationships/image" Target="media/image11.png"/><Relationship Id="rId11" Type="http://schemas.openxmlformats.org/officeDocument/2006/relationships/image" Target="media/image7.png"/><Relationship Id="rId10" Type="http://schemas.openxmlformats.org/officeDocument/2006/relationships/image" Target="media/image15.jpg"/><Relationship Id="rId9" Type="http://schemas.openxmlformats.org/officeDocument/2006/relationships/image" Target="media/image19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4.png"/><Relationship Id="rId8" Type="http://schemas.openxmlformats.org/officeDocument/2006/relationships/image" Target="media/image16.png"/></Relationships>
</file>

<file path=word/_rels/header6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3.png"/><Relationship Id="rId3" Type="http://schemas.openxmlformats.org/officeDocument/2006/relationships/image" Target="media/image12.png"/><Relationship Id="rId4" Type="http://schemas.openxmlformats.org/officeDocument/2006/relationships/image" Target="media/image11.png"/><Relationship Id="rId11" Type="http://schemas.openxmlformats.org/officeDocument/2006/relationships/image" Target="media/image24.png"/><Relationship Id="rId10" Type="http://schemas.openxmlformats.org/officeDocument/2006/relationships/image" Target="media/image15.jpg"/><Relationship Id="rId9" Type="http://schemas.openxmlformats.org/officeDocument/2006/relationships/image" Target="media/image19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4.png"/><Relationship Id="rId8" Type="http://schemas.openxmlformats.org/officeDocument/2006/relationships/image" Target="media/image16.png"/></Relationships>
</file>

<file path=word/_rels/header7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25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_rels/header8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3.png"/><Relationship Id="rId3" Type="http://schemas.openxmlformats.org/officeDocument/2006/relationships/image" Target="media/image12.png"/><Relationship Id="rId4" Type="http://schemas.openxmlformats.org/officeDocument/2006/relationships/image" Target="media/image11.png"/><Relationship Id="rId11" Type="http://schemas.openxmlformats.org/officeDocument/2006/relationships/image" Target="media/image3.png"/><Relationship Id="rId10" Type="http://schemas.openxmlformats.org/officeDocument/2006/relationships/image" Target="media/image15.jpg"/><Relationship Id="rId9" Type="http://schemas.openxmlformats.org/officeDocument/2006/relationships/image" Target="media/image19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4.png"/><Relationship Id="rId8" Type="http://schemas.openxmlformats.org/officeDocument/2006/relationships/image" Target="media/image16.png"/></Relationships>
</file>

<file path=word/_rels/header9.xml.rels><?xml version="1.0" encoding="UTF-8" standalone="yes"?><Relationships xmlns="http://schemas.openxmlformats.org/package/2006/relationships"><Relationship Id="rId1" Type="http://schemas.openxmlformats.org/officeDocument/2006/relationships/image" Target="media/image9.png"/><Relationship Id="rId2" Type="http://schemas.openxmlformats.org/officeDocument/2006/relationships/image" Target="media/image17.png"/><Relationship Id="rId3" Type="http://schemas.openxmlformats.org/officeDocument/2006/relationships/image" Target="media/image12.png"/><Relationship Id="rId4" Type="http://schemas.openxmlformats.org/officeDocument/2006/relationships/image" Target="media/image26.png"/><Relationship Id="rId11" Type="http://schemas.openxmlformats.org/officeDocument/2006/relationships/image" Target="media/image22.png"/><Relationship Id="rId10" Type="http://schemas.openxmlformats.org/officeDocument/2006/relationships/image" Target="media/image15.jpg"/><Relationship Id="rId9" Type="http://schemas.openxmlformats.org/officeDocument/2006/relationships/image" Target="media/image20.png"/><Relationship Id="rId5" Type="http://schemas.openxmlformats.org/officeDocument/2006/relationships/image" Target="media/image18.png"/><Relationship Id="rId6" Type="http://schemas.openxmlformats.org/officeDocument/2006/relationships/image" Target="media/image10.png"/><Relationship Id="rId7" Type="http://schemas.openxmlformats.org/officeDocument/2006/relationships/image" Target="media/image16.png"/><Relationship Id="rId8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U4wL7erGVQPTIMRvOvFnIwc3swQ==">AMUW2mUneB/jbXKgZWGUzFtw6C2e6nGkEuzBFk9lKVe2c7wE6vVBhnjjndCrW4lu8wyL+M2VNSQ0x6dIT5w/U5VM+wCvUvGeahTK1DqRy9V9sQBnXdCn85+AjL21h64SoEMjQOXc3DTLHmIRnMxdvC5fOICB6iY5qg==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2021-09-09T17:38:00Z</dcterms:created>
  <dc:creator>Jaime Barros de Medeiros</dc:creator>
</cp:coreProperties>
</file>